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88" w:rsidRPr="0068624E" w:rsidRDefault="008F7388" w:rsidP="008F738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68624E">
        <w:rPr>
          <w:rFonts w:ascii="Times New Roman" w:hAnsi="Times New Roman" w:cs="Times New Roman"/>
          <w:b/>
          <w:smallCaps/>
          <w:sz w:val="20"/>
          <w:szCs w:val="20"/>
        </w:rPr>
        <w:t>Gyáli Liliom Óvoda</w:t>
      </w:r>
    </w:p>
    <w:tbl>
      <w:tblPr>
        <w:tblStyle w:val="Vilgosrnykols2jellszn"/>
        <w:tblW w:w="8100" w:type="dxa"/>
        <w:jc w:val="center"/>
        <w:tblLook w:val="04A0" w:firstRow="1" w:lastRow="0" w:firstColumn="1" w:lastColumn="0" w:noHBand="0" w:noVBand="1"/>
      </w:tblPr>
      <w:tblGrid>
        <w:gridCol w:w="2700"/>
        <w:gridCol w:w="2700"/>
        <w:gridCol w:w="2700"/>
      </w:tblGrid>
      <w:tr w:rsidR="008F7388" w:rsidRPr="0068624E" w:rsidTr="008F7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Ady Endre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hu-HU"/>
              </w:rPr>
              <w:t>1-től 63-ig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Ady Endre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22-ig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Arany János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Árpád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65-ig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Árpád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74-ig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Balassa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270FA1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:rsidR="00270FA1" w:rsidRPr="0068624E" w:rsidRDefault="00270FA1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Bánki Donát köz</w:t>
            </w:r>
          </w:p>
        </w:tc>
        <w:tc>
          <w:tcPr>
            <w:tcW w:w="5400" w:type="dxa"/>
            <w:gridSpan w:val="2"/>
            <w:noWrap/>
          </w:tcPr>
          <w:p w:rsidR="00270FA1" w:rsidRPr="0068624E" w:rsidRDefault="00270FA1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Bánki Donát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Barackos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Bercsényi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73-ig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Bercsényi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74-ig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Bocskai I.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71-ig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Bocskai I.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74-ig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Csokonai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Csontos J.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61-ig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Csontos J.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66-ig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Damjanich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73-ig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Damjanich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páros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74-ig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Dobó Katica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51-ig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Dobó Katica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54-ig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Erkel Ferenc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Gábor Áron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Hársfa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Hóvirág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Ibolya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Ilona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Irányi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József </w:t>
            </w:r>
            <w:proofErr w:type="gramStart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61-ig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József </w:t>
            </w:r>
            <w:proofErr w:type="gramStart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70/a-ig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Károlyi M.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71-ig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Károlyi M.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56-ig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Kőrösi út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Lehel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Lejtő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Liliom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27-ig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Liliom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46-ig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Mátyás király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41-ig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Mátyás király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62-ig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 xml:space="preserve">Mikszáth k.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Munkás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Muskátli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Nefelejcs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Névtelen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Nyár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Ősz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Patak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Petőfi </w:t>
            </w:r>
            <w:proofErr w:type="spellStart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S.u</w:t>
            </w:r>
            <w:proofErr w:type="spellEnd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páros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53-ig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Petőfi </w:t>
            </w:r>
            <w:proofErr w:type="spellStart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S.u</w:t>
            </w:r>
            <w:proofErr w:type="spellEnd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70-ig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Pesti út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végig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Piroska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Rákóczi F.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Rozmaring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Rózsa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Somogyi B.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51/a-ig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Somogyi B.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58-ig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Széchenyi I. u. 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 végig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Széchenyi I. u. 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páros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102-től végig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Szegfű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Szilvás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Szövetkezet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Szt. István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Táncsics M.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59-ig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Táncsics M.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68/a-ig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Tavasz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Tél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Tinódi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Tóth Á.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Tulipán u.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19-ig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Tulipán u.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páros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36-ig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Vak Bottyán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Vecsési út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48-ig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Vecsési út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65-ig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Viola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Zrínyi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73-ig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Zrínyi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70-ig</w:t>
            </w:r>
          </w:p>
        </w:tc>
      </w:tr>
    </w:tbl>
    <w:p w:rsidR="00F53717" w:rsidRDefault="00F53717">
      <w:pPr>
        <w:rPr>
          <w:rFonts w:ascii="Times New Roman" w:hAnsi="Times New Roman" w:cs="Times New Roman"/>
          <w:sz w:val="20"/>
          <w:szCs w:val="20"/>
        </w:rPr>
      </w:pPr>
    </w:p>
    <w:p w:rsidR="0068624E" w:rsidRDefault="0068624E">
      <w:pPr>
        <w:rPr>
          <w:rFonts w:ascii="Times New Roman" w:hAnsi="Times New Roman" w:cs="Times New Roman"/>
          <w:sz w:val="20"/>
          <w:szCs w:val="20"/>
        </w:rPr>
      </w:pPr>
    </w:p>
    <w:p w:rsidR="0068624E" w:rsidRDefault="0068624E">
      <w:pPr>
        <w:rPr>
          <w:rFonts w:ascii="Times New Roman" w:hAnsi="Times New Roman" w:cs="Times New Roman"/>
          <w:sz w:val="20"/>
          <w:szCs w:val="20"/>
        </w:rPr>
      </w:pPr>
    </w:p>
    <w:p w:rsidR="005C7F34" w:rsidRPr="0068624E" w:rsidRDefault="005C7F3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F7388" w:rsidRPr="0068624E" w:rsidRDefault="008F7388" w:rsidP="008F738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68624E">
        <w:rPr>
          <w:rFonts w:ascii="Times New Roman" w:hAnsi="Times New Roman" w:cs="Times New Roman"/>
          <w:b/>
          <w:smallCaps/>
          <w:sz w:val="20"/>
          <w:szCs w:val="20"/>
        </w:rPr>
        <w:lastRenderedPageBreak/>
        <w:t>Gyáli Tátika Óvoda</w:t>
      </w:r>
    </w:p>
    <w:tbl>
      <w:tblPr>
        <w:tblStyle w:val="Vilgosrnykols2jellszn"/>
        <w:tblW w:w="8100" w:type="dxa"/>
        <w:jc w:val="center"/>
        <w:tblLook w:val="04A0" w:firstRow="1" w:lastRow="0" w:firstColumn="1" w:lastColumn="0" w:noHBand="0" w:noVBand="1"/>
      </w:tblPr>
      <w:tblGrid>
        <w:gridCol w:w="2700"/>
        <w:gridCol w:w="2828"/>
        <w:gridCol w:w="2572"/>
      </w:tblGrid>
      <w:tr w:rsidR="008F7388" w:rsidRPr="0068624E" w:rsidTr="008F7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Apáczai </w:t>
            </w:r>
            <w:proofErr w:type="spellStart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J.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Aradi u.</w:t>
            </w:r>
          </w:p>
        </w:tc>
        <w:tc>
          <w:tcPr>
            <w:tcW w:w="5400" w:type="dxa"/>
            <w:gridSpan w:val="2"/>
            <w:noWrap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Babits M.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Bacsó B. u.</w:t>
            </w:r>
          </w:p>
        </w:tc>
        <w:tc>
          <w:tcPr>
            <w:tcW w:w="2828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72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Bajcsy </w:t>
            </w:r>
            <w:proofErr w:type="spellStart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Zs</w:t>
            </w:r>
            <w:proofErr w:type="spellEnd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U.</w:t>
            </w:r>
          </w:p>
        </w:tc>
        <w:tc>
          <w:tcPr>
            <w:tcW w:w="2828" w:type="dxa"/>
            <w:noWrap/>
            <w:hideMark/>
          </w:tcPr>
          <w:p w:rsidR="008F7388" w:rsidRPr="0068624E" w:rsidRDefault="008F7388" w:rsidP="008F7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72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Bartók B. köz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Bartók Béla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Báthory Köz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Báthory utca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Bem J.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Benedek Elek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Berzsenyi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Besztercei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270FA1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:rsidR="00270FA1" w:rsidRPr="0068624E" w:rsidRDefault="00270FA1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Bozsik utca</w:t>
            </w:r>
          </w:p>
        </w:tc>
        <w:tc>
          <w:tcPr>
            <w:tcW w:w="5400" w:type="dxa"/>
            <w:gridSpan w:val="2"/>
            <w:noWrap/>
          </w:tcPr>
          <w:p w:rsidR="00270FA1" w:rsidRPr="0068624E" w:rsidRDefault="00270FA1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Brassói köz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Brassói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68624E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:rsidR="0068624E" w:rsidRPr="0068624E" w:rsidRDefault="0068624E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Déryné u.</w:t>
            </w:r>
          </w:p>
        </w:tc>
        <w:tc>
          <w:tcPr>
            <w:tcW w:w="5400" w:type="dxa"/>
            <w:gridSpan w:val="2"/>
            <w:noWrap/>
          </w:tcPr>
          <w:p w:rsidR="0068624E" w:rsidRPr="0068624E" w:rsidRDefault="0068624E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Erdőalja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270FA1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:rsidR="00270FA1" w:rsidRPr="0068624E" w:rsidRDefault="00270FA1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Erkel Ferenc utca</w:t>
            </w:r>
          </w:p>
        </w:tc>
        <w:tc>
          <w:tcPr>
            <w:tcW w:w="5400" w:type="dxa"/>
            <w:gridSpan w:val="2"/>
            <w:noWrap/>
          </w:tcPr>
          <w:p w:rsidR="00270FA1" w:rsidRPr="0068624E" w:rsidRDefault="00270FA1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Erdősor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Fácános dűlő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Gesztenye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Heltai J.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68624E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Hunyadi J. u.</w:t>
            </w:r>
          </w:p>
        </w:tc>
        <w:tc>
          <w:tcPr>
            <w:tcW w:w="2828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2572" w:type="dxa"/>
            <w:noWrap/>
            <w:hideMark/>
          </w:tcPr>
          <w:p w:rsidR="008F7388" w:rsidRPr="0068624E" w:rsidRDefault="0068624E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teljes</w:t>
            </w:r>
          </w:p>
        </w:tc>
      </w:tr>
      <w:tr w:rsidR="0068624E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:rsidR="0068624E" w:rsidRPr="0068624E" w:rsidRDefault="0068624E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Iglói</w:t>
            </w:r>
            <w:proofErr w:type="spellEnd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u.</w:t>
            </w:r>
          </w:p>
        </w:tc>
        <w:tc>
          <w:tcPr>
            <w:tcW w:w="2828" w:type="dxa"/>
            <w:noWrap/>
          </w:tcPr>
          <w:p w:rsidR="0068624E" w:rsidRPr="0068624E" w:rsidRDefault="0068624E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72" w:type="dxa"/>
            <w:noWrap/>
          </w:tcPr>
          <w:p w:rsidR="0068624E" w:rsidRPr="0068624E" w:rsidRDefault="0068624E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Jálics</w:t>
            </w:r>
            <w:proofErr w:type="spellEnd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holdas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Juhász Gyula köz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Juhász Gyula utca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Karint</w:t>
            </w:r>
            <w:r w:rsidR="00270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</w:t>
            </w: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y Frigyes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68624E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:rsidR="0068624E" w:rsidRPr="0068624E" w:rsidRDefault="0068624E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Kassai u.</w:t>
            </w:r>
          </w:p>
        </w:tc>
        <w:tc>
          <w:tcPr>
            <w:tcW w:w="5400" w:type="dxa"/>
            <w:gridSpan w:val="2"/>
            <w:noWrap/>
          </w:tcPr>
          <w:p w:rsidR="0068624E" w:rsidRPr="0068624E" w:rsidRDefault="0068624E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Kinizsi utca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Kis-Szélső</w:t>
            </w:r>
            <w:proofErr w:type="spellEnd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270FA1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:rsidR="00270FA1" w:rsidRPr="0068624E" w:rsidRDefault="00270FA1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Kisfaludy köz</w:t>
            </w:r>
          </w:p>
        </w:tc>
        <w:tc>
          <w:tcPr>
            <w:tcW w:w="5400" w:type="dxa"/>
            <w:gridSpan w:val="2"/>
            <w:noWrap/>
          </w:tcPr>
          <w:p w:rsidR="00270FA1" w:rsidRPr="0068624E" w:rsidRDefault="00270FA1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Kisfaludy S. utca </w:t>
            </w:r>
          </w:p>
        </w:tc>
        <w:tc>
          <w:tcPr>
            <w:tcW w:w="2828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72" w:type="dxa"/>
            <w:noWrap/>
            <w:hideMark/>
          </w:tcPr>
          <w:p w:rsidR="008F7388" w:rsidRPr="0068624E" w:rsidRDefault="0068624E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Kiskomáromi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Kodály Z. utca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68624E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:rsidR="0068624E" w:rsidRPr="0068624E" w:rsidRDefault="0068624E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Kolozsvári u.</w:t>
            </w:r>
          </w:p>
        </w:tc>
        <w:tc>
          <w:tcPr>
            <w:tcW w:w="5400" w:type="dxa"/>
            <w:gridSpan w:val="2"/>
            <w:noWrap/>
          </w:tcPr>
          <w:p w:rsidR="0068624E" w:rsidRPr="0068624E" w:rsidRDefault="0068624E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Komáromi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Kós Károly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Kosztolányi D.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Kölcsey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Könyves K.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Krúdy </w:t>
            </w:r>
            <w:proofErr w:type="spellStart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</w:t>
            </w:r>
            <w:proofErr w:type="spellEnd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 Köz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Krúdy </w:t>
            </w:r>
            <w:proofErr w:type="spellStart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</w:t>
            </w:r>
            <w:proofErr w:type="spellEnd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Utca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Klapka </w:t>
            </w:r>
            <w:proofErr w:type="spellStart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</w:t>
            </w:r>
            <w:proofErr w:type="spellEnd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Madách I.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Mikes Kelemen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68624E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:rsidR="0068624E" w:rsidRPr="0068624E" w:rsidRDefault="0068624E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Móra Ferenc u.</w:t>
            </w:r>
          </w:p>
        </w:tc>
        <w:tc>
          <w:tcPr>
            <w:tcW w:w="5400" w:type="dxa"/>
            <w:gridSpan w:val="2"/>
            <w:noWrap/>
          </w:tcPr>
          <w:p w:rsidR="0068624E" w:rsidRPr="0068624E" w:rsidRDefault="0068624E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Móricz </w:t>
            </w:r>
            <w:proofErr w:type="spellStart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Zs</w:t>
            </w:r>
            <w:proofErr w:type="spellEnd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68624E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:rsidR="0068624E" w:rsidRPr="0068624E" w:rsidRDefault="0068624E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Munkácsy M. u.</w:t>
            </w:r>
          </w:p>
        </w:tc>
        <w:tc>
          <w:tcPr>
            <w:tcW w:w="5400" w:type="dxa"/>
            <w:gridSpan w:val="2"/>
            <w:noWrap/>
          </w:tcPr>
          <w:p w:rsidR="0068624E" w:rsidRPr="0068624E" w:rsidRDefault="0068624E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Nagy László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Pozsonyi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Puskás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Stromfeld </w:t>
            </w:r>
            <w:proofErr w:type="spellStart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A.u</w:t>
            </w:r>
            <w:proofErr w:type="spellEnd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Szélső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68624E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:rsidR="0068624E" w:rsidRPr="0068624E" w:rsidRDefault="0068624E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Szondi u.</w:t>
            </w:r>
          </w:p>
        </w:tc>
        <w:tc>
          <w:tcPr>
            <w:tcW w:w="5400" w:type="dxa"/>
            <w:gridSpan w:val="2"/>
            <w:noWrap/>
          </w:tcPr>
          <w:p w:rsidR="0068624E" w:rsidRPr="0068624E" w:rsidRDefault="0068624E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Temesvári u. </w:t>
            </w:r>
          </w:p>
        </w:tc>
        <w:tc>
          <w:tcPr>
            <w:tcW w:w="2828" w:type="dxa"/>
            <w:noWrap/>
            <w:hideMark/>
          </w:tcPr>
          <w:p w:rsidR="008F7388" w:rsidRPr="0068624E" w:rsidRDefault="008F7388" w:rsidP="00686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72" w:type="dxa"/>
            <w:noWrap/>
            <w:hideMark/>
          </w:tcPr>
          <w:p w:rsidR="008F7388" w:rsidRPr="0068624E" w:rsidRDefault="0068624E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Toldi Miklós Utca </w:t>
            </w:r>
          </w:p>
        </w:tc>
        <w:tc>
          <w:tcPr>
            <w:tcW w:w="2828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72" w:type="dxa"/>
            <w:noWrap/>
            <w:hideMark/>
          </w:tcPr>
          <w:p w:rsidR="008F7388" w:rsidRPr="0068624E" w:rsidRDefault="0068624E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Tompa M.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Újvilág u. (</w:t>
            </w:r>
            <w:proofErr w:type="spellStart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Némedi-Szőlő</w:t>
            </w:r>
            <w:proofErr w:type="spellEnd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)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270FA1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Váci Mihály köz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Váradi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68624E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Vasút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Vörösmarty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Wass Albert u.</w:t>
            </w:r>
          </w:p>
        </w:tc>
        <w:tc>
          <w:tcPr>
            <w:tcW w:w="5400" w:type="dxa"/>
            <w:gridSpan w:val="2"/>
            <w:noWrap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</w:tbl>
    <w:p w:rsidR="008F7388" w:rsidRDefault="008F7388">
      <w:pPr>
        <w:rPr>
          <w:rFonts w:ascii="Times New Roman" w:hAnsi="Times New Roman" w:cs="Times New Roman"/>
          <w:sz w:val="20"/>
          <w:szCs w:val="20"/>
        </w:rPr>
      </w:pPr>
    </w:p>
    <w:p w:rsidR="0068624E" w:rsidRPr="000E1559" w:rsidRDefault="000E1559" w:rsidP="000E1559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E1559">
        <w:rPr>
          <w:rFonts w:ascii="Times New Roman" w:hAnsi="Times New Roman" w:cs="Times New Roman"/>
          <w:b/>
          <w:sz w:val="20"/>
          <w:szCs w:val="20"/>
        </w:rPr>
        <w:t xml:space="preserve">A Gyáli Tátika Óvoda K/14165-17/2018. okiratszámú 2018. szeptember 1. napjától hatályos alapító okirata alapján fogadja a többi gyermekkel együtt nem- vagy csak részben nevelhető autizmus spektrumzavarral küzdő sajátos nevelési igényű gyermekeket / ellátási terület: </w:t>
      </w:r>
      <w:r w:rsidRPr="000E1559">
        <w:rPr>
          <w:rFonts w:ascii="Times New Roman" w:hAnsi="Times New Roman" w:cs="Times New Roman"/>
          <w:b/>
          <w:sz w:val="20"/>
          <w:szCs w:val="20"/>
          <w:u w:val="single"/>
        </w:rPr>
        <w:t>Gyál Város közigazgatási területe</w:t>
      </w:r>
    </w:p>
    <w:p w:rsidR="0068624E" w:rsidRDefault="0068624E">
      <w:pPr>
        <w:rPr>
          <w:rFonts w:ascii="Times New Roman" w:hAnsi="Times New Roman" w:cs="Times New Roman"/>
          <w:sz w:val="20"/>
          <w:szCs w:val="20"/>
        </w:rPr>
      </w:pPr>
    </w:p>
    <w:p w:rsidR="0068624E" w:rsidRDefault="0068624E">
      <w:pPr>
        <w:rPr>
          <w:rFonts w:ascii="Times New Roman" w:hAnsi="Times New Roman" w:cs="Times New Roman"/>
          <w:sz w:val="20"/>
          <w:szCs w:val="20"/>
        </w:rPr>
      </w:pPr>
    </w:p>
    <w:p w:rsidR="0068624E" w:rsidRDefault="0068624E">
      <w:pPr>
        <w:rPr>
          <w:rFonts w:ascii="Times New Roman" w:hAnsi="Times New Roman" w:cs="Times New Roman"/>
          <w:sz w:val="20"/>
          <w:szCs w:val="20"/>
        </w:rPr>
      </w:pPr>
    </w:p>
    <w:p w:rsidR="0068624E" w:rsidRDefault="0068624E">
      <w:pPr>
        <w:rPr>
          <w:rFonts w:ascii="Times New Roman" w:hAnsi="Times New Roman" w:cs="Times New Roman"/>
          <w:sz w:val="20"/>
          <w:szCs w:val="20"/>
        </w:rPr>
      </w:pPr>
    </w:p>
    <w:p w:rsidR="0068624E" w:rsidRDefault="0068624E">
      <w:pPr>
        <w:rPr>
          <w:rFonts w:ascii="Times New Roman" w:hAnsi="Times New Roman" w:cs="Times New Roman"/>
          <w:sz w:val="20"/>
          <w:szCs w:val="20"/>
        </w:rPr>
      </w:pPr>
    </w:p>
    <w:p w:rsidR="0068624E" w:rsidRDefault="0068624E">
      <w:pPr>
        <w:rPr>
          <w:rFonts w:ascii="Times New Roman" w:hAnsi="Times New Roman" w:cs="Times New Roman"/>
          <w:sz w:val="20"/>
          <w:szCs w:val="20"/>
        </w:rPr>
      </w:pPr>
    </w:p>
    <w:p w:rsidR="0068624E" w:rsidRPr="0068624E" w:rsidRDefault="0068624E">
      <w:pPr>
        <w:rPr>
          <w:rFonts w:ascii="Times New Roman" w:hAnsi="Times New Roman" w:cs="Times New Roman"/>
          <w:sz w:val="20"/>
          <w:szCs w:val="20"/>
        </w:rPr>
      </w:pPr>
    </w:p>
    <w:p w:rsidR="008F7388" w:rsidRPr="0068624E" w:rsidRDefault="008F7388" w:rsidP="008F738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68624E">
        <w:rPr>
          <w:rFonts w:ascii="Times New Roman" w:hAnsi="Times New Roman" w:cs="Times New Roman"/>
          <w:b/>
          <w:smallCaps/>
          <w:sz w:val="20"/>
          <w:szCs w:val="20"/>
        </w:rPr>
        <w:t>Gyáli Tulipán Óvoda</w:t>
      </w:r>
    </w:p>
    <w:tbl>
      <w:tblPr>
        <w:tblStyle w:val="Vilgosrnykols2jellszn"/>
        <w:tblW w:w="8100" w:type="dxa"/>
        <w:jc w:val="center"/>
        <w:tblLook w:val="04A0" w:firstRow="1" w:lastRow="0" w:firstColumn="1" w:lastColumn="0" w:noHBand="0" w:noVBand="1"/>
      </w:tblPr>
      <w:tblGrid>
        <w:gridCol w:w="2700"/>
        <w:gridCol w:w="2700"/>
        <w:gridCol w:w="2700"/>
      </w:tblGrid>
      <w:tr w:rsidR="008F7388" w:rsidRPr="0068624E" w:rsidTr="008F7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Ady Endre utca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hu-HU"/>
              </w:rPr>
              <w:t>24-től végig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Ady Endre utca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65-től végig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Akácfa utca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Árpád utca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67-től végig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Árpád utca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76-tól végig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Balogh Á. Utca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Bercsényi Miklós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75-től végig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Bercsényi Miklós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76-tól végig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Bethlen Gábor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Bogáncsköz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Bocskai utca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76-tól végig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Bocskai utca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73-tól végig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Budai Nagy Antal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Csalogány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Csontos J.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63-tól végig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Csontos J.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270FA1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66</w:t>
            </w:r>
            <w:r w:rsidR="008F7388"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/A-tól végig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Damjanich u.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76</w:t>
            </w:r>
            <w:r w:rsidR="00270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/A</w:t>
            </w: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-tól végig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Damjanich u.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75-től végig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Dankó P.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Deák F.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Dobó Katica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53-tól végig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Dobó Katica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56-tól végig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Dózsa </w:t>
            </w:r>
            <w:proofErr w:type="spellStart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</w:t>
            </w:r>
            <w:proofErr w:type="spellEnd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Dózsa dűlő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Egressy köz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Egressy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Esze Tamás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Fazekas Mihály köz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Fazekas Mihály utca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Fecske utca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Gárdonyi G. utca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Gárdonyi Géza köz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Gerle tér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Görgey Artúr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Határ út</w:t>
            </w:r>
            <w:proofErr w:type="gramEnd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Jókai Mór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József </w:t>
            </w:r>
            <w:proofErr w:type="gramStart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63-tól végig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József </w:t>
            </w:r>
            <w:proofErr w:type="gramStart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270FA1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70/B</w:t>
            </w:r>
            <w:r w:rsidR="008F7388"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-től vég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</w:t>
            </w:r>
            <w:r w:rsidR="008F7388"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Kacsóh P.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Károlyi M.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58-tól végig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Károlyi M.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73-tól végig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Katona J.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Kazinczy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Kossuth L.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Liliom utca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29-től végig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Liliom utca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48-tól végig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Liszt F.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Magyar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Mária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Mátyás király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43-tól végig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Mátyás király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64-től végig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Molnár F.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Pacsirta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Pesti út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páros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végig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Petőfi Sándor u.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páros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72-től végig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Petőfi Sándor u.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55-től végig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Radnóti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Rigó utca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Rodostói u.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Somogyi Béla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53-tól végig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Somogyi Béla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60-tól végig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Szabó Ervin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Széchenyi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végig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Táncsics M.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61-től végig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Táncsics M.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70-től végig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Thököly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Tulipán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21-től végig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Tulipán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38-tól végig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Vecsési út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páros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50-től végig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Vecsési út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67-től végig</w:t>
            </w:r>
          </w:p>
        </w:tc>
      </w:tr>
      <w:tr w:rsidR="00270FA1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:rsidR="00270FA1" w:rsidRPr="0068624E" w:rsidRDefault="00270FA1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Venyige köz</w:t>
            </w:r>
          </w:p>
        </w:tc>
        <w:tc>
          <w:tcPr>
            <w:tcW w:w="2700" w:type="dxa"/>
            <w:noWrap/>
          </w:tcPr>
          <w:p w:rsidR="00270FA1" w:rsidRPr="0068624E" w:rsidRDefault="00270FA1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noWrap/>
          </w:tcPr>
          <w:p w:rsidR="00270FA1" w:rsidRPr="0068624E" w:rsidRDefault="00270FA1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Virág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Wesselényi u. </w:t>
            </w:r>
          </w:p>
        </w:tc>
        <w:tc>
          <w:tcPr>
            <w:tcW w:w="5400" w:type="dxa"/>
            <w:gridSpan w:val="2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Zrínyi M.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72-től végig</w:t>
            </w:r>
          </w:p>
        </w:tc>
      </w:tr>
      <w:tr w:rsidR="008F7388" w:rsidRPr="0068624E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Zrínyi M. u. 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73/a-tól végig</w:t>
            </w:r>
          </w:p>
        </w:tc>
      </w:tr>
    </w:tbl>
    <w:p w:rsidR="008F7388" w:rsidRDefault="008F7388"/>
    <w:sectPr w:rsidR="008F73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AC" w:rsidRDefault="00ED26AC" w:rsidP="00ED26AC">
      <w:pPr>
        <w:spacing w:after="0" w:line="240" w:lineRule="auto"/>
      </w:pPr>
      <w:r>
        <w:separator/>
      </w:r>
    </w:p>
  </w:endnote>
  <w:endnote w:type="continuationSeparator" w:id="0">
    <w:p w:rsidR="00ED26AC" w:rsidRDefault="00ED26AC" w:rsidP="00ED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681540"/>
      <w:docPartObj>
        <w:docPartGallery w:val="Page Numbers (Bottom of Page)"/>
        <w:docPartUnique/>
      </w:docPartObj>
    </w:sdtPr>
    <w:sdtEndPr>
      <w:rPr>
        <w:i/>
        <w:sz w:val="14"/>
        <w:szCs w:val="14"/>
      </w:rPr>
    </w:sdtEndPr>
    <w:sdtContent>
      <w:p w:rsidR="00ED26AC" w:rsidRPr="00ED26AC" w:rsidRDefault="00ED26AC">
        <w:pPr>
          <w:pStyle w:val="llb"/>
          <w:jc w:val="right"/>
          <w:rPr>
            <w:i/>
            <w:sz w:val="14"/>
            <w:szCs w:val="14"/>
          </w:rPr>
        </w:pPr>
        <w:r w:rsidRPr="00ED26AC">
          <w:rPr>
            <w:i/>
            <w:sz w:val="14"/>
            <w:szCs w:val="14"/>
          </w:rPr>
          <w:fldChar w:fldCharType="begin"/>
        </w:r>
        <w:r w:rsidRPr="00ED26AC">
          <w:rPr>
            <w:i/>
            <w:sz w:val="14"/>
            <w:szCs w:val="14"/>
          </w:rPr>
          <w:instrText>PAGE   \* MERGEFORMAT</w:instrText>
        </w:r>
        <w:r w:rsidRPr="00ED26AC">
          <w:rPr>
            <w:i/>
            <w:sz w:val="14"/>
            <w:szCs w:val="14"/>
          </w:rPr>
          <w:fldChar w:fldCharType="separate"/>
        </w:r>
        <w:r w:rsidR="005C7F34">
          <w:rPr>
            <w:i/>
            <w:noProof/>
            <w:sz w:val="14"/>
            <w:szCs w:val="14"/>
          </w:rPr>
          <w:t>6</w:t>
        </w:r>
        <w:r w:rsidRPr="00ED26AC">
          <w:rPr>
            <w:i/>
            <w:sz w:val="14"/>
            <w:szCs w:val="14"/>
          </w:rPr>
          <w:fldChar w:fldCharType="end"/>
        </w:r>
      </w:p>
    </w:sdtContent>
  </w:sdt>
  <w:p w:rsidR="00ED26AC" w:rsidRDefault="00ED26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AC" w:rsidRDefault="00ED26AC" w:rsidP="00ED26AC">
      <w:pPr>
        <w:spacing w:after="0" w:line="240" w:lineRule="auto"/>
      </w:pPr>
      <w:r>
        <w:separator/>
      </w:r>
    </w:p>
  </w:footnote>
  <w:footnote w:type="continuationSeparator" w:id="0">
    <w:p w:rsidR="00ED26AC" w:rsidRDefault="00ED26AC" w:rsidP="00ED2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88"/>
    <w:rsid w:val="000E1559"/>
    <w:rsid w:val="00270FA1"/>
    <w:rsid w:val="005C7F34"/>
    <w:rsid w:val="0068624E"/>
    <w:rsid w:val="008F7388"/>
    <w:rsid w:val="00AE210C"/>
    <w:rsid w:val="00ED26AC"/>
    <w:rsid w:val="00F5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73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Vilgosrnykols2jellszn">
    <w:name w:val="Light Shading Accent 2"/>
    <w:basedOn w:val="Normltblzat"/>
    <w:uiPriority w:val="60"/>
    <w:rsid w:val="008F738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fej">
    <w:name w:val="header"/>
    <w:basedOn w:val="Norml"/>
    <w:link w:val="lfejChar"/>
    <w:uiPriority w:val="99"/>
    <w:unhideWhenUsed/>
    <w:rsid w:val="00ED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26AC"/>
  </w:style>
  <w:style w:type="paragraph" w:styleId="llb">
    <w:name w:val="footer"/>
    <w:basedOn w:val="Norml"/>
    <w:link w:val="llbChar"/>
    <w:uiPriority w:val="99"/>
    <w:unhideWhenUsed/>
    <w:rsid w:val="00ED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2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73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Vilgosrnykols2jellszn">
    <w:name w:val="Light Shading Accent 2"/>
    <w:basedOn w:val="Normltblzat"/>
    <w:uiPriority w:val="60"/>
    <w:rsid w:val="008F738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fej">
    <w:name w:val="header"/>
    <w:basedOn w:val="Norml"/>
    <w:link w:val="lfejChar"/>
    <w:uiPriority w:val="99"/>
    <w:unhideWhenUsed/>
    <w:rsid w:val="00ED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26AC"/>
  </w:style>
  <w:style w:type="paragraph" w:styleId="llb">
    <w:name w:val="footer"/>
    <w:basedOn w:val="Norml"/>
    <w:link w:val="llbChar"/>
    <w:uiPriority w:val="99"/>
    <w:unhideWhenUsed/>
    <w:rsid w:val="00ED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2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817</Words>
  <Characters>5638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PapKrisztina</dc:creator>
  <cp:lastModifiedBy>PapKrisztina</cp:lastModifiedBy>
  <cp:revision>6</cp:revision>
  <dcterms:created xsi:type="dcterms:W3CDTF">2019-01-24T13:07:00Z</dcterms:created>
  <dcterms:modified xsi:type="dcterms:W3CDTF">2019-03-04T15:00:00Z</dcterms:modified>
</cp:coreProperties>
</file>