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006" w14:textId="77777777" w:rsidR="00137C2C" w:rsidRPr="00CD39EC" w:rsidRDefault="00137C2C" w:rsidP="00137C2C">
      <w:pPr>
        <w:shd w:val="clear" w:color="auto" w:fill="FFFFFF"/>
        <w:spacing w:after="0" w:line="300" w:lineRule="atLeast"/>
        <w:jc w:val="both"/>
        <w:outlineLvl w:val="2"/>
        <w:rPr>
          <w:rFonts w:ascii="Arial" w:hAnsi="Arial" w:cs="Arial"/>
          <w:b/>
          <w:color w:val="000000" w:themeColor="text1"/>
          <w:sz w:val="20"/>
          <w:szCs w:val="20"/>
          <w:lang w:val="hu-HU"/>
        </w:rPr>
      </w:pPr>
      <w:r w:rsidRPr="00CD39E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B06694" wp14:editId="575C11C8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906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85" y="21368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9EC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 xml:space="preserve">A CooperVision a világ egyik vezető lágy kontaktlencse gyártója, </w:t>
      </w:r>
      <w:r w:rsidRPr="00CD39EC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Pr="00CD39EC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CooperVision CL Kft. 2005-ben alakult Gyálon, és több mint 1</w:t>
      </w:r>
      <w:r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2</w:t>
      </w:r>
      <w:r w:rsidRPr="00CD39EC">
        <w:rPr>
          <w:rFonts w:ascii="Arial" w:hAnsi="Arial" w:cs="Arial"/>
          <w:b/>
          <w:color w:val="000000" w:themeColor="text1"/>
          <w:sz w:val="20"/>
          <w:szCs w:val="20"/>
          <w:lang w:val="hu-HU"/>
        </w:rPr>
        <w:t>00 munkavállalót foglalkoztat.</w:t>
      </w:r>
    </w:p>
    <w:p w14:paraId="36087E6D" w14:textId="77777777" w:rsidR="00137C2C" w:rsidRDefault="00137C2C" w:rsidP="00137C2C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</w:p>
    <w:p w14:paraId="7C34C8EF" w14:textId="77777777" w:rsidR="00137C2C" w:rsidRDefault="00137C2C" w:rsidP="00137C2C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</w:p>
    <w:p w14:paraId="16B2DA27" w14:textId="7EE6ED91" w:rsidR="00137C2C" w:rsidRPr="005664C8" w:rsidRDefault="00137C2C" w:rsidP="00137C2C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  <w:r w:rsidRPr="005664C8">
        <w:rPr>
          <w:rFonts w:ascii="Arial" w:hAnsi="Arial" w:cs="Arial"/>
          <w:b/>
          <w:bCs/>
          <w:color w:val="0319BD"/>
          <w:sz w:val="28"/>
          <w:szCs w:val="28"/>
          <w:lang w:val="hu-HU"/>
        </w:rPr>
        <w:t>Jelenleg az alábbi pozícióba keresünk új munkatársat:</w:t>
      </w:r>
    </w:p>
    <w:p w14:paraId="20B2D630" w14:textId="2701DF6B" w:rsidR="00E8008C" w:rsidRPr="00137C2C" w:rsidRDefault="00D2101C" w:rsidP="00137C2C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44"/>
          <w:szCs w:val="44"/>
          <w:lang w:val="hu-HU"/>
        </w:rPr>
      </w:pPr>
      <w:r w:rsidRPr="00137C2C">
        <w:rPr>
          <w:rFonts w:ascii="Arial" w:hAnsi="Arial" w:cs="Arial"/>
          <w:b/>
          <w:bCs/>
          <w:color w:val="0319BD"/>
          <w:sz w:val="44"/>
          <w:szCs w:val="44"/>
          <w:lang w:val="hu-HU"/>
        </w:rPr>
        <w:t>Karbantartó (elektromos épület</w:t>
      </w:r>
      <w:r w:rsidR="00B547AA" w:rsidRPr="00137C2C">
        <w:rPr>
          <w:rFonts w:ascii="Arial" w:hAnsi="Arial" w:cs="Arial"/>
          <w:b/>
          <w:bCs/>
          <w:color w:val="0319BD"/>
          <w:sz w:val="44"/>
          <w:szCs w:val="44"/>
          <w:lang w:val="hu-HU"/>
        </w:rPr>
        <w:t xml:space="preserve"> </w:t>
      </w:r>
      <w:r w:rsidRPr="00137C2C">
        <w:rPr>
          <w:rFonts w:ascii="Arial" w:hAnsi="Arial" w:cs="Arial"/>
          <w:b/>
          <w:bCs/>
          <w:color w:val="0319BD"/>
          <w:sz w:val="44"/>
          <w:szCs w:val="44"/>
          <w:lang w:val="hu-HU"/>
        </w:rPr>
        <w:t>karbantartó)</w:t>
      </w:r>
    </w:p>
    <w:p w14:paraId="43F90F4E" w14:textId="77777777" w:rsidR="00137C2C" w:rsidRDefault="00137C2C" w:rsidP="00F5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  <w:lang w:val="hu-HU"/>
        </w:rPr>
      </w:pPr>
    </w:p>
    <w:p w14:paraId="07CFAB75" w14:textId="45B821E4" w:rsidR="00F51AD1" w:rsidRPr="00137C2C" w:rsidRDefault="00861701" w:rsidP="00137C2C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137C2C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Feladatok: </w:t>
      </w:r>
    </w:p>
    <w:p w14:paraId="44F16DF0" w14:textId="77777777" w:rsidR="00507087" w:rsidRPr="00BE146E" w:rsidRDefault="00507087" w:rsidP="00F5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280C"/>
          <w:sz w:val="21"/>
          <w:szCs w:val="21"/>
          <w:lang w:val="hu-HU"/>
        </w:rPr>
      </w:pPr>
    </w:p>
    <w:p w14:paraId="7D136022" w14:textId="77777777" w:rsidR="0098359B" w:rsidRPr="00BE146E" w:rsidRDefault="0098359B" w:rsidP="009835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A segédüzemi rendszerek (technológiai hűtési rendszerek, sűrített levegős hálózat, technológiai gázellátó hálózat, légtechnikai rendszerek, elektromos ellátó hálózat) üzemeltetése</w:t>
      </w:r>
    </w:p>
    <w:p w14:paraId="6B5BF149" w14:textId="77777777" w:rsidR="00464183" w:rsidRPr="00BE146E" w:rsidRDefault="00464183" w:rsidP="0046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A kiszolgáló berendezések</w:t>
      </w:r>
      <w:r w:rsidR="00AF46C8" w:rsidRPr="00BE146E">
        <w:rPr>
          <w:rFonts w:ascii="Arial" w:hAnsi="Arial" w:cs="Arial"/>
          <w:lang w:val="hu-HU"/>
        </w:rPr>
        <w:t xml:space="preserve"> </w:t>
      </w:r>
      <w:r w:rsidRPr="00BE146E">
        <w:rPr>
          <w:rFonts w:ascii="Arial" w:hAnsi="Arial" w:cs="Arial"/>
          <w:lang w:val="hu-HU"/>
        </w:rPr>
        <w:t>karbantartásának elvégzése, működőképességének biztosítása</w:t>
      </w:r>
    </w:p>
    <w:p w14:paraId="41445DF4" w14:textId="77777777" w:rsidR="00464183" w:rsidRPr="00BE146E" w:rsidRDefault="00464183" w:rsidP="0046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A meghibásodások elhárítása, amennyiben szükséges, külső segítség kérése</w:t>
      </w:r>
    </w:p>
    <w:p w14:paraId="76D52AC9" w14:textId="77777777" w:rsidR="00F66795" w:rsidRPr="00BE146E" w:rsidRDefault="00F66795" w:rsidP="00F667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Külsős cég által végzett karbantartási munkálatok esetén a munkavégzés támogatása</w:t>
      </w:r>
    </w:p>
    <w:p w14:paraId="6AD7565B" w14:textId="77777777" w:rsidR="00464183" w:rsidRPr="00BE146E" w:rsidRDefault="00464183" w:rsidP="0046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 xml:space="preserve">Beavatkozások dokumentálása, ellenőrző listák és műszaknapló vezetése </w:t>
      </w:r>
    </w:p>
    <w:p w14:paraId="6218CC47" w14:textId="77777777" w:rsidR="00464183" w:rsidRPr="00BE146E" w:rsidRDefault="00464183" w:rsidP="0046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Tartalék alkatrészek rendeléséhez és a raktározási rendszer üzemeltetéséhez segítség nyújtása</w:t>
      </w:r>
    </w:p>
    <w:p w14:paraId="6C61BD4C" w14:textId="77777777" w:rsidR="004C14EB" w:rsidRPr="00BE146E" w:rsidRDefault="004C14EB" w:rsidP="005566EC">
      <w:pPr>
        <w:spacing w:after="0"/>
        <w:rPr>
          <w:rFonts w:ascii="Arial" w:hAnsi="Arial" w:cs="Arial"/>
          <w:i/>
          <w:sz w:val="24"/>
          <w:lang w:val="hu-HU"/>
        </w:rPr>
      </w:pPr>
    </w:p>
    <w:p w14:paraId="7CA7EFF6" w14:textId="77777777" w:rsidR="00F51AD1" w:rsidRPr="00137C2C" w:rsidRDefault="00E8008C" w:rsidP="00137C2C">
      <w:pPr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137C2C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>Elvárások:</w:t>
      </w:r>
      <w:r w:rsidR="00F51AD1" w:rsidRPr="00137C2C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 xml:space="preserve"> </w:t>
      </w:r>
    </w:p>
    <w:p w14:paraId="51ADAB2D" w14:textId="77777777" w:rsidR="00507087" w:rsidRPr="00BE146E" w:rsidRDefault="00507087" w:rsidP="00F5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</w:p>
    <w:p w14:paraId="0E8CAC1A" w14:textId="77777777" w:rsidR="00C10EE3" w:rsidRPr="00BE146E" w:rsidRDefault="00C10EE3" w:rsidP="00C10E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Villanyszerelői, elektrotechnikai szakmunkás iskolai végzettség (technikusi</w:t>
      </w:r>
      <w:r w:rsidR="00BA40F4" w:rsidRPr="00BE146E">
        <w:rPr>
          <w:rFonts w:ascii="Arial" w:hAnsi="Arial" w:cs="Arial"/>
          <w:lang w:val="hu-HU"/>
        </w:rPr>
        <w:t>,</w:t>
      </w:r>
      <w:r w:rsidR="0032785B" w:rsidRPr="00BE146E">
        <w:rPr>
          <w:rFonts w:ascii="Arial" w:hAnsi="Arial" w:cs="Arial"/>
          <w:lang w:val="hu-HU"/>
        </w:rPr>
        <w:t xml:space="preserve"> FAM szerelő, ill. villamos </w:t>
      </w:r>
      <w:proofErr w:type="spellStart"/>
      <w:r w:rsidR="0032785B" w:rsidRPr="00BE146E">
        <w:rPr>
          <w:rFonts w:ascii="Arial" w:hAnsi="Arial" w:cs="Arial"/>
          <w:lang w:val="hu-HU"/>
        </w:rPr>
        <w:t>alállomás</w:t>
      </w:r>
      <w:proofErr w:type="spellEnd"/>
      <w:r w:rsidR="0032785B" w:rsidRPr="00BE146E">
        <w:rPr>
          <w:rFonts w:ascii="Arial" w:hAnsi="Arial" w:cs="Arial"/>
          <w:lang w:val="hu-HU"/>
        </w:rPr>
        <w:t xml:space="preserve"> kezelő</w:t>
      </w:r>
      <w:r w:rsidRPr="00BE146E">
        <w:rPr>
          <w:rFonts w:ascii="Arial" w:hAnsi="Arial" w:cs="Arial"/>
          <w:lang w:val="hu-HU"/>
        </w:rPr>
        <w:t xml:space="preserve"> végzettség előny)</w:t>
      </w:r>
    </w:p>
    <w:p w14:paraId="45B31140" w14:textId="77777777" w:rsidR="00C10EE3" w:rsidRPr="00BE146E" w:rsidRDefault="00C10EE3" w:rsidP="00C10E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 xml:space="preserve">Jártasság erős- és gyengeáramú hálózatok üzemeltetésében és karbantartásában </w:t>
      </w:r>
    </w:p>
    <w:p w14:paraId="01A999BF" w14:textId="77777777" w:rsidR="00F51AD1" w:rsidRPr="00BE146E" w:rsidRDefault="00AF46C8" w:rsidP="00C10E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 xml:space="preserve">Alapszintű </w:t>
      </w:r>
      <w:r w:rsidR="00F51AD1" w:rsidRPr="00BE146E">
        <w:rPr>
          <w:rFonts w:ascii="Arial" w:hAnsi="Arial" w:cs="Arial"/>
          <w:lang w:val="hu-HU"/>
        </w:rPr>
        <w:t>számítógépes ismeret</w:t>
      </w:r>
      <w:r w:rsidR="008D4EC1" w:rsidRPr="00BE146E">
        <w:rPr>
          <w:rFonts w:ascii="Arial" w:hAnsi="Arial" w:cs="Arial"/>
          <w:lang w:val="hu-HU"/>
        </w:rPr>
        <w:t>ek</w:t>
      </w:r>
    </w:p>
    <w:p w14:paraId="627BF187" w14:textId="77777777" w:rsidR="00E8008C" w:rsidRPr="00BE146E" w:rsidRDefault="00F51AD1" w:rsidP="005566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BE146E">
        <w:rPr>
          <w:rFonts w:ascii="Arial" w:hAnsi="Arial" w:cs="Arial"/>
          <w:lang w:val="hu-HU"/>
        </w:rPr>
        <w:t>Jó kommunikációs</w:t>
      </w:r>
      <w:r w:rsidR="000011D5" w:rsidRPr="00BE146E">
        <w:rPr>
          <w:rFonts w:ascii="Arial" w:hAnsi="Arial" w:cs="Arial"/>
          <w:lang w:val="hu-HU"/>
        </w:rPr>
        <w:t xml:space="preserve"> készség</w:t>
      </w:r>
    </w:p>
    <w:p w14:paraId="47EDAA46" w14:textId="77777777" w:rsidR="000011D5" w:rsidRPr="00BE146E" w:rsidRDefault="000011D5" w:rsidP="005566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BE146E">
        <w:rPr>
          <w:rFonts w:ascii="Arial" w:hAnsi="Arial" w:cs="Arial"/>
          <w:lang w:val="hu-HU"/>
        </w:rPr>
        <w:t>Problémamegoldó gondolkodás</w:t>
      </w:r>
    </w:p>
    <w:p w14:paraId="03AA29C2" w14:textId="77777777" w:rsidR="00E85DA6" w:rsidRPr="00BE146E" w:rsidRDefault="000011D5" w:rsidP="00E8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Csapatmunkában való együttműködési készség</w:t>
      </w:r>
      <w:r w:rsidR="00E85DA6" w:rsidRPr="00BE146E">
        <w:rPr>
          <w:rFonts w:ascii="Arial" w:hAnsi="Arial" w:cs="Arial"/>
          <w:lang w:val="hu-HU"/>
        </w:rPr>
        <w:t xml:space="preserve"> </w:t>
      </w:r>
    </w:p>
    <w:p w14:paraId="3210A14A" w14:textId="77777777" w:rsidR="000011D5" w:rsidRPr="00BE146E" w:rsidRDefault="00E85DA6" w:rsidP="00E85D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 xml:space="preserve">Többműszakos munkarend vállalása </w:t>
      </w:r>
    </w:p>
    <w:p w14:paraId="430854FF" w14:textId="77777777" w:rsidR="000011D5" w:rsidRPr="00BE146E" w:rsidRDefault="000011D5" w:rsidP="000011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</w:p>
    <w:p w14:paraId="44E6B555" w14:textId="77777777" w:rsidR="00BE146E" w:rsidRPr="00BE146E" w:rsidRDefault="00BE146E" w:rsidP="000D6029">
      <w:pPr>
        <w:spacing w:after="0"/>
        <w:rPr>
          <w:rFonts w:ascii="Arial" w:hAnsi="Arial" w:cs="Arial"/>
          <w:b/>
          <w:color w:val="31849B" w:themeColor="accent5" w:themeShade="BF"/>
          <w:lang w:val="hu-HU"/>
        </w:rPr>
      </w:pPr>
    </w:p>
    <w:p w14:paraId="35C557C1" w14:textId="77777777" w:rsidR="00BE146E" w:rsidRPr="00BE146E" w:rsidRDefault="00BE146E" w:rsidP="00BE146E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hu-HU"/>
        </w:rPr>
      </w:pPr>
      <w:r w:rsidRPr="00137C2C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>Munkarend:</w:t>
      </w:r>
      <w:r w:rsidRPr="00BE146E">
        <w:rPr>
          <w:b/>
          <w:bCs/>
          <w:color w:val="632423" w:themeColor="accent2" w:themeShade="80"/>
          <w:sz w:val="23"/>
          <w:szCs w:val="23"/>
          <w:lang w:val="hu-HU"/>
        </w:rPr>
        <w:t xml:space="preserve"> </w:t>
      </w:r>
      <w:r w:rsidRPr="00BE146E">
        <w:rPr>
          <w:rFonts w:ascii="Arial" w:hAnsi="Arial" w:cs="Arial"/>
          <w:color w:val="000000"/>
          <w:lang w:val="hu-HU"/>
        </w:rPr>
        <w:t>3+3 műszakos (váltott műszak)</w:t>
      </w:r>
    </w:p>
    <w:p w14:paraId="39AABD6E" w14:textId="77777777" w:rsidR="00BE146E" w:rsidRPr="00BE146E" w:rsidRDefault="00BE146E" w:rsidP="000D6029">
      <w:pPr>
        <w:spacing w:after="0"/>
        <w:rPr>
          <w:rFonts w:ascii="Arial" w:hAnsi="Arial" w:cs="Arial"/>
          <w:b/>
          <w:color w:val="31849B" w:themeColor="accent5" w:themeShade="BF"/>
          <w:lang w:val="hu-HU"/>
        </w:rPr>
      </w:pPr>
    </w:p>
    <w:p w14:paraId="31B18E8F" w14:textId="6631FB6D" w:rsidR="003B252F" w:rsidRPr="00137C2C" w:rsidRDefault="003B252F" w:rsidP="00137C2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319BD"/>
          <w:sz w:val="24"/>
          <w:szCs w:val="24"/>
          <w:lang w:val="hu-HU"/>
        </w:rPr>
      </w:pPr>
      <w:r w:rsidRPr="00137C2C">
        <w:rPr>
          <w:rFonts w:ascii="Arial" w:hAnsi="Arial" w:cs="Arial"/>
          <w:b/>
          <w:bCs/>
          <w:color w:val="0319BD"/>
          <w:sz w:val="24"/>
          <w:szCs w:val="24"/>
          <w:lang w:val="hu-HU"/>
        </w:rPr>
        <w:t>Amit kínálunk:</w:t>
      </w:r>
    </w:p>
    <w:p w14:paraId="03B6C837" w14:textId="77777777" w:rsidR="00861701" w:rsidRPr="00137C2C" w:rsidRDefault="00861701" w:rsidP="003B252F">
      <w:pPr>
        <w:pStyle w:val="ListParagraph"/>
        <w:ind w:left="0"/>
        <w:rPr>
          <w:rFonts w:ascii="Arial" w:hAnsi="Arial" w:cs="Arial"/>
          <w:iCs/>
          <w:sz w:val="24"/>
          <w:lang w:val="hu-HU"/>
        </w:rPr>
      </w:pPr>
    </w:p>
    <w:p w14:paraId="162B854E" w14:textId="77777777" w:rsidR="00B806BC" w:rsidRPr="00BE146E" w:rsidRDefault="00B806BC" w:rsidP="00B806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 xml:space="preserve">Hosszú távú munkalehetőség </w:t>
      </w:r>
      <w:r w:rsidR="008D4EC1" w:rsidRPr="00BE146E">
        <w:rPr>
          <w:rFonts w:ascii="Arial" w:hAnsi="Arial" w:cs="Arial"/>
          <w:lang w:val="hu-HU"/>
        </w:rPr>
        <w:t xml:space="preserve">egy </w:t>
      </w:r>
      <w:r w:rsidR="00BD765D" w:rsidRPr="00BE146E">
        <w:rPr>
          <w:rFonts w:ascii="Arial" w:hAnsi="Arial" w:cs="Arial"/>
          <w:lang w:val="hu-HU"/>
        </w:rPr>
        <w:t xml:space="preserve">innovatív, dinamikusan fejlődő </w:t>
      </w:r>
      <w:r w:rsidR="008D4EC1" w:rsidRPr="00BE146E">
        <w:rPr>
          <w:rFonts w:ascii="Arial" w:hAnsi="Arial" w:cs="Arial"/>
          <w:lang w:val="hu-HU"/>
        </w:rPr>
        <w:t>multinacionális vállalatnál</w:t>
      </w:r>
    </w:p>
    <w:p w14:paraId="1EA5B1F7" w14:textId="624256B3" w:rsidR="003B252F" w:rsidRPr="00BE146E" w:rsidRDefault="00861701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V</w:t>
      </w:r>
      <w:r w:rsidR="003B252F" w:rsidRPr="00BE146E">
        <w:rPr>
          <w:rFonts w:ascii="Arial" w:hAnsi="Arial" w:cs="Arial"/>
          <w:lang w:val="hu-HU"/>
        </w:rPr>
        <w:t>ersenyképes jövedelem</w:t>
      </w:r>
      <w:r w:rsidR="000E2777" w:rsidRPr="00BE146E">
        <w:rPr>
          <w:rFonts w:ascii="Arial" w:hAnsi="Arial" w:cs="Arial"/>
          <w:lang w:val="hu-HU"/>
        </w:rPr>
        <w:t xml:space="preserve">, </w:t>
      </w:r>
      <w:proofErr w:type="spellStart"/>
      <w:r w:rsidR="000E2777" w:rsidRPr="00BE146E">
        <w:rPr>
          <w:rFonts w:ascii="Arial" w:hAnsi="Arial" w:cs="Arial"/>
          <w:lang w:val="hu-HU"/>
        </w:rPr>
        <w:t>cafeteria</w:t>
      </w:r>
      <w:proofErr w:type="spellEnd"/>
      <w:r w:rsidR="000E2777" w:rsidRPr="00BE146E">
        <w:rPr>
          <w:rFonts w:ascii="Arial" w:hAnsi="Arial" w:cs="Arial"/>
          <w:lang w:val="hu-HU"/>
        </w:rPr>
        <w:t xml:space="preserve"> </w:t>
      </w:r>
    </w:p>
    <w:p w14:paraId="55A92626" w14:textId="77777777" w:rsidR="00B806BC" w:rsidRPr="00BE146E" w:rsidRDefault="00B806BC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Átfogó bet</w:t>
      </w:r>
      <w:r w:rsidR="009D6491" w:rsidRPr="00BE146E">
        <w:rPr>
          <w:rFonts w:ascii="Arial" w:hAnsi="Arial" w:cs="Arial"/>
          <w:lang w:val="hu-HU"/>
        </w:rPr>
        <w:t xml:space="preserve">anulási program, </w:t>
      </w:r>
      <w:r w:rsidR="008D4EC1" w:rsidRPr="00BE146E">
        <w:rPr>
          <w:rFonts w:ascii="Arial" w:hAnsi="Arial" w:cs="Arial"/>
          <w:lang w:val="hu-HU"/>
        </w:rPr>
        <w:t xml:space="preserve">szakmai </w:t>
      </w:r>
      <w:r w:rsidR="009D6491" w:rsidRPr="00BE146E">
        <w:rPr>
          <w:rFonts w:ascii="Arial" w:hAnsi="Arial" w:cs="Arial"/>
          <w:lang w:val="hu-HU"/>
        </w:rPr>
        <w:t>továbbképzési, fejlődési lehetőség</w:t>
      </w:r>
    </w:p>
    <w:p w14:paraId="55295C57" w14:textId="77777777" w:rsidR="009D6491" w:rsidRPr="00BE146E" w:rsidRDefault="005C6AAE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Modern munkakörnyezet;</w:t>
      </w:r>
      <w:r w:rsidR="009D6491" w:rsidRPr="00BE146E">
        <w:rPr>
          <w:rFonts w:ascii="Arial" w:hAnsi="Arial" w:cs="Arial"/>
          <w:lang w:val="hu-HU"/>
        </w:rPr>
        <w:t xml:space="preserve"> barátságos, ösztönző munkahelyi légkör </w:t>
      </w:r>
    </w:p>
    <w:p w14:paraId="2EC85BF5" w14:textId="77777777" w:rsidR="00464183" w:rsidRPr="00BE146E" w:rsidRDefault="00861701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Munkába járás é</w:t>
      </w:r>
      <w:r w:rsidR="00464183" w:rsidRPr="00BE146E">
        <w:rPr>
          <w:rFonts w:ascii="Arial" w:hAnsi="Arial" w:cs="Arial"/>
          <w:lang w:val="hu-HU"/>
        </w:rPr>
        <w:t>s hétvégi hazautazás támogatása</w:t>
      </w:r>
    </w:p>
    <w:p w14:paraId="577CA47D" w14:textId="77777777" w:rsidR="00CE05E0" w:rsidRPr="00BE146E" w:rsidRDefault="00464183" w:rsidP="00507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BE146E">
        <w:rPr>
          <w:rFonts w:ascii="Arial" w:hAnsi="Arial" w:cs="Arial"/>
          <w:lang w:val="hu-HU"/>
        </w:rPr>
        <w:t>Ingyenes céges</w:t>
      </w:r>
      <w:r w:rsidR="00861701" w:rsidRPr="00BE146E">
        <w:rPr>
          <w:rFonts w:ascii="Arial" w:hAnsi="Arial" w:cs="Arial"/>
          <w:lang w:val="hu-HU"/>
        </w:rPr>
        <w:t xml:space="preserve"> autóbusz</w:t>
      </w:r>
      <w:r w:rsidRPr="00BE146E">
        <w:rPr>
          <w:rFonts w:ascii="Arial" w:hAnsi="Arial" w:cs="Arial"/>
          <w:lang w:val="hu-HU"/>
        </w:rPr>
        <w:t xml:space="preserve"> több településről</w:t>
      </w:r>
    </w:p>
    <w:p w14:paraId="63BF2B1F" w14:textId="2139422C" w:rsidR="0098359B" w:rsidRDefault="0098359B" w:rsidP="009D64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hu-HU"/>
        </w:rPr>
      </w:pPr>
    </w:p>
    <w:p w14:paraId="2CAC6156" w14:textId="77777777" w:rsidR="00137C2C" w:rsidRPr="00BE146E" w:rsidRDefault="00137C2C" w:rsidP="009D64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hu-HU"/>
        </w:rPr>
      </w:pPr>
      <w:bookmarkStart w:id="0" w:name="_GoBack"/>
      <w:bookmarkEnd w:id="0"/>
    </w:p>
    <w:p w14:paraId="44E2EF43" w14:textId="77777777" w:rsidR="00BE146E" w:rsidRPr="00BE146E" w:rsidRDefault="00BE146E" w:rsidP="00BE146E">
      <w:pPr>
        <w:rPr>
          <w:rFonts w:ascii="Arial" w:eastAsia="Times New Roman" w:hAnsi="Arial" w:cs="Arial"/>
          <w:b/>
          <w:bCs/>
          <w:color w:val="365F91" w:themeColor="accent1" w:themeShade="BF"/>
          <w:lang w:val="hu-HU"/>
        </w:rPr>
      </w:pPr>
      <w:r w:rsidRPr="00BE146E">
        <w:rPr>
          <w:rFonts w:ascii="Arial" w:eastAsia="Times New Roman" w:hAnsi="Arial" w:cs="Arial"/>
          <w:color w:val="000000"/>
          <w:lang w:val="hu-HU"/>
        </w:rPr>
        <w:t xml:space="preserve">Jelentkezéseket az alábbi e-mail címre várjuk: </w:t>
      </w:r>
      <w:hyperlink r:id="rId8" w:history="1">
        <w:r w:rsidRPr="00BE146E">
          <w:rPr>
            <w:rStyle w:val="Hyperlink"/>
            <w:rFonts w:ascii="Arial" w:eastAsia="Times New Roman" w:hAnsi="Arial" w:cs="Arial"/>
            <w:b/>
            <w:bCs/>
            <w:lang w:val="hu-HU"/>
          </w:rPr>
          <w:t>Career@hu.coopervision.com</w:t>
        </w:r>
      </w:hyperlink>
    </w:p>
    <w:p w14:paraId="66B2C42C" w14:textId="2AD7C632" w:rsidR="00991AA6" w:rsidRPr="00BE146E" w:rsidRDefault="00991AA6" w:rsidP="00BE146E">
      <w:pPr>
        <w:jc w:val="center"/>
        <w:rPr>
          <w:rFonts w:ascii="Arial" w:hAnsi="Arial" w:cs="Arial"/>
          <w:lang w:val="hu-HU"/>
        </w:rPr>
      </w:pPr>
    </w:p>
    <w:sectPr w:rsidR="00991AA6" w:rsidRPr="00BE146E" w:rsidSect="00207E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8EB0" w14:textId="77777777" w:rsidR="00137C2C" w:rsidRDefault="00137C2C" w:rsidP="00137C2C">
      <w:pPr>
        <w:spacing w:after="0" w:line="240" w:lineRule="auto"/>
      </w:pPr>
      <w:r>
        <w:separator/>
      </w:r>
    </w:p>
  </w:endnote>
  <w:endnote w:type="continuationSeparator" w:id="0">
    <w:p w14:paraId="016BC90E" w14:textId="77777777" w:rsidR="00137C2C" w:rsidRDefault="00137C2C" w:rsidP="0013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CB42" w14:textId="5FD076E6" w:rsidR="00137C2C" w:rsidRDefault="00137C2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182C86" wp14:editId="5BF636ED">
          <wp:simplePos x="0" y="0"/>
          <wp:positionH relativeFrom="column">
            <wp:posOffset>-447675</wp:posOffset>
          </wp:positionH>
          <wp:positionV relativeFrom="paragraph">
            <wp:posOffset>194310</wp:posOffset>
          </wp:positionV>
          <wp:extent cx="7546340" cy="1080135"/>
          <wp:effectExtent l="0" t="0" r="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E4459" w14:textId="3ED3D649" w:rsidR="00137C2C" w:rsidRDefault="0013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6380" w14:textId="77777777" w:rsidR="00137C2C" w:rsidRDefault="00137C2C" w:rsidP="00137C2C">
      <w:pPr>
        <w:spacing w:after="0" w:line="240" w:lineRule="auto"/>
      </w:pPr>
      <w:r>
        <w:separator/>
      </w:r>
    </w:p>
  </w:footnote>
  <w:footnote w:type="continuationSeparator" w:id="0">
    <w:p w14:paraId="3F5B4072" w14:textId="77777777" w:rsidR="00137C2C" w:rsidRDefault="00137C2C" w:rsidP="0013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F144F"/>
    <w:multiLevelType w:val="hybridMultilevel"/>
    <w:tmpl w:val="E3F01D88"/>
    <w:lvl w:ilvl="0" w:tplc="624205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D614C"/>
    <w:multiLevelType w:val="hybridMultilevel"/>
    <w:tmpl w:val="BF107B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C03511"/>
    <w:multiLevelType w:val="hybridMultilevel"/>
    <w:tmpl w:val="EDCA1A50"/>
    <w:lvl w:ilvl="0" w:tplc="9EB2C13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6CC2"/>
    <w:multiLevelType w:val="hybridMultilevel"/>
    <w:tmpl w:val="5B18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B7FD4"/>
    <w:multiLevelType w:val="hybridMultilevel"/>
    <w:tmpl w:val="6F7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B7757"/>
    <w:multiLevelType w:val="hybridMultilevel"/>
    <w:tmpl w:val="D280264C"/>
    <w:lvl w:ilvl="0" w:tplc="774E5BB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8C"/>
    <w:rsid w:val="000011D5"/>
    <w:rsid w:val="0000655A"/>
    <w:rsid w:val="00010CCF"/>
    <w:rsid w:val="0001206F"/>
    <w:rsid w:val="000333A6"/>
    <w:rsid w:val="00036B34"/>
    <w:rsid w:val="000447B3"/>
    <w:rsid w:val="00047A73"/>
    <w:rsid w:val="00054CA5"/>
    <w:rsid w:val="0007225B"/>
    <w:rsid w:val="00074705"/>
    <w:rsid w:val="00085025"/>
    <w:rsid w:val="00087445"/>
    <w:rsid w:val="000A34E4"/>
    <w:rsid w:val="000A6A45"/>
    <w:rsid w:val="000B228A"/>
    <w:rsid w:val="000B7E57"/>
    <w:rsid w:val="000C41A4"/>
    <w:rsid w:val="000D255F"/>
    <w:rsid w:val="000D6029"/>
    <w:rsid w:val="000E2777"/>
    <w:rsid w:val="000F20B5"/>
    <w:rsid w:val="000F35E0"/>
    <w:rsid w:val="00100EA9"/>
    <w:rsid w:val="0012037E"/>
    <w:rsid w:val="00134156"/>
    <w:rsid w:val="001361AD"/>
    <w:rsid w:val="00137C2C"/>
    <w:rsid w:val="00142BC0"/>
    <w:rsid w:val="00155AF7"/>
    <w:rsid w:val="0017434C"/>
    <w:rsid w:val="00177139"/>
    <w:rsid w:val="00182827"/>
    <w:rsid w:val="00182F09"/>
    <w:rsid w:val="001868CB"/>
    <w:rsid w:val="00190557"/>
    <w:rsid w:val="001A40F3"/>
    <w:rsid w:val="001B4F4B"/>
    <w:rsid w:val="001C0927"/>
    <w:rsid w:val="001C3AD0"/>
    <w:rsid w:val="001C6ED7"/>
    <w:rsid w:val="001E5BF9"/>
    <w:rsid w:val="001F5A3F"/>
    <w:rsid w:val="00200F3E"/>
    <w:rsid w:val="002010E1"/>
    <w:rsid w:val="00207E84"/>
    <w:rsid w:val="002110F9"/>
    <w:rsid w:val="00223BF7"/>
    <w:rsid w:val="00233989"/>
    <w:rsid w:val="0023456D"/>
    <w:rsid w:val="00236821"/>
    <w:rsid w:val="00237F3D"/>
    <w:rsid w:val="00245553"/>
    <w:rsid w:val="00246B1D"/>
    <w:rsid w:val="00252F39"/>
    <w:rsid w:val="0025389B"/>
    <w:rsid w:val="00257959"/>
    <w:rsid w:val="00264EAC"/>
    <w:rsid w:val="002653AE"/>
    <w:rsid w:val="0026630C"/>
    <w:rsid w:val="00266402"/>
    <w:rsid w:val="00267638"/>
    <w:rsid w:val="00295158"/>
    <w:rsid w:val="00295889"/>
    <w:rsid w:val="002A2747"/>
    <w:rsid w:val="002A33AD"/>
    <w:rsid w:val="002A4319"/>
    <w:rsid w:val="002B0007"/>
    <w:rsid w:val="002B09DF"/>
    <w:rsid w:val="002B2884"/>
    <w:rsid w:val="002B67A8"/>
    <w:rsid w:val="002C72E0"/>
    <w:rsid w:val="002D5DC7"/>
    <w:rsid w:val="002E7233"/>
    <w:rsid w:val="002F03AE"/>
    <w:rsid w:val="002F0C0D"/>
    <w:rsid w:val="002F4F83"/>
    <w:rsid w:val="00300E78"/>
    <w:rsid w:val="00305742"/>
    <w:rsid w:val="00312D6E"/>
    <w:rsid w:val="003221CC"/>
    <w:rsid w:val="0032785B"/>
    <w:rsid w:val="00340A48"/>
    <w:rsid w:val="00353606"/>
    <w:rsid w:val="0036795A"/>
    <w:rsid w:val="00367FC3"/>
    <w:rsid w:val="00390BC7"/>
    <w:rsid w:val="003945DE"/>
    <w:rsid w:val="003A4F0B"/>
    <w:rsid w:val="003A5E8E"/>
    <w:rsid w:val="003A789A"/>
    <w:rsid w:val="003B0EBA"/>
    <w:rsid w:val="003B1113"/>
    <w:rsid w:val="003B252F"/>
    <w:rsid w:val="003B4A6A"/>
    <w:rsid w:val="003C3905"/>
    <w:rsid w:val="003C6BCE"/>
    <w:rsid w:val="003C78E9"/>
    <w:rsid w:val="003D02F5"/>
    <w:rsid w:val="003D61E4"/>
    <w:rsid w:val="003F1536"/>
    <w:rsid w:val="003F3659"/>
    <w:rsid w:val="004041C0"/>
    <w:rsid w:val="004336C6"/>
    <w:rsid w:val="00444523"/>
    <w:rsid w:val="00447368"/>
    <w:rsid w:val="00455001"/>
    <w:rsid w:val="00463E3A"/>
    <w:rsid w:val="00464183"/>
    <w:rsid w:val="00465DCC"/>
    <w:rsid w:val="0047590F"/>
    <w:rsid w:val="004772CE"/>
    <w:rsid w:val="004772F8"/>
    <w:rsid w:val="00477EBC"/>
    <w:rsid w:val="00493482"/>
    <w:rsid w:val="004A2471"/>
    <w:rsid w:val="004B1E59"/>
    <w:rsid w:val="004B47E0"/>
    <w:rsid w:val="004B62BA"/>
    <w:rsid w:val="004B793A"/>
    <w:rsid w:val="004C14EB"/>
    <w:rsid w:val="004C60E2"/>
    <w:rsid w:val="004D129F"/>
    <w:rsid w:val="004D134D"/>
    <w:rsid w:val="004D278B"/>
    <w:rsid w:val="004D587D"/>
    <w:rsid w:val="004E00B0"/>
    <w:rsid w:val="004E335D"/>
    <w:rsid w:val="004E37CB"/>
    <w:rsid w:val="004E4AD8"/>
    <w:rsid w:val="004E7C83"/>
    <w:rsid w:val="004F4BA3"/>
    <w:rsid w:val="004F6D86"/>
    <w:rsid w:val="0050504F"/>
    <w:rsid w:val="00507087"/>
    <w:rsid w:val="00507155"/>
    <w:rsid w:val="0052763A"/>
    <w:rsid w:val="00533C45"/>
    <w:rsid w:val="00533DE8"/>
    <w:rsid w:val="00535984"/>
    <w:rsid w:val="00540E8C"/>
    <w:rsid w:val="00542796"/>
    <w:rsid w:val="005431FD"/>
    <w:rsid w:val="005454DD"/>
    <w:rsid w:val="00553190"/>
    <w:rsid w:val="0055385B"/>
    <w:rsid w:val="005566EC"/>
    <w:rsid w:val="00562194"/>
    <w:rsid w:val="00563E03"/>
    <w:rsid w:val="005743F8"/>
    <w:rsid w:val="00574D66"/>
    <w:rsid w:val="0058041A"/>
    <w:rsid w:val="005842C7"/>
    <w:rsid w:val="00586F0D"/>
    <w:rsid w:val="00592FFC"/>
    <w:rsid w:val="0059375F"/>
    <w:rsid w:val="005B272B"/>
    <w:rsid w:val="005C2254"/>
    <w:rsid w:val="005C551C"/>
    <w:rsid w:val="005C6AAE"/>
    <w:rsid w:val="005F5291"/>
    <w:rsid w:val="005F5BFD"/>
    <w:rsid w:val="00601987"/>
    <w:rsid w:val="00610DBC"/>
    <w:rsid w:val="00610EF5"/>
    <w:rsid w:val="00616333"/>
    <w:rsid w:val="006163F6"/>
    <w:rsid w:val="00632429"/>
    <w:rsid w:val="006332C6"/>
    <w:rsid w:val="006334CF"/>
    <w:rsid w:val="00641E8B"/>
    <w:rsid w:val="00643460"/>
    <w:rsid w:val="00647994"/>
    <w:rsid w:val="006570C2"/>
    <w:rsid w:val="00657FC2"/>
    <w:rsid w:val="0066185E"/>
    <w:rsid w:val="00662EF9"/>
    <w:rsid w:val="006722D2"/>
    <w:rsid w:val="006A461C"/>
    <w:rsid w:val="006A6867"/>
    <w:rsid w:val="006A7C6B"/>
    <w:rsid w:val="006D17A3"/>
    <w:rsid w:val="006D722F"/>
    <w:rsid w:val="006E2673"/>
    <w:rsid w:val="006E3082"/>
    <w:rsid w:val="006F1CBE"/>
    <w:rsid w:val="00714E95"/>
    <w:rsid w:val="00717FA1"/>
    <w:rsid w:val="0073183F"/>
    <w:rsid w:val="0073391F"/>
    <w:rsid w:val="007400A5"/>
    <w:rsid w:val="0074216E"/>
    <w:rsid w:val="0074607F"/>
    <w:rsid w:val="00746E65"/>
    <w:rsid w:val="00756E8F"/>
    <w:rsid w:val="00757561"/>
    <w:rsid w:val="00774330"/>
    <w:rsid w:val="007749DA"/>
    <w:rsid w:val="00780CDA"/>
    <w:rsid w:val="007900FB"/>
    <w:rsid w:val="007A0A0B"/>
    <w:rsid w:val="007A5223"/>
    <w:rsid w:val="007B6126"/>
    <w:rsid w:val="007C6A33"/>
    <w:rsid w:val="007D0B62"/>
    <w:rsid w:val="007D41A1"/>
    <w:rsid w:val="007D7214"/>
    <w:rsid w:val="007F14CC"/>
    <w:rsid w:val="007F5A95"/>
    <w:rsid w:val="00802263"/>
    <w:rsid w:val="00806D09"/>
    <w:rsid w:val="00820FF5"/>
    <w:rsid w:val="008253CF"/>
    <w:rsid w:val="008332B9"/>
    <w:rsid w:val="00833612"/>
    <w:rsid w:val="00834C12"/>
    <w:rsid w:val="00836F33"/>
    <w:rsid w:val="00844298"/>
    <w:rsid w:val="00844F4D"/>
    <w:rsid w:val="008509E4"/>
    <w:rsid w:val="00861701"/>
    <w:rsid w:val="00867BA1"/>
    <w:rsid w:val="00875956"/>
    <w:rsid w:val="00885246"/>
    <w:rsid w:val="00885F52"/>
    <w:rsid w:val="008869B3"/>
    <w:rsid w:val="00890416"/>
    <w:rsid w:val="0089099C"/>
    <w:rsid w:val="008918A4"/>
    <w:rsid w:val="008A0840"/>
    <w:rsid w:val="008A34ED"/>
    <w:rsid w:val="008A42E5"/>
    <w:rsid w:val="008A528B"/>
    <w:rsid w:val="008B3379"/>
    <w:rsid w:val="008D24AA"/>
    <w:rsid w:val="008D4EC1"/>
    <w:rsid w:val="008D7A0B"/>
    <w:rsid w:val="008E64CE"/>
    <w:rsid w:val="008F05A2"/>
    <w:rsid w:val="008F24D8"/>
    <w:rsid w:val="008F6B6A"/>
    <w:rsid w:val="00904BD7"/>
    <w:rsid w:val="00904CB7"/>
    <w:rsid w:val="009079C0"/>
    <w:rsid w:val="00907D18"/>
    <w:rsid w:val="00921677"/>
    <w:rsid w:val="009240CE"/>
    <w:rsid w:val="00930C32"/>
    <w:rsid w:val="00934BBE"/>
    <w:rsid w:val="00936CC0"/>
    <w:rsid w:val="00943E86"/>
    <w:rsid w:val="00950EF1"/>
    <w:rsid w:val="00956448"/>
    <w:rsid w:val="00961931"/>
    <w:rsid w:val="00965E2F"/>
    <w:rsid w:val="00965F32"/>
    <w:rsid w:val="009709AB"/>
    <w:rsid w:val="009731CC"/>
    <w:rsid w:val="00974713"/>
    <w:rsid w:val="00981C24"/>
    <w:rsid w:val="0098359B"/>
    <w:rsid w:val="00986EBE"/>
    <w:rsid w:val="0099072F"/>
    <w:rsid w:val="00991AA6"/>
    <w:rsid w:val="009A1FFF"/>
    <w:rsid w:val="009A27C5"/>
    <w:rsid w:val="009A6B91"/>
    <w:rsid w:val="009B12C8"/>
    <w:rsid w:val="009B1FDD"/>
    <w:rsid w:val="009C5A62"/>
    <w:rsid w:val="009D6491"/>
    <w:rsid w:val="009D73EC"/>
    <w:rsid w:val="009E185B"/>
    <w:rsid w:val="009F06FA"/>
    <w:rsid w:val="009F61E3"/>
    <w:rsid w:val="00A000DA"/>
    <w:rsid w:val="00A005F1"/>
    <w:rsid w:val="00A05E22"/>
    <w:rsid w:val="00A12CA2"/>
    <w:rsid w:val="00A1427E"/>
    <w:rsid w:val="00A1797C"/>
    <w:rsid w:val="00A212CC"/>
    <w:rsid w:val="00A2151D"/>
    <w:rsid w:val="00A42DC1"/>
    <w:rsid w:val="00A602A4"/>
    <w:rsid w:val="00A65752"/>
    <w:rsid w:val="00A74882"/>
    <w:rsid w:val="00A81417"/>
    <w:rsid w:val="00A8594D"/>
    <w:rsid w:val="00AA1657"/>
    <w:rsid w:val="00AB11E3"/>
    <w:rsid w:val="00AB1F94"/>
    <w:rsid w:val="00AB402E"/>
    <w:rsid w:val="00AB6745"/>
    <w:rsid w:val="00AB6850"/>
    <w:rsid w:val="00AD10DB"/>
    <w:rsid w:val="00AD5C04"/>
    <w:rsid w:val="00AE1E5F"/>
    <w:rsid w:val="00AF46C8"/>
    <w:rsid w:val="00AF6D66"/>
    <w:rsid w:val="00B01694"/>
    <w:rsid w:val="00B0506F"/>
    <w:rsid w:val="00B0706D"/>
    <w:rsid w:val="00B12B9C"/>
    <w:rsid w:val="00B1462A"/>
    <w:rsid w:val="00B22C40"/>
    <w:rsid w:val="00B23B6D"/>
    <w:rsid w:val="00B33532"/>
    <w:rsid w:val="00B35D03"/>
    <w:rsid w:val="00B410DC"/>
    <w:rsid w:val="00B547AA"/>
    <w:rsid w:val="00B63B5B"/>
    <w:rsid w:val="00B645B1"/>
    <w:rsid w:val="00B71241"/>
    <w:rsid w:val="00B74410"/>
    <w:rsid w:val="00B806BC"/>
    <w:rsid w:val="00B9650C"/>
    <w:rsid w:val="00BA40F4"/>
    <w:rsid w:val="00BA7E5E"/>
    <w:rsid w:val="00BB5048"/>
    <w:rsid w:val="00BC2637"/>
    <w:rsid w:val="00BC6A0D"/>
    <w:rsid w:val="00BC7BAF"/>
    <w:rsid w:val="00BD2297"/>
    <w:rsid w:val="00BD47E9"/>
    <w:rsid w:val="00BD618E"/>
    <w:rsid w:val="00BD765D"/>
    <w:rsid w:val="00BE146E"/>
    <w:rsid w:val="00BE2D36"/>
    <w:rsid w:val="00BF112F"/>
    <w:rsid w:val="00BF2E8B"/>
    <w:rsid w:val="00C03E0B"/>
    <w:rsid w:val="00C07DFF"/>
    <w:rsid w:val="00C10EE3"/>
    <w:rsid w:val="00C15A25"/>
    <w:rsid w:val="00C24AB1"/>
    <w:rsid w:val="00C36E48"/>
    <w:rsid w:val="00C511B2"/>
    <w:rsid w:val="00C55442"/>
    <w:rsid w:val="00C55B79"/>
    <w:rsid w:val="00C57664"/>
    <w:rsid w:val="00C67747"/>
    <w:rsid w:val="00C86BA2"/>
    <w:rsid w:val="00C90871"/>
    <w:rsid w:val="00C93BAE"/>
    <w:rsid w:val="00CB375F"/>
    <w:rsid w:val="00CC5856"/>
    <w:rsid w:val="00CC67BE"/>
    <w:rsid w:val="00CC6FD7"/>
    <w:rsid w:val="00CE05E0"/>
    <w:rsid w:val="00CE57B1"/>
    <w:rsid w:val="00CE62D1"/>
    <w:rsid w:val="00D2101C"/>
    <w:rsid w:val="00D221FE"/>
    <w:rsid w:val="00D408E8"/>
    <w:rsid w:val="00D452EA"/>
    <w:rsid w:val="00D45877"/>
    <w:rsid w:val="00D45E3F"/>
    <w:rsid w:val="00D46944"/>
    <w:rsid w:val="00D46E8B"/>
    <w:rsid w:val="00D5098E"/>
    <w:rsid w:val="00D54E05"/>
    <w:rsid w:val="00D56C46"/>
    <w:rsid w:val="00D71D49"/>
    <w:rsid w:val="00D74C58"/>
    <w:rsid w:val="00D75793"/>
    <w:rsid w:val="00D82471"/>
    <w:rsid w:val="00D852EA"/>
    <w:rsid w:val="00D862AA"/>
    <w:rsid w:val="00D86762"/>
    <w:rsid w:val="00D91A40"/>
    <w:rsid w:val="00D9318A"/>
    <w:rsid w:val="00DB760A"/>
    <w:rsid w:val="00DC021A"/>
    <w:rsid w:val="00DC5A84"/>
    <w:rsid w:val="00DE38ED"/>
    <w:rsid w:val="00DF03DF"/>
    <w:rsid w:val="00E0052A"/>
    <w:rsid w:val="00E018C4"/>
    <w:rsid w:val="00E058D4"/>
    <w:rsid w:val="00E07AEE"/>
    <w:rsid w:val="00E21E60"/>
    <w:rsid w:val="00E23F67"/>
    <w:rsid w:val="00E24592"/>
    <w:rsid w:val="00E2570D"/>
    <w:rsid w:val="00E25AC1"/>
    <w:rsid w:val="00E450FE"/>
    <w:rsid w:val="00E668AC"/>
    <w:rsid w:val="00E70213"/>
    <w:rsid w:val="00E73746"/>
    <w:rsid w:val="00E73E80"/>
    <w:rsid w:val="00E757B2"/>
    <w:rsid w:val="00E8008C"/>
    <w:rsid w:val="00E84797"/>
    <w:rsid w:val="00E85DA6"/>
    <w:rsid w:val="00EA1A43"/>
    <w:rsid w:val="00EA1D7F"/>
    <w:rsid w:val="00EB1451"/>
    <w:rsid w:val="00EB20DB"/>
    <w:rsid w:val="00EB35B7"/>
    <w:rsid w:val="00EB7E8D"/>
    <w:rsid w:val="00EE00A7"/>
    <w:rsid w:val="00EF1642"/>
    <w:rsid w:val="00EF30CA"/>
    <w:rsid w:val="00EF500F"/>
    <w:rsid w:val="00F02F91"/>
    <w:rsid w:val="00F05CFE"/>
    <w:rsid w:val="00F1217C"/>
    <w:rsid w:val="00F21791"/>
    <w:rsid w:val="00F223A1"/>
    <w:rsid w:val="00F348BA"/>
    <w:rsid w:val="00F439A6"/>
    <w:rsid w:val="00F44746"/>
    <w:rsid w:val="00F51466"/>
    <w:rsid w:val="00F51AD1"/>
    <w:rsid w:val="00F51C25"/>
    <w:rsid w:val="00F52652"/>
    <w:rsid w:val="00F53D13"/>
    <w:rsid w:val="00F5678A"/>
    <w:rsid w:val="00F573C4"/>
    <w:rsid w:val="00F62DA9"/>
    <w:rsid w:val="00F66795"/>
    <w:rsid w:val="00F74B69"/>
    <w:rsid w:val="00F843CF"/>
    <w:rsid w:val="00F855BA"/>
    <w:rsid w:val="00F87168"/>
    <w:rsid w:val="00F90028"/>
    <w:rsid w:val="00F90186"/>
    <w:rsid w:val="00FA2748"/>
    <w:rsid w:val="00FA63CE"/>
    <w:rsid w:val="00FC3B6D"/>
    <w:rsid w:val="00FC792C"/>
    <w:rsid w:val="00FD0C49"/>
    <w:rsid w:val="00FE0934"/>
    <w:rsid w:val="00FE3216"/>
    <w:rsid w:val="00FE6DC2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E65C"/>
  <w15:docId w15:val="{BF8B4A72-81F1-4EE2-A195-3B6B4BF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2C"/>
  </w:style>
  <w:style w:type="paragraph" w:styleId="Footer">
    <w:name w:val="footer"/>
    <w:basedOn w:val="Normal"/>
    <w:link w:val="FooterChar"/>
    <w:uiPriority w:val="99"/>
    <w:unhideWhenUsed/>
    <w:rsid w:val="0013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hu.coopervis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CooperVision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</dc:creator>
  <cp:lastModifiedBy>Adrienn Csaba</cp:lastModifiedBy>
  <cp:revision>3</cp:revision>
  <dcterms:created xsi:type="dcterms:W3CDTF">2021-01-18T15:01:00Z</dcterms:created>
  <dcterms:modified xsi:type="dcterms:W3CDTF">2021-01-18T15:08:00Z</dcterms:modified>
</cp:coreProperties>
</file>