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5C209" w14:textId="77777777" w:rsidR="001F4D80" w:rsidRPr="000C7264" w:rsidRDefault="001F4D80" w:rsidP="001F4D80">
      <w:pPr>
        <w:shd w:val="clear" w:color="auto" w:fill="FFFFFF"/>
        <w:spacing w:after="0" w:line="300" w:lineRule="atLeast"/>
        <w:jc w:val="both"/>
        <w:outlineLvl w:val="2"/>
        <w:rPr>
          <w:rFonts w:ascii="Arial" w:hAnsi="Arial" w:cs="Arial"/>
          <w:b/>
          <w:color w:val="000000" w:themeColor="text1"/>
          <w:sz w:val="20"/>
          <w:szCs w:val="20"/>
          <w:lang w:val="hu-HU"/>
        </w:rPr>
      </w:pPr>
      <w:r w:rsidRPr="000C7264">
        <w:rPr>
          <w:rFonts w:ascii="Arial" w:hAnsi="Arial" w:cs="Arial"/>
          <w:sz w:val="20"/>
          <w:szCs w:val="20"/>
          <w:lang w:val="hu-HU"/>
        </w:rPr>
        <w:drawing>
          <wp:anchor distT="0" distB="0" distL="114300" distR="114300" simplePos="0" relativeHeight="251659264" behindDoc="1" locked="0" layoutInCell="1" allowOverlap="1" wp14:anchorId="1641852D" wp14:editId="6A9EC1C6">
            <wp:simplePos x="0" y="0"/>
            <wp:positionH relativeFrom="column">
              <wp:posOffset>95250</wp:posOffset>
            </wp:positionH>
            <wp:positionV relativeFrom="paragraph">
              <wp:posOffset>0</wp:posOffset>
            </wp:positionV>
            <wp:extent cx="990600" cy="885825"/>
            <wp:effectExtent l="0" t="0" r="0" b="9525"/>
            <wp:wrapTight wrapText="bothSides">
              <wp:wrapPolygon edited="0">
                <wp:start x="0" y="0"/>
                <wp:lineTo x="0" y="21368"/>
                <wp:lineTo x="21185" y="21368"/>
                <wp:lineTo x="2118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7264">
        <w:rPr>
          <w:rFonts w:ascii="Arial" w:hAnsi="Arial" w:cs="Arial"/>
          <w:b/>
          <w:color w:val="000000" w:themeColor="text1"/>
          <w:sz w:val="20"/>
          <w:szCs w:val="20"/>
          <w:lang w:val="hu-HU"/>
        </w:rPr>
        <w:t xml:space="preserve">A CooperVision a világ egyik vezető lágy kontaktlencse gyártója, </w:t>
      </w:r>
      <w:r w:rsidRPr="000C7264">
        <w:rPr>
          <w:rFonts w:ascii="Arial" w:hAnsi="Arial" w:cs="Arial"/>
          <w:color w:val="000000" w:themeColor="text1"/>
          <w:sz w:val="20"/>
          <w:szCs w:val="20"/>
          <w:lang w:val="hu-HU"/>
        </w:rPr>
        <w:t xml:space="preserve">mely napi eldobható, kéthetes és havi kontaktlencsék teljes választékát gyártja. Az amerikai tulajdonú multinacionális vállalat a világon egyedülállóan, a legszélesebb termékportfólióval van jelen a kontaktlencse piacon, mintegy 100 országban. A magyarországi leányvállalat, a </w:t>
      </w:r>
      <w:r w:rsidRPr="000C7264">
        <w:rPr>
          <w:rFonts w:ascii="Arial" w:hAnsi="Arial" w:cs="Arial"/>
          <w:b/>
          <w:color w:val="000000" w:themeColor="text1"/>
          <w:sz w:val="20"/>
          <w:szCs w:val="20"/>
          <w:lang w:val="hu-HU"/>
        </w:rPr>
        <w:t>CooperVision CL Kft. 2005-ben alakult Gyálon, és több mint 1200 munkavállalót foglalkoztat.</w:t>
      </w:r>
    </w:p>
    <w:p w14:paraId="3B687ACB" w14:textId="77777777" w:rsidR="001F4D80" w:rsidRPr="000C7264" w:rsidRDefault="001F4D80" w:rsidP="001F4D80">
      <w:pPr>
        <w:spacing w:after="0" w:line="240" w:lineRule="auto"/>
        <w:jc w:val="center"/>
        <w:rPr>
          <w:rFonts w:ascii="Arial" w:hAnsi="Arial" w:cs="Arial"/>
          <w:b/>
          <w:bCs/>
          <w:color w:val="0319BD"/>
          <w:sz w:val="28"/>
          <w:szCs w:val="28"/>
          <w:lang w:val="hu-HU"/>
        </w:rPr>
      </w:pPr>
    </w:p>
    <w:p w14:paraId="341BFCB1" w14:textId="77777777" w:rsidR="001F4D80" w:rsidRPr="000C7264" w:rsidRDefault="001F4D80" w:rsidP="001F4D80">
      <w:pPr>
        <w:spacing w:after="0" w:line="240" w:lineRule="auto"/>
        <w:jc w:val="center"/>
        <w:rPr>
          <w:rFonts w:ascii="Arial" w:hAnsi="Arial" w:cs="Arial"/>
          <w:b/>
          <w:bCs/>
          <w:color w:val="0319BD"/>
          <w:sz w:val="28"/>
          <w:szCs w:val="28"/>
          <w:lang w:val="hu-HU"/>
        </w:rPr>
      </w:pPr>
    </w:p>
    <w:p w14:paraId="34E48113" w14:textId="323B9DA8" w:rsidR="001F4D80" w:rsidRPr="000C7264" w:rsidRDefault="001F4D80" w:rsidP="001F4D80">
      <w:pPr>
        <w:spacing w:after="0" w:line="240" w:lineRule="auto"/>
        <w:jc w:val="center"/>
        <w:rPr>
          <w:rFonts w:ascii="Arial" w:hAnsi="Arial" w:cs="Arial"/>
          <w:b/>
          <w:bCs/>
          <w:color w:val="0319BD"/>
          <w:sz w:val="28"/>
          <w:szCs w:val="28"/>
          <w:lang w:val="hu-HU"/>
        </w:rPr>
      </w:pPr>
      <w:r w:rsidRPr="000C7264">
        <w:rPr>
          <w:rFonts w:ascii="Arial" w:hAnsi="Arial" w:cs="Arial"/>
          <w:b/>
          <w:bCs/>
          <w:color w:val="0319BD"/>
          <w:sz w:val="28"/>
          <w:szCs w:val="28"/>
          <w:lang w:val="hu-HU"/>
        </w:rPr>
        <w:t>Jelenleg az alábbi pozícióba keresünk új munkatársat:</w:t>
      </w:r>
    </w:p>
    <w:p w14:paraId="38BBD847" w14:textId="47E9A5B1" w:rsidR="000A7DFD" w:rsidRPr="000C7264" w:rsidRDefault="000A7DFD" w:rsidP="001F4D80">
      <w:pPr>
        <w:spacing w:after="0" w:line="240" w:lineRule="auto"/>
        <w:jc w:val="center"/>
        <w:rPr>
          <w:rFonts w:ascii="Arial" w:hAnsi="Arial" w:cs="Arial"/>
          <w:b/>
          <w:bCs/>
          <w:color w:val="0319BD"/>
          <w:sz w:val="44"/>
          <w:szCs w:val="44"/>
          <w:lang w:val="hu-HU"/>
        </w:rPr>
      </w:pPr>
      <w:r w:rsidRPr="000C7264">
        <w:rPr>
          <w:rFonts w:ascii="Arial" w:hAnsi="Arial" w:cs="Arial"/>
          <w:b/>
          <w:bCs/>
          <w:color w:val="0319BD"/>
          <w:sz w:val="44"/>
          <w:szCs w:val="44"/>
          <w:lang w:val="hu-HU"/>
        </w:rPr>
        <w:t xml:space="preserve">Karbantartó </w:t>
      </w:r>
      <w:r w:rsidR="000C7264" w:rsidRPr="000C7264">
        <w:rPr>
          <w:rFonts w:ascii="Arial" w:hAnsi="Arial" w:cs="Arial"/>
          <w:b/>
          <w:bCs/>
          <w:color w:val="0319BD"/>
          <w:sz w:val="44"/>
          <w:szCs w:val="44"/>
          <w:lang w:val="hu-HU"/>
        </w:rPr>
        <w:t>technikus-megelőző karbantartás</w:t>
      </w:r>
    </w:p>
    <w:p w14:paraId="3558FA63" w14:textId="77777777" w:rsidR="001F4D80" w:rsidRPr="000C7264" w:rsidRDefault="001F4D80" w:rsidP="001F4D80">
      <w:pPr>
        <w:spacing w:after="0" w:line="240" w:lineRule="auto"/>
        <w:rPr>
          <w:rFonts w:ascii="Arial" w:hAnsi="Arial" w:cs="Arial"/>
          <w:b/>
          <w:bCs/>
          <w:color w:val="0319BD"/>
          <w:sz w:val="24"/>
          <w:szCs w:val="24"/>
          <w:lang w:val="hu-HU"/>
        </w:rPr>
      </w:pPr>
    </w:p>
    <w:p w14:paraId="53F7301E" w14:textId="41BAC65F" w:rsidR="000A7DFD" w:rsidRPr="000C7264" w:rsidRDefault="000A7DFD" w:rsidP="001F4D80">
      <w:pPr>
        <w:spacing w:after="0" w:line="240" w:lineRule="auto"/>
        <w:rPr>
          <w:rFonts w:ascii="Arial" w:hAnsi="Arial" w:cs="Arial"/>
          <w:b/>
          <w:bCs/>
          <w:color w:val="0319BD"/>
          <w:sz w:val="24"/>
          <w:szCs w:val="24"/>
          <w:lang w:val="hu-HU"/>
        </w:rPr>
      </w:pPr>
      <w:r w:rsidRPr="000C7264">
        <w:rPr>
          <w:rFonts w:ascii="Arial" w:hAnsi="Arial" w:cs="Arial"/>
          <w:b/>
          <w:bCs/>
          <w:color w:val="0319BD"/>
          <w:sz w:val="24"/>
          <w:szCs w:val="24"/>
          <w:lang w:val="hu-HU"/>
        </w:rPr>
        <w:t xml:space="preserve">Feladatok: </w:t>
      </w:r>
    </w:p>
    <w:p w14:paraId="1C7241FD" w14:textId="77777777" w:rsidR="00507087" w:rsidRPr="000C7264" w:rsidRDefault="00507087" w:rsidP="00F5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9280C"/>
          <w:sz w:val="21"/>
          <w:szCs w:val="21"/>
          <w:lang w:val="hu-HU"/>
        </w:rPr>
      </w:pPr>
    </w:p>
    <w:p w14:paraId="4E80426A" w14:textId="77777777" w:rsidR="000C7264" w:rsidRPr="000C7264" w:rsidRDefault="000C7264" w:rsidP="000C7264">
      <w:pPr>
        <w:pStyle w:val="NoSpacing"/>
        <w:numPr>
          <w:ilvl w:val="0"/>
          <w:numId w:val="10"/>
        </w:numPr>
        <w:rPr>
          <w:rFonts w:ascii="Arial" w:hAnsi="Arial" w:cs="Arial"/>
          <w:color w:val="000000"/>
        </w:rPr>
      </w:pPr>
      <w:r w:rsidRPr="000C7264">
        <w:rPr>
          <w:rFonts w:ascii="Arial" w:hAnsi="Arial" w:cs="Arial"/>
          <w:color w:val="000000"/>
        </w:rPr>
        <w:t>A gyártógépek ütemezett havi karbantartása</w:t>
      </w:r>
    </w:p>
    <w:p w14:paraId="2980C8DB" w14:textId="77777777" w:rsidR="000C7264" w:rsidRPr="000C7264" w:rsidRDefault="000C7264" w:rsidP="000C7264">
      <w:pPr>
        <w:pStyle w:val="NoSpacing"/>
        <w:numPr>
          <w:ilvl w:val="0"/>
          <w:numId w:val="10"/>
        </w:numPr>
        <w:rPr>
          <w:rFonts w:ascii="Arial" w:hAnsi="Arial" w:cs="Arial"/>
          <w:color w:val="000000"/>
        </w:rPr>
      </w:pPr>
      <w:r w:rsidRPr="000C7264">
        <w:rPr>
          <w:rFonts w:ascii="Arial" w:hAnsi="Arial" w:cs="Arial"/>
          <w:color w:val="000000"/>
        </w:rPr>
        <w:t>Egyéb, napi szintű probléma-elhárításba bele nem férő karbantartási feladatok elvégzése</w:t>
      </w:r>
    </w:p>
    <w:p w14:paraId="4CA6460F" w14:textId="77777777" w:rsidR="000C7264" w:rsidRPr="000C7264" w:rsidRDefault="000C7264" w:rsidP="000C7264">
      <w:pPr>
        <w:pStyle w:val="NoSpacing"/>
        <w:numPr>
          <w:ilvl w:val="0"/>
          <w:numId w:val="10"/>
        </w:numPr>
        <w:rPr>
          <w:rFonts w:ascii="Arial" w:hAnsi="Arial" w:cs="Arial"/>
          <w:color w:val="000000"/>
        </w:rPr>
      </w:pPr>
      <w:r w:rsidRPr="000C7264">
        <w:rPr>
          <w:rFonts w:ascii="Arial" w:hAnsi="Arial" w:cs="Arial"/>
          <w:color w:val="000000"/>
        </w:rPr>
        <w:t>A gép karbantartás utáni beállítása, ellenőrzése; majd átadása a termelésnek</w:t>
      </w:r>
    </w:p>
    <w:p w14:paraId="485DD778" w14:textId="21DA98C0" w:rsidR="004C14EB" w:rsidRPr="000C7264" w:rsidRDefault="000C7264" w:rsidP="000C7264">
      <w:pPr>
        <w:pStyle w:val="NoSpacing"/>
        <w:numPr>
          <w:ilvl w:val="0"/>
          <w:numId w:val="10"/>
        </w:numPr>
        <w:rPr>
          <w:rFonts w:ascii="Arial" w:hAnsi="Arial" w:cs="Arial"/>
          <w:color w:val="000000"/>
        </w:rPr>
      </w:pPr>
      <w:r w:rsidRPr="000C7264">
        <w:rPr>
          <w:rFonts w:ascii="Arial" w:hAnsi="Arial" w:cs="Arial"/>
          <w:color w:val="000000"/>
        </w:rPr>
        <w:t>A karbantartás dokumentálása</w:t>
      </w:r>
    </w:p>
    <w:p w14:paraId="12DDE0CA" w14:textId="77777777" w:rsidR="000C7264" w:rsidRPr="000C7264" w:rsidRDefault="000C7264" w:rsidP="001F4D80">
      <w:pPr>
        <w:spacing w:after="0" w:line="240" w:lineRule="auto"/>
        <w:rPr>
          <w:rFonts w:ascii="Arial" w:hAnsi="Arial" w:cs="Arial"/>
          <w:b/>
          <w:bCs/>
          <w:color w:val="0319BD"/>
          <w:sz w:val="24"/>
          <w:szCs w:val="24"/>
          <w:lang w:val="hu-HU"/>
        </w:rPr>
      </w:pPr>
    </w:p>
    <w:p w14:paraId="3F137769" w14:textId="34574424" w:rsidR="000A7DFD" w:rsidRPr="000C7264" w:rsidRDefault="000A7DFD" w:rsidP="001F4D80">
      <w:pPr>
        <w:spacing w:after="0" w:line="240" w:lineRule="auto"/>
        <w:rPr>
          <w:rFonts w:ascii="Arial" w:hAnsi="Arial" w:cs="Arial"/>
          <w:b/>
          <w:bCs/>
          <w:color w:val="0319BD"/>
          <w:sz w:val="24"/>
          <w:szCs w:val="24"/>
          <w:lang w:val="hu-HU"/>
        </w:rPr>
      </w:pPr>
      <w:r w:rsidRPr="000C7264">
        <w:rPr>
          <w:rFonts w:ascii="Arial" w:hAnsi="Arial" w:cs="Arial"/>
          <w:b/>
          <w:bCs/>
          <w:color w:val="0319BD"/>
          <w:sz w:val="24"/>
          <w:szCs w:val="24"/>
          <w:lang w:val="hu-HU"/>
        </w:rPr>
        <w:t xml:space="preserve">Elvárások: </w:t>
      </w:r>
    </w:p>
    <w:p w14:paraId="0DD0078C" w14:textId="77777777" w:rsidR="00507087" w:rsidRPr="000C7264" w:rsidRDefault="00507087" w:rsidP="00F5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hu-HU"/>
        </w:rPr>
      </w:pPr>
    </w:p>
    <w:p w14:paraId="07CA284C" w14:textId="77777777" w:rsidR="000C7264" w:rsidRPr="000C7264" w:rsidRDefault="000C7264" w:rsidP="000C7264">
      <w:pPr>
        <w:pStyle w:val="NoSpacing"/>
        <w:numPr>
          <w:ilvl w:val="0"/>
          <w:numId w:val="10"/>
        </w:numPr>
        <w:rPr>
          <w:rFonts w:ascii="Arial" w:hAnsi="Arial" w:cs="Arial"/>
          <w:color w:val="000000"/>
        </w:rPr>
      </w:pPr>
      <w:r w:rsidRPr="000C7264">
        <w:rPr>
          <w:rFonts w:ascii="Arial" w:hAnsi="Arial" w:cs="Arial"/>
          <w:color w:val="000000"/>
        </w:rPr>
        <w:t>Alapfokú (szakmunkás) vagy középfokú technikus műszaki végzettség (elektronikai - villanyszerelő, mechanikus – autószerelő stb.)</w:t>
      </w:r>
    </w:p>
    <w:p w14:paraId="7178974A" w14:textId="77777777" w:rsidR="000C7264" w:rsidRPr="000C7264" w:rsidRDefault="000C7264" w:rsidP="000C7264">
      <w:pPr>
        <w:pStyle w:val="NoSpacing"/>
        <w:numPr>
          <w:ilvl w:val="0"/>
          <w:numId w:val="10"/>
        </w:numPr>
        <w:rPr>
          <w:rFonts w:ascii="Arial" w:hAnsi="Arial" w:cs="Arial"/>
          <w:color w:val="000000"/>
        </w:rPr>
      </w:pPr>
      <w:r w:rsidRPr="000C7264">
        <w:rPr>
          <w:rFonts w:ascii="Arial" w:hAnsi="Arial" w:cs="Arial"/>
          <w:color w:val="000000"/>
        </w:rPr>
        <w:t xml:space="preserve">Felhasználói szintű számítógépes ismeretek </w:t>
      </w:r>
    </w:p>
    <w:p w14:paraId="3A50EE1D" w14:textId="77777777" w:rsidR="000C7264" w:rsidRPr="000C7264" w:rsidRDefault="000C7264" w:rsidP="000C7264">
      <w:pPr>
        <w:pStyle w:val="NoSpacing"/>
        <w:numPr>
          <w:ilvl w:val="0"/>
          <w:numId w:val="10"/>
        </w:numPr>
        <w:rPr>
          <w:rFonts w:ascii="Arial" w:hAnsi="Arial" w:cs="Arial"/>
          <w:color w:val="000000"/>
        </w:rPr>
      </w:pPr>
      <w:r w:rsidRPr="000C7264">
        <w:rPr>
          <w:rFonts w:ascii="Arial" w:hAnsi="Arial" w:cs="Arial"/>
          <w:color w:val="000000"/>
        </w:rPr>
        <w:t>Felelősségérzet</w:t>
      </w:r>
    </w:p>
    <w:p w14:paraId="4DCBAEAB" w14:textId="77777777" w:rsidR="000C7264" w:rsidRPr="000C7264" w:rsidRDefault="000C7264" w:rsidP="000C7264">
      <w:pPr>
        <w:pStyle w:val="NoSpacing"/>
        <w:numPr>
          <w:ilvl w:val="0"/>
          <w:numId w:val="10"/>
        </w:numPr>
        <w:rPr>
          <w:rFonts w:ascii="Arial" w:hAnsi="Arial" w:cs="Arial"/>
          <w:color w:val="000000"/>
        </w:rPr>
      </w:pPr>
      <w:r w:rsidRPr="000C7264">
        <w:rPr>
          <w:rFonts w:ascii="Arial" w:hAnsi="Arial" w:cs="Arial"/>
          <w:color w:val="000000"/>
        </w:rPr>
        <w:t>Jó problémamegoldó gondolkozás</w:t>
      </w:r>
    </w:p>
    <w:p w14:paraId="19F8B1B0" w14:textId="77777777" w:rsidR="000C7264" w:rsidRPr="000C7264" w:rsidRDefault="000C7264" w:rsidP="000C7264">
      <w:pPr>
        <w:pStyle w:val="NoSpacing"/>
        <w:numPr>
          <w:ilvl w:val="0"/>
          <w:numId w:val="10"/>
        </w:numPr>
        <w:rPr>
          <w:rFonts w:ascii="Arial" w:hAnsi="Arial" w:cs="Arial"/>
          <w:color w:val="000000"/>
        </w:rPr>
      </w:pPr>
      <w:r w:rsidRPr="000C7264">
        <w:rPr>
          <w:rFonts w:ascii="Arial" w:hAnsi="Arial" w:cs="Arial"/>
          <w:color w:val="000000"/>
        </w:rPr>
        <w:t>Képesség csapatban történő munkavégzésre</w:t>
      </w:r>
    </w:p>
    <w:p w14:paraId="2289FFF0" w14:textId="4D2F85EB" w:rsidR="000011D5" w:rsidRPr="000C7264" w:rsidRDefault="000011D5" w:rsidP="000A7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hu-HU"/>
        </w:rPr>
      </w:pPr>
    </w:p>
    <w:p w14:paraId="75467AF9" w14:textId="77777777" w:rsidR="000C7264" w:rsidRPr="000C7264" w:rsidRDefault="000C7264" w:rsidP="000C7264">
      <w:pPr>
        <w:spacing w:after="0" w:line="240" w:lineRule="auto"/>
        <w:rPr>
          <w:rFonts w:ascii="Arial" w:hAnsi="Arial" w:cs="Arial"/>
          <w:b/>
          <w:bCs/>
          <w:color w:val="0319BD"/>
          <w:sz w:val="24"/>
          <w:szCs w:val="24"/>
          <w:lang w:val="hu-HU"/>
        </w:rPr>
      </w:pPr>
      <w:r w:rsidRPr="000C7264">
        <w:rPr>
          <w:rFonts w:ascii="Arial" w:hAnsi="Arial" w:cs="Arial"/>
          <w:b/>
          <w:bCs/>
          <w:color w:val="0319BD"/>
          <w:sz w:val="24"/>
          <w:szCs w:val="24"/>
          <w:lang w:val="hu-HU"/>
        </w:rPr>
        <w:t>Előnyt jelent:</w:t>
      </w:r>
    </w:p>
    <w:p w14:paraId="2BE8A223" w14:textId="77777777" w:rsidR="000C7264" w:rsidRPr="000C7264" w:rsidRDefault="000C7264" w:rsidP="000C7264">
      <w:pPr>
        <w:pStyle w:val="Notes"/>
        <w:rPr>
          <w:rFonts w:ascii="Arial" w:hAnsi="Arial" w:cs="Arial"/>
          <w:b/>
          <w:bCs/>
          <w:i w:val="0"/>
          <w:color w:val="45609E"/>
          <w:sz w:val="22"/>
          <w:lang w:val="hu-HU"/>
        </w:rPr>
      </w:pPr>
    </w:p>
    <w:p w14:paraId="16A0DFF9" w14:textId="77777777" w:rsidR="000C7264" w:rsidRPr="000C7264" w:rsidRDefault="000C7264" w:rsidP="000C7264">
      <w:pPr>
        <w:pStyle w:val="NoSpacing"/>
        <w:numPr>
          <w:ilvl w:val="0"/>
          <w:numId w:val="10"/>
        </w:numPr>
        <w:rPr>
          <w:rFonts w:ascii="Arial" w:hAnsi="Arial" w:cs="Arial"/>
          <w:color w:val="000000"/>
        </w:rPr>
      </w:pPr>
      <w:r w:rsidRPr="000C7264">
        <w:rPr>
          <w:rFonts w:ascii="Arial" w:hAnsi="Arial" w:cs="Arial"/>
          <w:color w:val="000000"/>
        </w:rPr>
        <w:t>Elektrotechnikai, mechanikai, vagy mechatronikai műszerész végzettség</w:t>
      </w:r>
    </w:p>
    <w:p w14:paraId="34BD2355" w14:textId="77777777" w:rsidR="000C7264" w:rsidRPr="000C7264" w:rsidRDefault="000C7264" w:rsidP="000C7264">
      <w:pPr>
        <w:pStyle w:val="NoSpacing"/>
        <w:numPr>
          <w:ilvl w:val="0"/>
          <w:numId w:val="10"/>
        </w:numPr>
        <w:rPr>
          <w:rFonts w:ascii="Arial" w:hAnsi="Arial" w:cs="Arial"/>
          <w:color w:val="000000"/>
        </w:rPr>
      </w:pPr>
      <w:r w:rsidRPr="000C7264">
        <w:rPr>
          <w:rFonts w:ascii="Arial" w:hAnsi="Arial" w:cs="Arial"/>
          <w:color w:val="000000"/>
        </w:rPr>
        <w:t>Automata gépek beállításánál szerzett tapasztalat</w:t>
      </w:r>
    </w:p>
    <w:p w14:paraId="57013F7B" w14:textId="77777777" w:rsidR="000C7264" w:rsidRPr="000C7264" w:rsidRDefault="000C7264" w:rsidP="000C7264">
      <w:pPr>
        <w:pStyle w:val="NoSpacing"/>
        <w:numPr>
          <w:ilvl w:val="0"/>
          <w:numId w:val="10"/>
        </w:numPr>
        <w:rPr>
          <w:rFonts w:ascii="Arial" w:hAnsi="Arial" w:cs="Arial"/>
          <w:color w:val="000000"/>
        </w:rPr>
      </w:pPr>
      <w:r w:rsidRPr="000C7264">
        <w:rPr>
          <w:rFonts w:ascii="Arial" w:hAnsi="Arial" w:cs="Arial"/>
          <w:color w:val="000000"/>
        </w:rPr>
        <w:t>Pneumatikai ismeretek</w:t>
      </w:r>
    </w:p>
    <w:p w14:paraId="5C7A7FF2" w14:textId="77777777" w:rsidR="000C7264" w:rsidRPr="000C7264" w:rsidRDefault="000C7264" w:rsidP="000C7264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319BD"/>
          <w:sz w:val="24"/>
          <w:szCs w:val="24"/>
          <w:lang w:val="hu-HU"/>
        </w:rPr>
      </w:pPr>
    </w:p>
    <w:p w14:paraId="33315BD3" w14:textId="628B4AA4" w:rsidR="000A7DFD" w:rsidRPr="000C7264" w:rsidRDefault="000A7DFD" w:rsidP="000C7264">
      <w:pPr>
        <w:shd w:val="clear" w:color="auto" w:fill="FFFFFF"/>
        <w:spacing w:after="0" w:line="240" w:lineRule="auto"/>
        <w:rPr>
          <w:rFonts w:ascii="Arial" w:hAnsi="Arial" w:cs="Arial"/>
          <w:b/>
          <w:lang w:val="hu-HU"/>
        </w:rPr>
      </w:pPr>
      <w:r w:rsidRPr="000C7264">
        <w:rPr>
          <w:rFonts w:ascii="Arial" w:hAnsi="Arial" w:cs="Arial"/>
          <w:b/>
          <w:bCs/>
          <w:color w:val="0319BD"/>
          <w:sz w:val="24"/>
          <w:szCs w:val="24"/>
          <w:lang w:val="hu-HU"/>
        </w:rPr>
        <w:t xml:space="preserve">Munkarend: </w:t>
      </w:r>
      <w:r w:rsidR="001F4D80" w:rsidRPr="000C7264">
        <w:rPr>
          <w:rFonts w:ascii="Arial" w:hAnsi="Arial" w:cs="Arial"/>
          <w:b/>
          <w:bCs/>
          <w:color w:val="0319BD"/>
          <w:sz w:val="24"/>
          <w:szCs w:val="24"/>
          <w:lang w:val="hu-HU"/>
        </w:rPr>
        <w:tab/>
      </w:r>
      <w:r w:rsidR="000C7264" w:rsidRPr="000C7264">
        <w:rPr>
          <w:rFonts w:ascii="Arial" w:hAnsi="Arial" w:cs="Arial"/>
          <w:color w:val="000000"/>
          <w:lang w:val="hu-HU"/>
        </w:rPr>
        <w:t>5+2 (Nappalos munkarend)</w:t>
      </w:r>
    </w:p>
    <w:p w14:paraId="2861E1EB" w14:textId="77777777" w:rsidR="000C7264" w:rsidRPr="000C7264" w:rsidRDefault="000C7264" w:rsidP="001F4D80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319BD"/>
          <w:sz w:val="24"/>
          <w:szCs w:val="24"/>
          <w:lang w:val="hu-HU"/>
        </w:rPr>
      </w:pPr>
    </w:p>
    <w:p w14:paraId="47C83BD7" w14:textId="528DE39D" w:rsidR="000A7DFD" w:rsidRPr="000C7264" w:rsidRDefault="000A7DFD" w:rsidP="001F4D80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319BD"/>
          <w:sz w:val="24"/>
          <w:szCs w:val="24"/>
          <w:lang w:val="hu-HU"/>
        </w:rPr>
      </w:pPr>
      <w:r w:rsidRPr="000C7264">
        <w:rPr>
          <w:rFonts w:ascii="Arial" w:hAnsi="Arial" w:cs="Arial"/>
          <w:b/>
          <w:bCs/>
          <w:color w:val="0319BD"/>
          <w:sz w:val="24"/>
          <w:szCs w:val="24"/>
          <w:lang w:val="hu-HU"/>
        </w:rPr>
        <w:t>Amit kínálunk:</w:t>
      </w:r>
    </w:p>
    <w:p w14:paraId="76FF752B" w14:textId="77777777" w:rsidR="00861701" w:rsidRPr="000C7264" w:rsidRDefault="00861701" w:rsidP="003B252F">
      <w:pPr>
        <w:pStyle w:val="ListParagraph"/>
        <w:ind w:left="0"/>
        <w:rPr>
          <w:rFonts w:ascii="Arial" w:hAnsi="Arial" w:cs="Arial"/>
          <w:iCs/>
          <w:sz w:val="24"/>
          <w:lang w:val="hu-HU"/>
        </w:rPr>
      </w:pPr>
    </w:p>
    <w:p w14:paraId="413ED873" w14:textId="77777777" w:rsidR="00B806BC" w:rsidRPr="000C7264" w:rsidRDefault="00B806BC" w:rsidP="00B806BC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hAnsi="Arial" w:cs="Arial"/>
          <w:lang w:val="hu-HU"/>
        </w:rPr>
      </w:pPr>
      <w:r w:rsidRPr="000C7264">
        <w:rPr>
          <w:rFonts w:ascii="Arial" w:hAnsi="Arial" w:cs="Arial"/>
          <w:lang w:val="hu-HU"/>
        </w:rPr>
        <w:t xml:space="preserve">Hosszú távú munkalehetőség </w:t>
      </w:r>
      <w:r w:rsidR="008D4EC1" w:rsidRPr="000C7264">
        <w:rPr>
          <w:rFonts w:ascii="Arial" w:hAnsi="Arial" w:cs="Arial"/>
          <w:lang w:val="hu-HU"/>
        </w:rPr>
        <w:t xml:space="preserve">egy </w:t>
      </w:r>
      <w:r w:rsidR="00BD765D" w:rsidRPr="000C7264">
        <w:rPr>
          <w:rFonts w:ascii="Arial" w:hAnsi="Arial" w:cs="Arial"/>
          <w:lang w:val="hu-HU"/>
        </w:rPr>
        <w:t xml:space="preserve">innovatív, dinamikusan fejlődő </w:t>
      </w:r>
      <w:r w:rsidR="008D4EC1" w:rsidRPr="000C7264">
        <w:rPr>
          <w:rFonts w:ascii="Arial" w:hAnsi="Arial" w:cs="Arial"/>
          <w:lang w:val="hu-HU"/>
        </w:rPr>
        <w:t>multinacionális vállalatnál</w:t>
      </w:r>
    </w:p>
    <w:p w14:paraId="230287ED" w14:textId="51CFF18B" w:rsidR="003B252F" w:rsidRPr="000C7264" w:rsidRDefault="00861701" w:rsidP="0050708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hu-HU"/>
        </w:rPr>
      </w:pPr>
      <w:r w:rsidRPr="000C7264">
        <w:rPr>
          <w:rFonts w:ascii="Arial" w:hAnsi="Arial" w:cs="Arial"/>
          <w:lang w:val="hu-HU"/>
        </w:rPr>
        <w:t>V</w:t>
      </w:r>
      <w:r w:rsidR="003B252F" w:rsidRPr="000C7264">
        <w:rPr>
          <w:rFonts w:ascii="Arial" w:hAnsi="Arial" w:cs="Arial"/>
          <w:lang w:val="hu-HU"/>
        </w:rPr>
        <w:t>ersenyképes jövedelem</w:t>
      </w:r>
      <w:r w:rsidR="000E2777" w:rsidRPr="000C7264">
        <w:rPr>
          <w:rFonts w:ascii="Arial" w:hAnsi="Arial" w:cs="Arial"/>
          <w:lang w:val="hu-HU"/>
        </w:rPr>
        <w:t xml:space="preserve">, cafeteria </w:t>
      </w:r>
    </w:p>
    <w:p w14:paraId="332541E6" w14:textId="77777777" w:rsidR="00B806BC" w:rsidRPr="000C7264" w:rsidRDefault="00B806BC" w:rsidP="0050708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hu-HU"/>
        </w:rPr>
      </w:pPr>
      <w:r w:rsidRPr="000C7264">
        <w:rPr>
          <w:rFonts w:ascii="Arial" w:hAnsi="Arial" w:cs="Arial"/>
          <w:lang w:val="hu-HU"/>
        </w:rPr>
        <w:t>Átfogó bet</w:t>
      </w:r>
      <w:r w:rsidR="009D6491" w:rsidRPr="000C7264">
        <w:rPr>
          <w:rFonts w:ascii="Arial" w:hAnsi="Arial" w:cs="Arial"/>
          <w:lang w:val="hu-HU"/>
        </w:rPr>
        <w:t xml:space="preserve">anulási program, </w:t>
      </w:r>
      <w:r w:rsidR="008D4EC1" w:rsidRPr="000C7264">
        <w:rPr>
          <w:rFonts w:ascii="Arial" w:hAnsi="Arial" w:cs="Arial"/>
          <w:lang w:val="hu-HU"/>
        </w:rPr>
        <w:t xml:space="preserve">szakmai </w:t>
      </w:r>
      <w:r w:rsidR="009D6491" w:rsidRPr="000C7264">
        <w:rPr>
          <w:rFonts w:ascii="Arial" w:hAnsi="Arial" w:cs="Arial"/>
          <w:lang w:val="hu-HU"/>
        </w:rPr>
        <w:t>továbbképzési, fejlődési lehetőség</w:t>
      </w:r>
    </w:p>
    <w:p w14:paraId="375DF43D" w14:textId="77777777" w:rsidR="009D6491" w:rsidRPr="000C7264" w:rsidRDefault="005C6AAE" w:rsidP="0050708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hu-HU"/>
        </w:rPr>
      </w:pPr>
      <w:r w:rsidRPr="000C7264">
        <w:rPr>
          <w:rFonts w:ascii="Arial" w:hAnsi="Arial" w:cs="Arial"/>
          <w:lang w:val="hu-HU"/>
        </w:rPr>
        <w:t>Modern munkakörnyezet;</w:t>
      </w:r>
      <w:r w:rsidR="009D6491" w:rsidRPr="000C7264">
        <w:rPr>
          <w:rFonts w:ascii="Arial" w:hAnsi="Arial" w:cs="Arial"/>
          <w:lang w:val="hu-HU"/>
        </w:rPr>
        <w:t xml:space="preserve"> barátságos, ösztönző munkahelyi légkör </w:t>
      </w:r>
    </w:p>
    <w:p w14:paraId="2A6FA047" w14:textId="77777777" w:rsidR="00464183" w:rsidRPr="000C7264" w:rsidRDefault="00861701" w:rsidP="0050708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hu-HU"/>
        </w:rPr>
      </w:pPr>
      <w:r w:rsidRPr="000C7264">
        <w:rPr>
          <w:rFonts w:ascii="Arial" w:hAnsi="Arial" w:cs="Arial"/>
          <w:lang w:val="hu-HU"/>
        </w:rPr>
        <w:t>Munkába járás é</w:t>
      </w:r>
      <w:r w:rsidR="00464183" w:rsidRPr="000C7264">
        <w:rPr>
          <w:rFonts w:ascii="Arial" w:hAnsi="Arial" w:cs="Arial"/>
          <w:lang w:val="hu-HU"/>
        </w:rPr>
        <w:t>s hétvégi hazautazás támogatása</w:t>
      </w:r>
    </w:p>
    <w:p w14:paraId="17648EA6" w14:textId="77777777" w:rsidR="00CE05E0" w:rsidRPr="000C7264" w:rsidRDefault="00464183" w:rsidP="0050708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hu-HU"/>
        </w:rPr>
      </w:pPr>
      <w:r w:rsidRPr="000C7264">
        <w:rPr>
          <w:rFonts w:ascii="Arial" w:hAnsi="Arial" w:cs="Arial"/>
          <w:lang w:val="hu-HU"/>
        </w:rPr>
        <w:t>Ingyenes céges</w:t>
      </w:r>
      <w:r w:rsidR="00861701" w:rsidRPr="000C7264">
        <w:rPr>
          <w:rFonts w:ascii="Arial" w:hAnsi="Arial" w:cs="Arial"/>
          <w:lang w:val="hu-HU"/>
        </w:rPr>
        <w:t xml:space="preserve"> autóbusz</w:t>
      </w:r>
      <w:r w:rsidRPr="000C7264">
        <w:rPr>
          <w:rFonts w:ascii="Arial" w:hAnsi="Arial" w:cs="Arial"/>
          <w:lang w:val="hu-HU"/>
        </w:rPr>
        <w:t xml:space="preserve"> több településről</w:t>
      </w:r>
    </w:p>
    <w:p w14:paraId="07C13B64" w14:textId="77777777" w:rsidR="0098359B" w:rsidRPr="000C7264" w:rsidRDefault="0098359B" w:rsidP="009D649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val="hu-HU"/>
        </w:rPr>
      </w:pPr>
    </w:p>
    <w:p w14:paraId="64157CCC" w14:textId="77777777" w:rsidR="000A7DFD" w:rsidRPr="000C7264" w:rsidRDefault="000A7DFD" w:rsidP="000A7DFD">
      <w:pPr>
        <w:rPr>
          <w:rFonts w:ascii="Arial" w:hAnsi="Arial" w:cs="Arial"/>
          <w:sz w:val="16"/>
          <w:szCs w:val="16"/>
          <w:lang w:val="hu-HU"/>
        </w:rPr>
      </w:pPr>
    </w:p>
    <w:p w14:paraId="276183DD" w14:textId="77777777" w:rsidR="000A7DFD" w:rsidRPr="000C7264" w:rsidRDefault="000A7DFD" w:rsidP="000A7DFD">
      <w:pPr>
        <w:rPr>
          <w:rFonts w:ascii="Arial" w:eastAsia="Times New Roman" w:hAnsi="Arial" w:cs="Arial"/>
          <w:b/>
          <w:bCs/>
          <w:color w:val="365F91" w:themeColor="accent1" w:themeShade="BF"/>
          <w:lang w:val="hu-HU"/>
        </w:rPr>
      </w:pPr>
      <w:r w:rsidRPr="000C7264">
        <w:rPr>
          <w:rFonts w:ascii="Arial" w:eastAsia="Times New Roman" w:hAnsi="Arial" w:cs="Arial"/>
          <w:color w:val="000000"/>
          <w:lang w:val="hu-HU"/>
        </w:rPr>
        <w:t xml:space="preserve">Jelentkezéseket az alábbi e-mail címre várjuk: </w:t>
      </w:r>
      <w:hyperlink r:id="rId8" w:history="1">
        <w:r w:rsidRPr="000C7264">
          <w:rPr>
            <w:rStyle w:val="Hyperlink"/>
            <w:rFonts w:ascii="Arial" w:eastAsia="Times New Roman" w:hAnsi="Arial" w:cs="Arial"/>
            <w:b/>
            <w:bCs/>
            <w:lang w:val="hu-HU"/>
          </w:rPr>
          <w:t>Career@hu.coopervision.com</w:t>
        </w:r>
      </w:hyperlink>
    </w:p>
    <w:p w14:paraId="1F7C96B2" w14:textId="55F27992" w:rsidR="00991AA6" w:rsidRPr="000C7264" w:rsidRDefault="00991AA6" w:rsidP="000A7DFD">
      <w:pPr>
        <w:rPr>
          <w:rFonts w:ascii="Arial" w:hAnsi="Arial" w:cs="Arial"/>
          <w:lang w:val="hu-HU"/>
        </w:rPr>
      </w:pPr>
    </w:p>
    <w:sectPr w:rsidR="00991AA6" w:rsidRPr="000C7264" w:rsidSect="00207E8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28003" w14:textId="77777777" w:rsidR="001F4D80" w:rsidRDefault="001F4D80" w:rsidP="001F4D80">
      <w:pPr>
        <w:spacing w:after="0" w:line="240" w:lineRule="auto"/>
      </w:pPr>
      <w:r>
        <w:separator/>
      </w:r>
    </w:p>
  </w:endnote>
  <w:endnote w:type="continuationSeparator" w:id="0">
    <w:p w14:paraId="4D8F83B2" w14:textId="77777777" w:rsidR="001F4D80" w:rsidRDefault="001F4D80" w:rsidP="001F4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F160D" w14:textId="75E7B512" w:rsidR="001F4D80" w:rsidRDefault="001F4D80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B4A55EB" wp14:editId="5B74D48B">
          <wp:simplePos x="0" y="0"/>
          <wp:positionH relativeFrom="column">
            <wp:posOffset>-133350</wp:posOffset>
          </wp:positionH>
          <wp:positionV relativeFrom="paragraph">
            <wp:posOffset>-481330</wp:posOffset>
          </wp:positionV>
          <wp:extent cx="6925945" cy="99377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594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35E6B88" w14:textId="41625F1D" w:rsidR="001F4D80" w:rsidRDefault="001F4D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06957" w14:textId="77777777" w:rsidR="001F4D80" w:rsidRDefault="001F4D80" w:rsidP="001F4D80">
      <w:pPr>
        <w:spacing w:after="0" w:line="240" w:lineRule="auto"/>
      </w:pPr>
      <w:r>
        <w:separator/>
      </w:r>
    </w:p>
  </w:footnote>
  <w:footnote w:type="continuationSeparator" w:id="0">
    <w:p w14:paraId="4C4A276F" w14:textId="77777777" w:rsidR="001F4D80" w:rsidRDefault="001F4D80" w:rsidP="001F4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11014"/>
    <w:multiLevelType w:val="hybridMultilevel"/>
    <w:tmpl w:val="DF9024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457F8"/>
    <w:multiLevelType w:val="hybridMultilevel"/>
    <w:tmpl w:val="7034F7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11D11"/>
    <w:multiLevelType w:val="hybridMultilevel"/>
    <w:tmpl w:val="EDBCCDA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8F144F"/>
    <w:multiLevelType w:val="hybridMultilevel"/>
    <w:tmpl w:val="E3F01D88"/>
    <w:lvl w:ilvl="0" w:tplc="62420504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13A4D"/>
    <w:multiLevelType w:val="hybridMultilevel"/>
    <w:tmpl w:val="854A0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D614C"/>
    <w:multiLevelType w:val="hybridMultilevel"/>
    <w:tmpl w:val="BF107B8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2C03511"/>
    <w:multiLevelType w:val="hybridMultilevel"/>
    <w:tmpl w:val="EDCA1A50"/>
    <w:lvl w:ilvl="0" w:tplc="9EB2C136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26CC2"/>
    <w:multiLevelType w:val="hybridMultilevel"/>
    <w:tmpl w:val="5B184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B7FD4"/>
    <w:multiLevelType w:val="hybridMultilevel"/>
    <w:tmpl w:val="6F7C5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7B7757"/>
    <w:multiLevelType w:val="hybridMultilevel"/>
    <w:tmpl w:val="D280264C"/>
    <w:lvl w:ilvl="0" w:tplc="774E5BB6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8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08C"/>
    <w:rsid w:val="000011D5"/>
    <w:rsid w:val="0000655A"/>
    <w:rsid w:val="00010CCF"/>
    <w:rsid w:val="0001206F"/>
    <w:rsid w:val="000333A6"/>
    <w:rsid w:val="00036B34"/>
    <w:rsid w:val="000447B3"/>
    <w:rsid w:val="00047A73"/>
    <w:rsid w:val="00054CA5"/>
    <w:rsid w:val="0007225B"/>
    <w:rsid w:val="00074705"/>
    <w:rsid w:val="00085025"/>
    <w:rsid w:val="00087445"/>
    <w:rsid w:val="000A34E4"/>
    <w:rsid w:val="000A6A45"/>
    <w:rsid w:val="000A7DFD"/>
    <w:rsid w:val="000B228A"/>
    <w:rsid w:val="000B7E57"/>
    <w:rsid w:val="000C41A4"/>
    <w:rsid w:val="000C7264"/>
    <w:rsid w:val="000D255F"/>
    <w:rsid w:val="000D6029"/>
    <w:rsid w:val="000E2777"/>
    <w:rsid w:val="000F20B5"/>
    <w:rsid w:val="000F35E0"/>
    <w:rsid w:val="00100EA9"/>
    <w:rsid w:val="0012037E"/>
    <w:rsid w:val="00134156"/>
    <w:rsid w:val="001361AD"/>
    <w:rsid w:val="00142BC0"/>
    <w:rsid w:val="00155AF7"/>
    <w:rsid w:val="0017434C"/>
    <w:rsid w:val="00177139"/>
    <w:rsid w:val="00182827"/>
    <w:rsid w:val="00182F09"/>
    <w:rsid w:val="001868CB"/>
    <w:rsid w:val="00190557"/>
    <w:rsid w:val="001A40F3"/>
    <w:rsid w:val="001B4F4B"/>
    <w:rsid w:val="001C0927"/>
    <w:rsid w:val="001C3AD0"/>
    <w:rsid w:val="001C6ED7"/>
    <w:rsid w:val="001E5BF9"/>
    <w:rsid w:val="001F4D80"/>
    <w:rsid w:val="00200F3E"/>
    <w:rsid w:val="002010E1"/>
    <w:rsid w:val="00207E84"/>
    <w:rsid w:val="002110F9"/>
    <w:rsid w:val="00223BF7"/>
    <w:rsid w:val="00233989"/>
    <w:rsid w:val="0023456D"/>
    <w:rsid w:val="00236821"/>
    <w:rsid w:val="00237F3D"/>
    <w:rsid w:val="00245553"/>
    <w:rsid w:val="00246B1D"/>
    <w:rsid w:val="00252F39"/>
    <w:rsid w:val="0025389B"/>
    <w:rsid w:val="00257959"/>
    <w:rsid w:val="00264EAC"/>
    <w:rsid w:val="002653AE"/>
    <w:rsid w:val="0026630C"/>
    <w:rsid w:val="00266402"/>
    <w:rsid w:val="00267638"/>
    <w:rsid w:val="00295158"/>
    <w:rsid w:val="00295889"/>
    <w:rsid w:val="002A2747"/>
    <w:rsid w:val="002A33AD"/>
    <w:rsid w:val="002A4319"/>
    <w:rsid w:val="002B0007"/>
    <w:rsid w:val="002B09DF"/>
    <w:rsid w:val="002B2884"/>
    <w:rsid w:val="002B67A8"/>
    <w:rsid w:val="002C72E0"/>
    <w:rsid w:val="002D5DC7"/>
    <w:rsid w:val="002E7233"/>
    <w:rsid w:val="002F03AE"/>
    <w:rsid w:val="002F0C0D"/>
    <w:rsid w:val="002F4F83"/>
    <w:rsid w:val="00300E78"/>
    <w:rsid w:val="00305742"/>
    <w:rsid w:val="00312D6E"/>
    <w:rsid w:val="003221CC"/>
    <w:rsid w:val="00340A48"/>
    <w:rsid w:val="00353606"/>
    <w:rsid w:val="0036795A"/>
    <w:rsid w:val="00367FC3"/>
    <w:rsid w:val="00390BC7"/>
    <w:rsid w:val="003945DE"/>
    <w:rsid w:val="003A4F0B"/>
    <w:rsid w:val="003A5E8E"/>
    <w:rsid w:val="003A789A"/>
    <w:rsid w:val="003B0EBA"/>
    <w:rsid w:val="003B1113"/>
    <w:rsid w:val="003B252F"/>
    <w:rsid w:val="003B4A6A"/>
    <w:rsid w:val="003C3905"/>
    <w:rsid w:val="003C6BCE"/>
    <w:rsid w:val="003C78E9"/>
    <w:rsid w:val="003D02F5"/>
    <w:rsid w:val="003D61E4"/>
    <w:rsid w:val="003F1536"/>
    <w:rsid w:val="003F3659"/>
    <w:rsid w:val="004041C0"/>
    <w:rsid w:val="004336C6"/>
    <w:rsid w:val="00444523"/>
    <w:rsid w:val="00447368"/>
    <w:rsid w:val="00455001"/>
    <w:rsid w:val="00463E3A"/>
    <w:rsid w:val="00464183"/>
    <w:rsid w:val="00465DCC"/>
    <w:rsid w:val="0047590F"/>
    <w:rsid w:val="004772CE"/>
    <w:rsid w:val="004772F8"/>
    <w:rsid w:val="00477EBC"/>
    <w:rsid w:val="00493482"/>
    <w:rsid w:val="004A2471"/>
    <w:rsid w:val="004B1E59"/>
    <w:rsid w:val="004B47E0"/>
    <w:rsid w:val="004B62BA"/>
    <w:rsid w:val="004B793A"/>
    <w:rsid w:val="004C14EB"/>
    <w:rsid w:val="004C60E2"/>
    <w:rsid w:val="004D129F"/>
    <w:rsid w:val="004D134D"/>
    <w:rsid w:val="004D278B"/>
    <w:rsid w:val="004D587D"/>
    <w:rsid w:val="004E00B0"/>
    <w:rsid w:val="004E335D"/>
    <w:rsid w:val="004E37CB"/>
    <w:rsid w:val="004E4AD8"/>
    <w:rsid w:val="004E7C83"/>
    <w:rsid w:val="004F4BA3"/>
    <w:rsid w:val="004F6D86"/>
    <w:rsid w:val="0050504F"/>
    <w:rsid w:val="00507087"/>
    <w:rsid w:val="00507155"/>
    <w:rsid w:val="0052763A"/>
    <w:rsid w:val="00533C45"/>
    <w:rsid w:val="00533DE8"/>
    <w:rsid w:val="00535984"/>
    <w:rsid w:val="00540E8C"/>
    <w:rsid w:val="00542796"/>
    <w:rsid w:val="005431FD"/>
    <w:rsid w:val="005454DD"/>
    <w:rsid w:val="00553190"/>
    <w:rsid w:val="0055385B"/>
    <w:rsid w:val="005566EC"/>
    <w:rsid w:val="00562194"/>
    <w:rsid w:val="00563E03"/>
    <w:rsid w:val="005743F8"/>
    <w:rsid w:val="00574D66"/>
    <w:rsid w:val="0058041A"/>
    <w:rsid w:val="005842C7"/>
    <w:rsid w:val="00586F0D"/>
    <w:rsid w:val="00592FFC"/>
    <w:rsid w:val="0059375F"/>
    <w:rsid w:val="005B272B"/>
    <w:rsid w:val="005C2254"/>
    <w:rsid w:val="005C551C"/>
    <w:rsid w:val="005C6AAE"/>
    <w:rsid w:val="005F5BFD"/>
    <w:rsid w:val="00601987"/>
    <w:rsid w:val="00610DBC"/>
    <w:rsid w:val="00610EF5"/>
    <w:rsid w:val="00616333"/>
    <w:rsid w:val="006163F6"/>
    <w:rsid w:val="00632429"/>
    <w:rsid w:val="006332C6"/>
    <w:rsid w:val="006334CF"/>
    <w:rsid w:val="00641E8B"/>
    <w:rsid w:val="00643460"/>
    <w:rsid w:val="00647994"/>
    <w:rsid w:val="006570C2"/>
    <w:rsid w:val="00657FC2"/>
    <w:rsid w:val="0066185E"/>
    <w:rsid w:val="00662EF9"/>
    <w:rsid w:val="006722D2"/>
    <w:rsid w:val="006A461C"/>
    <w:rsid w:val="006A6867"/>
    <w:rsid w:val="006A7C6B"/>
    <w:rsid w:val="006D17A3"/>
    <w:rsid w:val="006D722F"/>
    <w:rsid w:val="006E2673"/>
    <w:rsid w:val="006E3082"/>
    <w:rsid w:val="006F1CBE"/>
    <w:rsid w:val="00714E95"/>
    <w:rsid w:val="00717FA1"/>
    <w:rsid w:val="0073183F"/>
    <w:rsid w:val="0073391F"/>
    <w:rsid w:val="007400A5"/>
    <w:rsid w:val="0074216E"/>
    <w:rsid w:val="0074607F"/>
    <w:rsid w:val="00746E65"/>
    <w:rsid w:val="00756E8F"/>
    <w:rsid w:val="00757561"/>
    <w:rsid w:val="00774330"/>
    <w:rsid w:val="007749DA"/>
    <w:rsid w:val="00780CDA"/>
    <w:rsid w:val="007900FB"/>
    <w:rsid w:val="007A0A0B"/>
    <w:rsid w:val="007A5223"/>
    <w:rsid w:val="007B6126"/>
    <w:rsid w:val="007C6A33"/>
    <w:rsid w:val="007D0B62"/>
    <w:rsid w:val="007D41A1"/>
    <w:rsid w:val="007D7214"/>
    <w:rsid w:val="007F14CC"/>
    <w:rsid w:val="007F5A95"/>
    <w:rsid w:val="00802263"/>
    <w:rsid w:val="00806D09"/>
    <w:rsid w:val="00820FF5"/>
    <w:rsid w:val="008253CF"/>
    <w:rsid w:val="008332B9"/>
    <w:rsid w:val="00833612"/>
    <w:rsid w:val="00834C12"/>
    <w:rsid w:val="00836F33"/>
    <w:rsid w:val="00844298"/>
    <w:rsid w:val="00844F4D"/>
    <w:rsid w:val="008509E4"/>
    <w:rsid w:val="00861701"/>
    <w:rsid w:val="00867BA1"/>
    <w:rsid w:val="00875956"/>
    <w:rsid w:val="00885246"/>
    <w:rsid w:val="00885F52"/>
    <w:rsid w:val="008869B3"/>
    <w:rsid w:val="00890416"/>
    <w:rsid w:val="0089099C"/>
    <w:rsid w:val="008918A4"/>
    <w:rsid w:val="008A0840"/>
    <w:rsid w:val="008A34ED"/>
    <w:rsid w:val="008A42E5"/>
    <w:rsid w:val="008A528B"/>
    <w:rsid w:val="008B3379"/>
    <w:rsid w:val="008D24AA"/>
    <w:rsid w:val="008D4EC1"/>
    <w:rsid w:val="008D7A0B"/>
    <w:rsid w:val="008E64CE"/>
    <w:rsid w:val="008F05A2"/>
    <w:rsid w:val="008F24D8"/>
    <w:rsid w:val="008F6B6A"/>
    <w:rsid w:val="00904BD7"/>
    <w:rsid w:val="00904CB7"/>
    <w:rsid w:val="009079C0"/>
    <w:rsid w:val="00907D18"/>
    <w:rsid w:val="00921677"/>
    <w:rsid w:val="009240CE"/>
    <w:rsid w:val="00930C32"/>
    <w:rsid w:val="00934BBE"/>
    <w:rsid w:val="00936CC0"/>
    <w:rsid w:val="00943E86"/>
    <w:rsid w:val="00950EF1"/>
    <w:rsid w:val="00956448"/>
    <w:rsid w:val="00961931"/>
    <w:rsid w:val="0096211B"/>
    <w:rsid w:val="00965E2F"/>
    <w:rsid w:val="00965F32"/>
    <w:rsid w:val="009709AB"/>
    <w:rsid w:val="009731CC"/>
    <w:rsid w:val="00974713"/>
    <w:rsid w:val="0098359B"/>
    <w:rsid w:val="00986EBE"/>
    <w:rsid w:val="0099072F"/>
    <w:rsid w:val="00991AA6"/>
    <w:rsid w:val="009A1FFF"/>
    <w:rsid w:val="009A27C5"/>
    <w:rsid w:val="009A6B91"/>
    <w:rsid w:val="009B12C8"/>
    <w:rsid w:val="009B1FDD"/>
    <w:rsid w:val="009C5A62"/>
    <w:rsid w:val="009D6491"/>
    <w:rsid w:val="009D73EC"/>
    <w:rsid w:val="009E185B"/>
    <w:rsid w:val="009F06FA"/>
    <w:rsid w:val="009F61E3"/>
    <w:rsid w:val="00A000DA"/>
    <w:rsid w:val="00A005F1"/>
    <w:rsid w:val="00A05E22"/>
    <w:rsid w:val="00A12CA2"/>
    <w:rsid w:val="00A1427E"/>
    <w:rsid w:val="00A1797C"/>
    <w:rsid w:val="00A212CC"/>
    <w:rsid w:val="00A2151D"/>
    <w:rsid w:val="00A42DC1"/>
    <w:rsid w:val="00A602A4"/>
    <w:rsid w:val="00A65752"/>
    <w:rsid w:val="00A74882"/>
    <w:rsid w:val="00A81417"/>
    <w:rsid w:val="00A8594D"/>
    <w:rsid w:val="00AA1657"/>
    <w:rsid w:val="00AB11E3"/>
    <w:rsid w:val="00AB1F94"/>
    <w:rsid w:val="00AB402E"/>
    <w:rsid w:val="00AB6745"/>
    <w:rsid w:val="00AB6850"/>
    <w:rsid w:val="00AD10DB"/>
    <w:rsid w:val="00AD5C04"/>
    <w:rsid w:val="00AE1E5F"/>
    <w:rsid w:val="00AF46C8"/>
    <w:rsid w:val="00AF6D66"/>
    <w:rsid w:val="00B01694"/>
    <w:rsid w:val="00B0506F"/>
    <w:rsid w:val="00B0706D"/>
    <w:rsid w:val="00B12B9C"/>
    <w:rsid w:val="00B1462A"/>
    <w:rsid w:val="00B22C40"/>
    <w:rsid w:val="00B23B6D"/>
    <w:rsid w:val="00B33532"/>
    <w:rsid w:val="00B35D03"/>
    <w:rsid w:val="00B410DC"/>
    <w:rsid w:val="00B63B5B"/>
    <w:rsid w:val="00B645B1"/>
    <w:rsid w:val="00B71241"/>
    <w:rsid w:val="00B74410"/>
    <w:rsid w:val="00B806BC"/>
    <w:rsid w:val="00B9650C"/>
    <w:rsid w:val="00BA7E5E"/>
    <w:rsid w:val="00BB5048"/>
    <w:rsid w:val="00BC2637"/>
    <w:rsid w:val="00BC6A0D"/>
    <w:rsid w:val="00BC7BAF"/>
    <w:rsid w:val="00BD2297"/>
    <w:rsid w:val="00BD47E9"/>
    <w:rsid w:val="00BD618E"/>
    <w:rsid w:val="00BD765D"/>
    <w:rsid w:val="00BE2D36"/>
    <w:rsid w:val="00BF112F"/>
    <w:rsid w:val="00BF2E8B"/>
    <w:rsid w:val="00C03E0B"/>
    <w:rsid w:val="00C07DFF"/>
    <w:rsid w:val="00C15A25"/>
    <w:rsid w:val="00C24AB1"/>
    <w:rsid w:val="00C36E48"/>
    <w:rsid w:val="00C511B2"/>
    <w:rsid w:val="00C55442"/>
    <w:rsid w:val="00C55B79"/>
    <w:rsid w:val="00C57664"/>
    <w:rsid w:val="00C67747"/>
    <w:rsid w:val="00C86BA2"/>
    <w:rsid w:val="00C90871"/>
    <w:rsid w:val="00C93BAE"/>
    <w:rsid w:val="00CB375F"/>
    <w:rsid w:val="00CC5856"/>
    <w:rsid w:val="00CC67BE"/>
    <w:rsid w:val="00CC6FD7"/>
    <w:rsid w:val="00CE05E0"/>
    <w:rsid w:val="00CE57B1"/>
    <w:rsid w:val="00CE62D1"/>
    <w:rsid w:val="00D221FE"/>
    <w:rsid w:val="00D408E8"/>
    <w:rsid w:val="00D452EA"/>
    <w:rsid w:val="00D45877"/>
    <w:rsid w:val="00D46944"/>
    <w:rsid w:val="00D46E8B"/>
    <w:rsid w:val="00D5098E"/>
    <w:rsid w:val="00D54E05"/>
    <w:rsid w:val="00D56C46"/>
    <w:rsid w:val="00D71D49"/>
    <w:rsid w:val="00D74C58"/>
    <w:rsid w:val="00D75793"/>
    <w:rsid w:val="00D82471"/>
    <w:rsid w:val="00D852EA"/>
    <w:rsid w:val="00D862AA"/>
    <w:rsid w:val="00D86762"/>
    <w:rsid w:val="00D91A40"/>
    <w:rsid w:val="00D9318A"/>
    <w:rsid w:val="00DB760A"/>
    <w:rsid w:val="00DC021A"/>
    <w:rsid w:val="00DC5A84"/>
    <w:rsid w:val="00DE38ED"/>
    <w:rsid w:val="00E0052A"/>
    <w:rsid w:val="00E018C4"/>
    <w:rsid w:val="00E058D4"/>
    <w:rsid w:val="00E07AEE"/>
    <w:rsid w:val="00E21E60"/>
    <w:rsid w:val="00E23F67"/>
    <w:rsid w:val="00E24592"/>
    <w:rsid w:val="00E2570D"/>
    <w:rsid w:val="00E25AC1"/>
    <w:rsid w:val="00E450FE"/>
    <w:rsid w:val="00E668AC"/>
    <w:rsid w:val="00E70213"/>
    <w:rsid w:val="00E73746"/>
    <w:rsid w:val="00E73E80"/>
    <w:rsid w:val="00E757B2"/>
    <w:rsid w:val="00E8008C"/>
    <w:rsid w:val="00E84797"/>
    <w:rsid w:val="00E85DA6"/>
    <w:rsid w:val="00EA1A43"/>
    <w:rsid w:val="00EA1D7F"/>
    <w:rsid w:val="00EB1451"/>
    <w:rsid w:val="00EB20DB"/>
    <w:rsid w:val="00EB35B7"/>
    <w:rsid w:val="00EB7E8D"/>
    <w:rsid w:val="00EE00A7"/>
    <w:rsid w:val="00EF1642"/>
    <w:rsid w:val="00EF30CA"/>
    <w:rsid w:val="00EF500F"/>
    <w:rsid w:val="00F02F91"/>
    <w:rsid w:val="00F05CFE"/>
    <w:rsid w:val="00F1217C"/>
    <w:rsid w:val="00F21791"/>
    <w:rsid w:val="00F223A1"/>
    <w:rsid w:val="00F348BA"/>
    <w:rsid w:val="00F439A6"/>
    <w:rsid w:val="00F44746"/>
    <w:rsid w:val="00F51466"/>
    <w:rsid w:val="00F51AD1"/>
    <w:rsid w:val="00F51C25"/>
    <w:rsid w:val="00F52652"/>
    <w:rsid w:val="00F53D13"/>
    <w:rsid w:val="00F5678A"/>
    <w:rsid w:val="00F573C4"/>
    <w:rsid w:val="00F62DA9"/>
    <w:rsid w:val="00F66795"/>
    <w:rsid w:val="00F74B69"/>
    <w:rsid w:val="00F843CF"/>
    <w:rsid w:val="00F855BA"/>
    <w:rsid w:val="00F87168"/>
    <w:rsid w:val="00F90028"/>
    <w:rsid w:val="00F90186"/>
    <w:rsid w:val="00FA2748"/>
    <w:rsid w:val="00FC3B6D"/>
    <w:rsid w:val="00FC792C"/>
    <w:rsid w:val="00FD0C49"/>
    <w:rsid w:val="00FE0934"/>
    <w:rsid w:val="00FE3216"/>
    <w:rsid w:val="00FE6DC2"/>
    <w:rsid w:val="00FF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95BDC5"/>
  <w15:docId w15:val="{398B3A08-1140-4056-BCD0-65148E2E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0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02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5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4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D80"/>
  </w:style>
  <w:style w:type="paragraph" w:styleId="Footer">
    <w:name w:val="footer"/>
    <w:basedOn w:val="Normal"/>
    <w:link w:val="FooterChar"/>
    <w:uiPriority w:val="99"/>
    <w:unhideWhenUsed/>
    <w:rsid w:val="001F4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D80"/>
  </w:style>
  <w:style w:type="paragraph" w:styleId="NoSpacing">
    <w:name w:val="No Spacing"/>
    <w:uiPriority w:val="1"/>
    <w:qFormat/>
    <w:rsid w:val="000C7264"/>
    <w:pPr>
      <w:spacing w:after="0" w:line="240" w:lineRule="auto"/>
    </w:pPr>
    <w:rPr>
      <w:rFonts w:eastAsiaTheme="minorHAnsi"/>
      <w:lang w:val="hu-HU"/>
    </w:rPr>
  </w:style>
  <w:style w:type="paragraph" w:customStyle="1" w:styleId="Notes">
    <w:name w:val="Notes"/>
    <w:basedOn w:val="Normal"/>
    <w:qFormat/>
    <w:rsid w:val="000C7264"/>
    <w:pPr>
      <w:spacing w:before="60" w:after="20" w:line="240" w:lineRule="auto"/>
    </w:pPr>
    <w:rPr>
      <w:rFonts w:ascii="Calibri" w:eastAsia="Calibri" w:hAnsi="Calibri" w:cs="Times New Roman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8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4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@hu.coopervisio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CooperVision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antal.a</dc:creator>
  <cp:lastModifiedBy>Adrienn Csaba</cp:lastModifiedBy>
  <cp:revision>2</cp:revision>
  <dcterms:created xsi:type="dcterms:W3CDTF">2021-02-04T10:35:00Z</dcterms:created>
  <dcterms:modified xsi:type="dcterms:W3CDTF">2021-02-04T10:35:00Z</dcterms:modified>
</cp:coreProperties>
</file>