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31" w:rsidRPr="00FC1631" w:rsidRDefault="00FC1631" w:rsidP="00FC1631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smallCaps/>
        </w:rPr>
      </w:pPr>
      <w:r w:rsidRPr="00FC1631">
        <w:rPr>
          <w:rFonts w:ascii="Arial Narrow" w:hAnsi="Arial Narrow" w:cstheme="minorHAnsi"/>
          <w:b/>
          <w:smallCaps/>
        </w:rPr>
        <w:t>Gyáli Liliom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F51149" w:rsidRPr="00F51149" w:rsidTr="00306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Ady Endre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b w:val="0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b w:val="0"/>
                <w:color w:val="000000"/>
                <w:lang w:eastAsia="hu-HU"/>
              </w:rPr>
              <w:t>1-től 63-ig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Ady Endre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22-ig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Aradi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Arany János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Árpád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65-ig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Árpád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74-ig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Bacsó B.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11-ig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Bacsó B.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26-ig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Bajcsy </w:t>
            </w:r>
            <w:proofErr w:type="spellStart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Zs</w:t>
            </w:r>
            <w:proofErr w:type="spellEnd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végig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Balassa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Bánki Donát u.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Barackos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Bercsényi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73-ig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Bercsényi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74-ig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Bocskai I.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71-ig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Bocskai I.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74-ig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Csokonai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61-ig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66-ig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Damjanich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73-ig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Damjanich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74-ig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Déryné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51-ig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54-ig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Erkel Ferenc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Gábor Áron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Hársfa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Hóvirág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Hunyadi J.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végig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Ibolya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Iglói</w:t>
            </w:r>
            <w:proofErr w:type="spellEnd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Ilona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Irányi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József A.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61-ig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József A.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70/a-ig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71-ig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56-ig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Kassai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Kisfaludy S.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13-ig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lastRenderedPageBreak/>
              <w:t xml:space="preserve">Kolozsvári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Kőrösi út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Lehel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Lejtő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Liliom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27-ig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Liliom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46-ig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41-ig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62-ig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Mikszáth k.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Móra Ferenc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Munkácsy M.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Munkás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Muskátli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Nefelejcs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Névtelen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Nyár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Ősz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Patak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Petőfi </w:t>
            </w:r>
            <w:proofErr w:type="spellStart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S.u</w:t>
            </w:r>
            <w:proofErr w:type="spellEnd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53-ig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Petőfi </w:t>
            </w:r>
            <w:proofErr w:type="spellStart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S.u</w:t>
            </w:r>
            <w:proofErr w:type="spellEnd"/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70-ig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Pesti út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végig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Piroska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Rákóczi F.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Rozmaring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Rózsa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Somogyi B.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51/a-ig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Somogyi B.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58-ig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Széchenyi I. u. 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 végig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Széchenyi I. u. 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102-től végig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Szegfű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Szilvás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Szondi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Szövetkezet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Szt. István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59-ig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68/a-ig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Tavasz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Tél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Temesvári u.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13-ig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Temesvári u.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14-ig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Tinódi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lastRenderedPageBreak/>
              <w:t xml:space="preserve">Toldi Miklós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13-ig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Toldi Miklós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16-ig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Tóth Á.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Tulipán u.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19-ig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Tulipán u.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36-ig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Vak Bottyán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Vasút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végig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Vasút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15-ig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Vecsési út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48-ig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Vecsési út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65-ig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Venyige köz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Viola u. </w:t>
            </w:r>
          </w:p>
        </w:tc>
        <w:tc>
          <w:tcPr>
            <w:tcW w:w="5400" w:type="dxa"/>
            <w:gridSpan w:val="2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F51149" w:rsidRPr="00F51149" w:rsidTr="00306312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Zrínyi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1-től 73-ig</w:t>
            </w:r>
          </w:p>
        </w:tc>
      </w:tr>
      <w:tr w:rsidR="00F51149" w:rsidRPr="00F51149" w:rsidTr="00306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F51149" w:rsidRPr="00F51149" w:rsidRDefault="00F51149" w:rsidP="00F51149">
            <w:pPr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Zrínyi u.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F51149" w:rsidRPr="00F51149" w:rsidRDefault="00F51149" w:rsidP="00F511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F5114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2-től 70-ig</w:t>
            </w:r>
          </w:p>
        </w:tc>
      </w:tr>
    </w:tbl>
    <w:p w:rsidR="00B85053" w:rsidRDefault="00B85053"/>
    <w:p w:rsidR="00D17D53" w:rsidRDefault="00D17D53"/>
    <w:p w:rsidR="00D17D53" w:rsidRPr="005154CC" w:rsidRDefault="00D17D53" w:rsidP="00D17D53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smallCaps/>
        </w:rPr>
      </w:pPr>
      <w:r w:rsidRPr="005154CC">
        <w:rPr>
          <w:rFonts w:ascii="Arial Narrow" w:hAnsi="Arial Narrow" w:cstheme="minorHAnsi"/>
          <w:b/>
          <w:smallCaps/>
        </w:rPr>
        <w:t>Gyáli Tátika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828"/>
        <w:gridCol w:w="2572"/>
      </w:tblGrid>
      <w:tr w:rsidR="00D17D53" w:rsidRPr="00050E51" w:rsidTr="00B01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Apáczai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Cs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. J.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b w:val="0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Babits M.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Bacsó B. u.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páratlan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13-tól végig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Bacsó B. u. 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páros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28-tól végig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Bajcsy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Zs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. U.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páratlan oldal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végig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Bartók B. 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Bartók Béla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Báthory Köz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Báthory utca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Bem J.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Benedek Elek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Berzsenyi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Besztercei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Brassói köz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Brassói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Erdőalja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Erdősor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Fácános dűlő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Gesztenye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Heltai J.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Hunyadi J. u.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páratlan oldal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végig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Jálics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 holdas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lastRenderedPageBreak/>
              <w:t xml:space="preserve">Juhász Gyula 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Juhász Gyula utca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Karinty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 Frigyes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Kinizsi utca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Kis-Szélső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Kisfaludy S. utca 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végig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Kisfaludy S. utca 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páratlan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15-től végig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Kiskomáromi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Kodály Z. utca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Komáromi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Kós Károly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Kosztolányi D.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Kölcsey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Könyves K.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Krúdy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Gy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. 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Krúdy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Gy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. Utca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Klapka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Gy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Madách I.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Mikes Kelemen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Móricz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Zs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Nagy László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Pozsonyi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Puskás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Stromfeld 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A.u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,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Szélső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Temesvári u. 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páratlan oldal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15-től végig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Temesvári u.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páros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 16-tól végig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Toldi Miklós Utca 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páratlan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15-től végig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Toldi Miklós Utca </w:t>
            </w:r>
          </w:p>
        </w:tc>
        <w:tc>
          <w:tcPr>
            <w:tcW w:w="2828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páros</w:t>
            </w:r>
          </w:p>
        </w:tc>
        <w:tc>
          <w:tcPr>
            <w:tcW w:w="2572" w:type="dxa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18-tól végig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Tompa M.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Újvilág u. (</w:t>
            </w:r>
            <w:proofErr w:type="spellStart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Némedi-Szőlő</w:t>
            </w:r>
            <w:proofErr w:type="spellEnd"/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)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Váci Mihály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Váradi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 xml:space="preserve">Vasút u. 15/a-tól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Vörösmarty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050E51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050E51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050E51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:rsidR="00D17D53" w:rsidRPr="00050E51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Wass Albert u.</w:t>
            </w:r>
          </w:p>
        </w:tc>
        <w:tc>
          <w:tcPr>
            <w:tcW w:w="5400" w:type="dxa"/>
            <w:gridSpan w:val="2"/>
            <w:noWrap/>
          </w:tcPr>
          <w:p w:rsidR="00D17D53" w:rsidRPr="00050E51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</w:tbl>
    <w:p w:rsidR="00D17D53" w:rsidRDefault="00D17D53" w:rsidP="00D17D53">
      <w:pPr>
        <w:jc w:val="center"/>
      </w:pPr>
    </w:p>
    <w:p w:rsidR="00D17D53" w:rsidRDefault="00D17D53"/>
    <w:p w:rsidR="00D17D53" w:rsidRPr="00E017B9" w:rsidRDefault="00D17D53" w:rsidP="00D17D53">
      <w:pPr>
        <w:pBdr>
          <w:bottom w:val="single" w:sz="4" w:space="1" w:color="auto"/>
        </w:pBdr>
        <w:jc w:val="center"/>
        <w:rPr>
          <w:rFonts w:ascii="Arial Narrow" w:hAnsi="Arial Narrow" w:cstheme="minorHAnsi"/>
          <w:b/>
          <w:smallCaps/>
        </w:rPr>
      </w:pPr>
      <w:r w:rsidRPr="00E017B9">
        <w:rPr>
          <w:rFonts w:ascii="Arial Narrow" w:hAnsi="Arial Narrow" w:cstheme="minorHAnsi"/>
          <w:b/>
          <w:smallCaps/>
        </w:rPr>
        <w:t>Gyáli Tulipán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D17D53" w:rsidRPr="001C2447" w:rsidTr="00B01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lastRenderedPageBreak/>
              <w:t xml:space="preserve">Ady Endre utca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b w:val="0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b w:val="0"/>
                <w:color w:val="000000"/>
                <w:lang w:eastAsia="hu-HU"/>
              </w:rPr>
              <w:t>24-től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Ady Endre utca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65-től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Akácfa utca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Árpád utca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67-től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Árpád utca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76-tól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Balogh Á. Utca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Bercsényi Miklós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75-től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Bercsényi Miklós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76-tól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Bethlen Gábor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Bogáncsköz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Bocskai utca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76-tól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Bocskai utca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73-tól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Budai Nagy Antal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Csalogány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63-tól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68/A-tól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Damjanich u.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76-tól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Damjanich u.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75-től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Dankó P.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Deák F.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53-tól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56-tól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Dózsa </w:t>
            </w:r>
            <w:proofErr w:type="spellStart"/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Gy</w:t>
            </w:r>
            <w:proofErr w:type="spellEnd"/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Calibri"/>
                <w:color w:val="000000"/>
                <w:lang w:eastAsia="hu-HU"/>
              </w:rPr>
              <w:t>Dózsa dűlő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Calibri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Egressy 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Egressy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Esze Tamás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Fazekas Mihály 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Fazekas Mihály utca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Fecske utca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Gárdonyi G. utca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Gárdonyi Géza köz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Gerle tér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Görgey Artúr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proofErr w:type="gramStart"/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Határ út</w:t>
            </w:r>
            <w:proofErr w:type="gramEnd"/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Jókai Mór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József A.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63-tól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József A.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70/b-től </w:t>
            </w:r>
            <w:proofErr w:type="spellStart"/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végg</w:t>
            </w:r>
            <w:proofErr w:type="spellEnd"/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Kacsóh P.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58-tól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73-tól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lastRenderedPageBreak/>
              <w:t xml:space="preserve">Katona J.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Kazinczy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Kossuth L.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Liliom utca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29-től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Liliom utca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48-tól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Liszt F.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Magyar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Mária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43-tól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64-től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Molnár F.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Pacsirta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Pesti út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Calibri"/>
                <w:color w:val="000000"/>
                <w:lang w:eastAsia="hu-HU"/>
              </w:rPr>
              <w:t>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Petőfi Sándor u.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72-től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Petőfi Sándor u.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55-től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Radnóti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Rigó utca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Rodostói u.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Somogyi Béla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53-tól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Somogyi Béla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60-tól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Szabó Ervin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Széchenyi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Calibri"/>
                <w:color w:val="000000"/>
                <w:lang w:eastAsia="hu-HU"/>
              </w:rPr>
              <w:t>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61-től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70-től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Thököly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Tulipán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Tulipán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38-tól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Vecsési út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50-től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Vecsési út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67-től végig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Virág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Wesselényi u. </w:t>
            </w:r>
          </w:p>
        </w:tc>
        <w:tc>
          <w:tcPr>
            <w:tcW w:w="5400" w:type="dxa"/>
            <w:gridSpan w:val="2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teljes</w:t>
            </w:r>
          </w:p>
        </w:tc>
      </w:tr>
      <w:tr w:rsidR="00D17D53" w:rsidRPr="001C2447" w:rsidTr="00B0114C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Zrínyi M.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72-től végig</w:t>
            </w:r>
          </w:p>
        </w:tc>
      </w:tr>
      <w:tr w:rsidR="00D17D53" w:rsidRPr="001C2447" w:rsidTr="00B0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:rsidR="00D17D53" w:rsidRPr="001C2447" w:rsidRDefault="00D17D53" w:rsidP="00B0114C">
            <w:pPr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Zrínyi M. u. 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:rsidR="00D17D53" w:rsidRPr="001C2447" w:rsidRDefault="00D17D53" w:rsidP="00B011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hu-HU"/>
              </w:rPr>
            </w:pPr>
            <w:r w:rsidRPr="001C2447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73/a-tól végig</w:t>
            </w:r>
          </w:p>
        </w:tc>
      </w:tr>
    </w:tbl>
    <w:p w:rsidR="00D17D53" w:rsidRDefault="00D17D53" w:rsidP="00D17D53">
      <w:pPr>
        <w:jc w:val="center"/>
      </w:pPr>
    </w:p>
    <w:p w:rsidR="00D17D53" w:rsidRDefault="00D17D53">
      <w:bookmarkStart w:id="0" w:name="_GoBack"/>
      <w:bookmarkEnd w:id="0"/>
    </w:p>
    <w:sectPr w:rsidR="00D1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1"/>
    <w:rsid w:val="0013670C"/>
    <w:rsid w:val="00306312"/>
    <w:rsid w:val="00B85053"/>
    <w:rsid w:val="00D17D53"/>
    <w:rsid w:val="00F51149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370F-F0D9-4A6E-AE81-EB78A565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rnykols1jellszn">
    <w:name w:val="Light Shading Accent 1"/>
    <w:basedOn w:val="Normltblzat"/>
    <w:uiPriority w:val="60"/>
    <w:rsid w:val="00FC16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lgosrnykols2jellszn">
    <w:name w:val="Light Shading Accent 2"/>
    <w:basedOn w:val="Normltblzat"/>
    <w:uiPriority w:val="60"/>
    <w:rsid w:val="00F51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SuhajdaYvett</cp:lastModifiedBy>
  <cp:revision>2</cp:revision>
  <dcterms:created xsi:type="dcterms:W3CDTF">2017-07-10T12:19:00Z</dcterms:created>
  <dcterms:modified xsi:type="dcterms:W3CDTF">2017-07-10T12:19:00Z</dcterms:modified>
</cp:coreProperties>
</file>