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C209" w14:textId="77777777" w:rsidR="001F4D80" w:rsidRPr="00CD39EC" w:rsidRDefault="001F4D80" w:rsidP="001F4D80">
      <w:pPr>
        <w:shd w:val="clear" w:color="auto" w:fill="FFFFFF"/>
        <w:spacing w:after="0" w:line="300" w:lineRule="atLeast"/>
        <w:jc w:val="both"/>
        <w:outlineLvl w:val="2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CD39E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41852D" wp14:editId="6A9EC1C6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906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9E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A CooperVision a világ egyik vezető lágy kontaktlencse gyártója, </w:t>
      </w:r>
      <w:r w:rsidRPr="00CD39E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Pr="00CD39E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CooperVision CL Kft. 2005-ben alakult Gyálon, és több mint 1</w:t>
      </w:r>
      <w:r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</w:t>
      </w:r>
      <w:r w:rsidRPr="00CD39E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00 munkavállalót foglalkoztat.</w:t>
      </w:r>
    </w:p>
    <w:p w14:paraId="3B687ACB" w14:textId="77777777" w:rsidR="001F4D80" w:rsidRDefault="001F4D80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</w:p>
    <w:p w14:paraId="341BFCB1" w14:textId="77777777" w:rsidR="001F4D80" w:rsidRDefault="001F4D80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</w:p>
    <w:p w14:paraId="34E48113" w14:textId="323B9DA8" w:rsidR="001F4D80" w:rsidRPr="005664C8" w:rsidRDefault="001F4D80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  <w:r w:rsidRPr="005664C8">
        <w:rPr>
          <w:rFonts w:ascii="Arial" w:hAnsi="Arial" w:cs="Arial"/>
          <w:b/>
          <w:bCs/>
          <w:color w:val="0319BD"/>
          <w:sz w:val="28"/>
          <w:szCs w:val="28"/>
          <w:lang w:val="hu-HU"/>
        </w:rPr>
        <w:t>Jelenleg az alábbi pozícióba keresünk új munkatársat:</w:t>
      </w:r>
    </w:p>
    <w:p w14:paraId="38BBD847" w14:textId="36FDDEF9" w:rsidR="000A7DFD" w:rsidRPr="001F4D80" w:rsidRDefault="000A7DFD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44"/>
          <w:szCs w:val="44"/>
          <w:lang w:val="hu-HU"/>
        </w:rPr>
      </w:pPr>
      <w:r w:rsidRPr="001F4D80">
        <w:rPr>
          <w:rFonts w:ascii="Arial" w:hAnsi="Arial" w:cs="Arial"/>
          <w:b/>
          <w:bCs/>
          <w:color w:val="0319BD"/>
          <w:sz w:val="44"/>
          <w:szCs w:val="44"/>
          <w:lang w:val="hu-HU"/>
        </w:rPr>
        <w:t>Karbantartó (mechanikus épület karbantartó)</w:t>
      </w:r>
    </w:p>
    <w:p w14:paraId="3558FA63" w14:textId="77777777" w:rsidR="001F4D80" w:rsidRDefault="001F4D80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</w:p>
    <w:p w14:paraId="53F7301E" w14:textId="41BAC65F" w:rsidR="000A7DFD" w:rsidRPr="001F4D80" w:rsidRDefault="000A7DFD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1F4D80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Feladatok: </w:t>
      </w:r>
    </w:p>
    <w:p w14:paraId="1C7241FD" w14:textId="77777777" w:rsidR="00507087" w:rsidRPr="000A7DFD" w:rsidRDefault="00507087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280C"/>
          <w:sz w:val="21"/>
          <w:szCs w:val="21"/>
        </w:rPr>
      </w:pPr>
    </w:p>
    <w:p w14:paraId="665A4F83" w14:textId="6F777282" w:rsidR="0098359B" w:rsidRPr="000A7DFD" w:rsidRDefault="0098359B" w:rsidP="009835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 xml:space="preserve">A segédüzemi rendszerek (technológiai hűtési rendszerek, sűrített levegős hálózat, technológiai gázellátó hálózat, légtechnikai rendszerek, </w:t>
      </w:r>
      <w:proofErr w:type="spellStart"/>
      <w:r w:rsidR="0096211B" w:rsidRPr="000A7DFD">
        <w:rPr>
          <w:rFonts w:ascii="Arial" w:hAnsi="Arial" w:cs="Arial"/>
          <w:lang w:val="hu-HU"/>
        </w:rPr>
        <w:t>stb</w:t>
      </w:r>
      <w:proofErr w:type="spellEnd"/>
      <w:r w:rsidRPr="000A7DFD">
        <w:rPr>
          <w:rFonts w:ascii="Arial" w:hAnsi="Arial" w:cs="Arial"/>
          <w:lang w:val="hu-HU"/>
        </w:rPr>
        <w:t>) üzemeltetése</w:t>
      </w:r>
    </w:p>
    <w:p w14:paraId="0AA87881" w14:textId="77777777" w:rsidR="0096211B" w:rsidRPr="000A7DFD" w:rsidRDefault="0096211B" w:rsidP="0096211B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lang w:val="hu-HU"/>
        </w:rPr>
      </w:pPr>
      <w:r w:rsidRPr="000A7DFD">
        <w:rPr>
          <w:rFonts w:ascii="Arial" w:eastAsiaTheme="minorHAnsi" w:hAnsi="Arial" w:cs="Arial"/>
          <w:lang w:val="hu-HU"/>
        </w:rPr>
        <w:t>A felügyeletére bízott rendszerek, berendezések, gépek, eszközök üzemszerű működésének folyamatos ellenőrzése és a nem megfelelőségek azonnali jelzése közvetlen felettese felé</w:t>
      </w:r>
    </w:p>
    <w:p w14:paraId="483520C5" w14:textId="77777777" w:rsidR="00464183" w:rsidRPr="000A7DFD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A meghibásodások elhárítása, amennyiben szükséges, külső segítség kérése</w:t>
      </w:r>
    </w:p>
    <w:p w14:paraId="393710B7" w14:textId="77777777" w:rsidR="00F66795" w:rsidRPr="000A7DFD" w:rsidRDefault="00F66795" w:rsidP="00F66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Külsős cég által végzett karbantartási munkálatok esetén a munkavégzés támogatása</w:t>
      </w:r>
    </w:p>
    <w:p w14:paraId="10890C95" w14:textId="77777777" w:rsidR="00464183" w:rsidRPr="000A7DFD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 xml:space="preserve">Beavatkozások dokumentálása, ellenőrző listák és műszaknapló vezetése </w:t>
      </w:r>
    </w:p>
    <w:p w14:paraId="74B46A45" w14:textId="77777777" w:rsidR="00464183" w:rsidRPr="000A7DFD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Tartalék alkatrészek rendeléséhez és a raktározási rendszer üzemeltetéséhez segítség nyújtása</w:t>
      </w:r>
    </w:p>
    <w:p w14:paraId="485DD778" w14:textId="77777777" w:rsidR="004C14EB" w:rsidRPr="000A7DFD" w:rsidRDefault="004C14EB" w:rsidP="005566EC">
      <w:pPr>
        <w:spacing w:after="0"/>
        <w:rPr>
          <w:rFonts w:ascii="Arial" w:hAnsi="Arial" w:cs="Arial"/>
          <w:i/>
          <w:sz w:val="24"/>
        </w:rPr>
      </w:pPr>
    </w:p>
    <w:p w14:paraId="3F137769" w14:textId="77777777" w:rsidR="000A7DFD" w:rsidRPr="001F4D80" w:rsidRDefault="000A7DFD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1F4D80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Elvárások: </w:t>
      </w:r>
    </w:p>
    <w:p w14:paraId="0DD0078C" w14:textId="77777777" w:rsidR="00507087" w:rsidRPr="000A7DFD" w:rsidRDefault="00507087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00BE46FA" w14:textId="0010D19F" w:rsidR="00F51AD1" w:rsidRPr="000A7DFD" w:rsidRDefault="0096211B" w:rsidP="00F51A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Szakirányú</w:t>
      </w:r>
      <w:r w:rsidR="000011D5" w:rsidRPr="000A7DFD">
        <w:rPr>
          <w:rFonts w:ascii="Arial" w:hAnsi="Arial" w:cs="Arial"/>
          <w:lang w:val="hu-HU"/>
        </w:rPr>
        <w:t xml:space="preserve"> </w:t>
      </w:r>
      <w:r w:rsidR="00F51AD1" w:rsidRPr="000A7DFD">
        <w:rPr>
          <w:rFonts w:ascii="Arial" w:hAnsi="Arial" w:cs="Arial"/>
          <w:lang w:val="hu-HU"/>
        </w:rPr>
        <w:t>szakmunkás</w:t>
      </w:r>
      <w:r w:rsidRPr="000A7DFD">
        <w:rPr>
          <w:rFonts w:ascii="Arial" w:hAnsi="Arial" w:cs="Arial"/>
          <w:lang w:val="hu-HU"/>
        </w:rPr>
        <w:t>/technikus</w:t>
      </w:r>
      <w:r w:rsidR="002653AE" w:rsidRPr="000A7DFD">
        <w:rPr>
          <w:rFonts w:ascii="Arial" w:hAnsi="Arial" w:cs="Arial"/>
          <w:lang w:val="hu-HU"/>
        </w:rPr>
        <w:t xml:space="preserve"> </w:t>
      </w:r>
      <w:r w:rsidR="000011D5" w:rsidRPr="000A7DFD">
        <w:rPr>
          <w:rFonts w:ascii="Arial" w:hAnsi="Arial" w:cs="Arial"/>
          <w:lang w:val="hu-HU"/>
        </w:rPr>
        <w:t xml:space="preserve">iskolai </w:t>
      </w:r>
      <w:r w:rsidR="00464183" w:rsidRPr="000A7DFD">
        <w:rPr>
          <w:rFonts w:ascii="Arial" w:hAnsi="Arial" w:cs="Arial"/>
          <w:lang w:val="hu-HU"/>
        </w:rPr>
        <w:t>végzettség</w:t>
      </w:r>
      <w:r w:rsidR="000011D5" w:rsidRPr="000A7DFD">
        <w:rPr>
          <w:rFonts w:ascii="Arial" w:hAnsi="Arial" w:cs="Arial"/>
          <w:lang w:val="hu-HU"/>
        </w:rPr>
        <w:t xml:space="preserve"> </w:t>
      </w:r>
    </w:p>
    <w:p w14:paraId="598F63E4" w14:textId="7FDAC829" w:rsidR="0096211B" w:rsidRPr="000A7DFD" w:rsidRDefault="0096211B" w:rsidP="0096211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hu-HU" w:eastAsia="en-GB"/>
        </w:rPr>
      </w:pPr>
      <w:r w:rsidRPr="000A7DFD">
        <w:rPr>
          <w:rFonts w:ascii="Arial" w:eastAsia="Times New Roman" w:hAnsi="Arial" w:cs="Arial"/>
          <w:lang w:val="hu-HU" w:eastAsia="en-GB"/>
        </w:rPr>
        <w:t xml:space="preserve">Jártasság szerszámgépek kezelésében </w:t>
      </w:r>
    </w:p>
    <w:p w14:paraId="308D2384" w14:textId="77777777" w:rsidR="0096211B" w:rsidRPr="000A7DFD" w:rsidRDefault="0096211B" w:rsidP="0096211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hu-HU" w:eastAsia="en-GB"/>
        </w:rPr>
      </w:pPr>
      <w:r w:rsidRPr="000A7DFD">
        <w:rPr>
          <w:rFonts w:ascii="Arial" w:eastAsia="Times New Roman" w:hAnsi="Arial" w:cs="Arial"/>
          <w:lang w:val="hu-HU" w:eastAsia="en-GB"/>
        </w:rPr>
        <w:t>Jártasság csőszerelésben</w:t>
      </w:r>
    </w:p>
    <w:p w14:paraId="3FFA9F23" w14:textId="31984802" w:rsidR="0096211B" w:rsidRPr="000A7DFD" w:rsidRDefault="0096211B" w:rsidP="0096211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hu-HU" w:eastAsia="en-GB"/>
        </w:rPr>
      </w:pPr>
      <w:r w:rsidRPr="000A7DFD">
        <w:rPr>
          <w:rFonts w:ascii="Arial" w:eastAsia="Times New Roman" w:hAnsi="Arial" w:cs="Arial"/>
          <w:lang w:val="hu-HU" w:eastAsia="en-GB"/>
        </w:rPr>
        <w:t xml:space="preserve">Felhasználói szintű számítógépes ismeret </w:t>
      </w:r>
    </w:p>
    <w:p w14:paraId="27C95ABE" w14:textId="77777777" w:rsidR="0096211B" w:rsidRPr="000A7DFD" w:rsidRDefault="0096211B" w:rsidP="0096211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Cs w:val="20"/>
          <w:lang w:val="hu-HU"/>
        </w:rPr>
      </w:pPr>
      <w:r w:rsidRPr="000A7DFD">
        <w:rPr>
          <w:rFonts w:ascii="Arial" w:hAnsi="Arial" w:cs="Arial"/>
          <w:szCs w:val="20"/>
          <w:lang w:val="hu-HU"/>
        </w:rPr>
        <w:t>Jó problémamegoldó- és kommunikációs készség</w:t>
      </w:r>
    </w:p>
    <w:p w14:paraId="6285112D" w14:textId="77777777" w:rsidR="00E85DA6" w:rsidRPr="000A7DFD" w:rsidRDefault="000011D5" w:rsidP="00E8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Csapatmunkában való együttműködési készség</w:t>
      </w:r>
      <w:r w:rsidR="00E85DA6" w:rsidRPr="000A7DFD">
        <w:rPr>
          <w:rFonts w:ascii="Arial" w:hAnsi="Arial" w:cs="Arial"/>
          <w:lang w:val="hu-HU"/>
        </w:rPr>
        <w:t xml:space="preserve"> </w:t>
      </w:r>
    </w:p>
    <w:p w14:paraId="25F0D0E1" w14:textId="77777777" w:rsidR="000011D5" w:rsidRPr="000A7DFD" w:rsidRDefault="00E85DA6" w:rsidP="00E8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 xml:space="preserve">Többműszakos munkarend vállalása </w:t>
      </w:r>
    </w:p>
    <w:p w14:paraId="2289FFF0" w14:textId="4D2F85EB" w:rsidR="000011D5" w:rsidRDefault="000011D5" w:rsidP="000A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079C7656" w14:textId="318A7392" w:rsidR="000A7DFD" w:rsidRPr="00BE146E" w:rsidRDefault="000A7DFD" w:rsidP="000A7DFD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hu-HU"/>
        </w:rPr>
      </w:pPr>
      <w:r w:rsidRPr="001F4D80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Munkarend: </w:t>
      </w:r>
      <w:r w:rsidR="001F4D80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ab/>
      </w:r>
      <w:r w:rsidRPr="00BE146E">
        <w:rPr>
          <w:rFonts w:ascii="Arial" w:hAnsi="Arial" w:cs="Arial"/>
          <w:color w:val="000000"/>
          <w:lang w:val="hu-HU"/>
        </w:rPr>
        <w:t>3+3 műszakos (váltott műszak)</w:t>
      </w:r>
    </w:p>
    <w:p w14:paraId="33315BD3" w14:textId="77777777" w:rsidR="000A7DFD" w:rsidRPr="000A7DFD" w:rsidRDefault="000A7DFD" w:rsidP="000A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47C83BD7" w14:textId="77777777" w:rsidR="000A7DFD" w:rsidRPr="001F4D80" w:rsidRDefault="000A7DFD" w:rsidP="001F4D8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1F4D80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>Amit kínálunk:</w:t>
      </w:r>
    </w:p>
    <w:p w14:paraId="76FF752B" w14:textId="77777777" w:rsidR="00861701" w:rsidRPr="000A7DFD" w:rsidRDefault="00861701" w:rsidP="003B252F">
      <w:pPr>
        <w:pStyle w:val="ListParagraph"/>
        <w:ind w:left="0"/>
        <w:rPr>
          <w:rFonts w:ascii="Arial" w:hAnsi="Arial" w:cs="Arial"/>
          <w:iCs/>
          <w:sz w:val="24"/>
        </w:rPr>
      </w:pPr>
    </w:p>
    <w:p w14:paraId="413ED873" w14:textId="77777777" w:rsidR="00B806BC" w:rsidRPr="000A7DFD" w:rsidRDefault="00B806BC" w:rsidP="00B806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 xml:space="preserve">Hosszú távú munkalehetőség </w:t>
      </w:r>
      <w:r w:rsidR="008D4EC1" w:rsidRPr="000A7DFD">
        <w:rPr>
          <w:rFonts w:ascii="Arial" w:hAnsi="Arial" w:cs="Arial"/>
          <w:lang w:val="hu-HU"/>
        </w:rPr>
        <w:t xml:space="preserve">egy </w:t>
      </w:r>
      <w:r w:rsidR="00BD765D" w:rsidRPr="000A7DFD">
        <w:rPr>
          <w:rFonts w:ascii="Arial" w:hAnsi="Arial" w:cs="Arial"/>
          <w:lang w:val="hu-HU"/>
        </w:rPr>
        <w:t xml:space="preserve">innovatív, dinamikusan fejlődő </w:t>
      </w:r>
      <w:r w:rsidR="008D4EC1" w:rsidRPr="000A7DFD">
        <w:rPr>
          <w:rFonts w:ascii="Arial" w:hAnsi="Arial" w:cs="Arial"/>
          <w:lang w:val="hu-HU"/>
        </w:rPr>
        <w:t>multinacionális vállalatnál</w:t>
      </w:r>
    </w:p>
    <w:p w14:paraId="230287ED" w14:textId="51CFF18B" w:rsidR="003B252F" w:rsidRPr="000A7DFD" w:rsidRDefault="00861701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V</w:t>
      </w:r>
      <w:r w:rsidR="003B252F" w:rsidRPr="000A7DFD">
        <w:rPr>
          <w:rFonts w:ascii="Arial" w:hAnsi="Arial" w:cs="Arial"/>
          <w:lang w:val="hu-HU"/>
        </w:rPr>
        <w:t>ersenyképes jövedelem</w:t>
      </w:r>
      <w:r w:rsidR="000E2777" w:rsidRPr="000A7DFD">
        <w:rPr>
          <w:rFonts w:ascii="Arial" w:hAnsi="Arial" w:cs="Arial"/>
          <w:lang w:val="hu-HU"/>
        </w:rPr>
        <w:t xml:space="preserve">, </w:t>
      </w:r>
      <w:proofErr w:type="spellStart"/>
      <w:r w:rsidR="000E2777" w:rsidRPr="000A7DFD">
        <w:rPr>
          <w:rFonts w:ascii="Arial" w:hAnsi="Arial" w:cs="Arial"/>
          <w:lang w:val="hu-HU"/>
        </w:rPr>
        <w:t>cafeteria</w:t>
      </w:r>
      <w:proofErr w:type="spellEnd"/>
      <w:r w:rsidR="000E2777" w:rsidRPr="000A7DFD">
        <w:rPr>
          <w:rFonts w:ascii="Arial" w:hAnsi="Arial" w:cs="Arial"/>
          <w:lang w:val="hu-HU"/>
        </w:rPr>
        <w:t xml:space="preserve"> </w:t>
      </w:r>
    </w:p>
    <w:p w14:paraId="332541E6" w14:textId="77777777" w:rsidR="00B806BC" w:rsidRPr="000A7DFD" w:rsidRDefault="00B806BC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Átfogó bet</w:t>
      </w:r>
      <w:r w:rsidR="009D6491" w:rsidRPr="000A7DFD">
        <w:rPr>
          <w:rFonts w:ascii="Arial" w:hAnsi="Arial" w:cs="Arial"/>
          <w:lang w:val="hu-HU"/>
        </w:rPr>
        <w:t xml:space="preserve">anulási program, </w:t>
      </w:r>
      <w:r w:rsidR="008D4EC1" w:rsidRPr="000A7DFD">
        <w:rPr>
          <w:rFonts w:ascii="Arial" w:hAnsi="Arial" w:cs="Arial"/>
          <w:lang w:val="hu-HU"/>
        </w:rPr>
        <w:t xml:space="preserve">szakmai </w:t>
      </w:r>
      <w:r w:rsidR="009D6491" w:rsidRPr="000A7DFD">
        <w:rPr>
          <w:rFonts w:ascii="Arial" w:hAnsi="Arial" w:cs="Arial"/>
          <w:lang w:val="hu-HU"/>
        </w:rPr>
        <w:t>továbbképzési, fejlődési lehetőség</w:t>
      </w:r>
    </w:p>
    <w:p w14:paraId="375DF43D" w14:textId="77777777" w:rsidR="009D6491" w:rsidRPr="000A7DFD" w:rsidRDefault="005C6AAE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Modern munkakörnyezet;</w:t>
      </w:r>
      <w:r w:rsidR="009D6491" w:rsidRPr="000A7DFD">
        <w:rPr>
          <w:rFonts w:ascii="Arial" w:hAnsi="Arial" w:cs="Arial"/>
          <w:lang w:val="hu-HU"/>
        </w:rPr>
        <w:t xml:space="preserve"> barátságos, ösztönző munkahelyi légkör </w:t>
      </w:r>
    </w:p>
    <w:p w14:paraId="2A6FA047" w14:textId="77777777" w:rsidR="00464183" w:rsidRPr="000A7DFD" w:rsidRDefault="00861701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Munkába járás é</w:t>
      </w:r>
      <w:r w:rsidR="00464183" w:rsidRPr="000A7DFD">
        <w:rPr>
          <w:rFonts w:ascii="Arial" w:hAnsi="Arial" w:cs="Arial"/>
          <w:lang w:val="hu-HU"/>
        </w:rPr>
        <w:t>s hétvégi hazautazás támogatása</w:t>
      </w:r>
    </w:p>
    <w:p w14:paraId="17648EA6" w14:textId="77777777" w:rsidR="00CE05E0" w:rsidRPr="000A7DFD" w:rsidRDefault="00464183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A7DFD">
        <w:rPr>
          <w:rFonts w:ascii="Arial" w:hAnsi="Arial" w:cs="Arial"/>
          <w:lang w:val="hu-HU"/>
        </w:rPr>
        <w:t>Ingyenes céges</w:t>
      </w:r>
      <w:r w:rsidR="00861701" w:rsidRPr="000A7DFD">
        <w:rPr>
          <w:rFonts w:ascii="Arial" w:hAnsi="Arial" w:cs="Arial"/>
          <w:lang w:val="hu-HU"/>
        </w:rPr>
        <w:t xml:space="preserve"> autóbusz</w:t>
      </w:r>
      <w:r w:rsidRPr="000A7DFD">
        <w:rPr>
          <w:rFonts w:ascii="Arial" w:hAnsi="Arial" w:cs="Arial"/>
          <w:lang w:val="hu-HU"/>
        </w:rPr>
        <w:t xml:space="preserve"> több településről</w:t>
      </w:r>
    </w:p>
    <w:p w14:paraId="07C13B64" w14:textId="77777777" w:rsidR="0098359B" w:rsidRPr="000A7DFD" w:rsidRDefault="0098359B" w:rsidP="009D6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64157CCC" w14:textId="77777777" w:rsidR="000A7DFD" w:rsidRPr="00BE146E" w:rsidRDefault="000A7DFD" w:rsidP="000A7DFD">
      <w:pPr>
        <w:rPr>
          <w:rFonts w:ascii="Arial" w:hAnsi="Arial" w:cs="Arial"/>
          <w:sz w:val="16"/>
          <w:szCs w:val="16"/>
          <w:lang w:val="hu-HU"/>
        </w:rPr>
      </w:pPr>
    </w:p>
    <w:p w14:paraId="276183DD" w14:textId="77777777" w:rsidR="000A7DFD" w:rsidRPr="00BE146E" w:rsidRDefault="000A7DFD" w:rsidP="000A7DFD">
      <w:pPr>
        <w:rPr>
          <w:rFonts w:ascii="Arial" w:eastAsia="Times New Roman" w:hAnsi="Arial" w:cs="Arial"/>
          <w:b/>
          <w:bCs/>
          <w:color w:val="365F91" w:themeColor="accent1" w:themeShade="BF"/>
          <w:lang w:val="hu-HU"/>
        </w:rPr>
      </w:pPr>
      <w:r w:rsidRPr="00BE146E">
        <w:rPr>
          <w:rFonts w:ascii="Arial" w:eastAsia="Times New Roman" w:hAnsi="Arial" w:cs="Arial"/>
          <w:color w:val="000000"/>
          <w:lang w:val="hu-HU"/>
        </w:rPr>
        <w:t xml:space="preserve">Jelentkezéseket az alábbi e-mail címre várjuk: </w:t>
      </w:r>
      <w:hyperlink r:id="rId8" w:history="1">
        <w:r w:rsidRPr="00BE146E">
          <w:rPr>
            <w:rStyle w:val="Hyperlink"/>
            <w:rFonts w:ascii="Arial" w:eastAsia="Times New Roman" w:hAnsi="Arial" w:cs="Arial"/>
            <w:b/>
            <w:bCs/>
            <w:lang w:val="hu-HU"/>
          </w:rPr>
          <w:t>Career@hu.coopervision.com</w:t>
        </w:r>
      </w:hyperlink>
    </w:p>
    <w:p w14:paraId="1F7C96B2" w14:textId="55F27992" w:rsidR="00991AA6" w:rsidRPr="000A7DFD" w:rsidRDefault="00991AA6" w:rsidP="000A7DFD">
      <w:pPr>
        <w:rPr>
          <w:rFonts w:ascii="Arial" w:hAnsi="Arial" w:cs="Arial"/>
        </w:rPr>
      </w:pPr>
      <w:bookmarkStart w:id="0" w:name="_GoBack"/>
      <w:bookmarkEnd w:id="0"/>
    </w:p>
    <w:sectPr w:rsidR="00991AA6" w:rsidRPr="000A7DFD" w:rsidSect="00207E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8003" w14:textId="77777777" w:rsidR="001F4D80" w:rsidRDefault="001F4D80" w:rsidP="001F4D80">
      <w:pPr>
        <w:spacing w:after="0" w:line="240" w:lineRule="auto"/>
      </w:pPr>
      <w:r>
        <w:separator/>
      </w:r>
    </w:p>
  </w:endnote>
  <w:endnote w:type="continuationSeparator" w:id="0">
    <w:p w14:paraId="4D8F83B2" w14:textId="77777777" w:rsidR="001F4D80" w:rsidRDefault="001F4D80" w:rsidP="001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160D" w14:textId="75E7B512" w:rsidR="001F4D80" w:rsidRDefault="001F4D8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A55EB" wp14:editId="5B74D48B">
          <wp:simplePos x="0" y="0"/>
          <wp:positionH relativeFrom="column">
            <wp:posOffset>-133350</wp:posOffset>
          </wp:positionH>
          <wp:positionV relativeFrom="paragraph">
            <wp:posOffset>-481330</wp:posOffset>
          </wp:positionV>
          <wp:extent cx="6925945" cy="9937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5E6B88" w14:textId="41625F1D" w:rsidR="001F4D80" w:rsidRDefault="001F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6957" w14:textId="77777777" w:rsidR="001F4D80" w:rsidRDefault="001F4D80" w:rsidP="001F4D80">
      <w:pPr>
        <w:spacing w:after="0" w:line="240" w:lineRule="auto"/>
      </w:pPr>
      <w:r>
        <w:separator/>
      </w:r>
    </w:p>
  </w:footnote>
  <w:footnote w:type="continuationSeparator" w:id="0">
    <w:p w14:paraId="4C4A276F" w14:textId="77777777" w:rsidR="001F4D80" w:rsidRDefault="001F4D80" w:rsidP="001F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7F8"/>
    <w:multiLevelType w:val="hybridMultilevel"/>
    <w:tmpl w:val="7034F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F144F"/>
    <w:multiLevelType w:val="hybridMultilevel"/>
    <w:tmpl w:val="E3F01D88"/>
    <w:lvl w:ilvl="0" w:tplc="624205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A4D"/>
    <w:multiLevelType w:val="hybridMultilevel"/>
    <w:tmpl w:val="854A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D614C"/>
    <w:multiLevelType w:val="hybridMultilevel"/>
    <w:tmpl w:val="BF107B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2C03511"/>
    <w:multiLevelType w:val="hybridMultilevel"/>
    <w:tmpl w:val="EDCA1A50"/>
    <w:lvl w:ilvl="0" w:tplc="9EB2C13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6CC2"/>
    <w:multiLevelType w:val="hybridMultilevel"/>
    <w:tmpl w:val="5B1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FD4"/>
    <w:multiLevelType w:val="hybridMultilevel"/>
    <w:tmpl w:val="6F7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7757"/>
    <w:multiLevelType w:val="hybridMultilevel"/>
    <w:tmpl w:val="D280264C"/>
    <w:lvl w:ilvl="0" w:tplc="774E5BB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C"/>
    <w:rsid w:val="000011D5"/>
    <w:rsid w:val="0000655A"/>
    <w:rsid w:val="00010CCF"/>
    <w:rsid w:val="0001206F"/>
    <w:rsid w:val="000333A6"/>
    <w:rsid w:val="00036B34"/>
    <w:rsid w:val="000447B3"/>
    <w:rsid w:val="00047A73"/>
    <w:rsid w:val="00054CA5"/>
    <w:rsid w:val="0007225B"/>
    <w:rsid w:val="00074705"/>
    <w:rsid w:val="00085025"/>
    <w:rsid w:val="00087445"/>
    <w:rsid w:val="000A34E4"/>
    <w:rsid w:val="000A6A45"/>
    <w:rsid w:val="000A7DFD"/>
    <w:rsid w:val="000B228A"/>
    <w:rsid w:val="000B7E57"/>
    <w:rsid w:val="000C41A4"/>
    <w:rsid w:val="000D255F"/>
    <w:rsid w:val="000D6029"/>
    <w:rsid w:val="000E2777"/>
    <w:rsid w:val="000F20B5"/>
    <w:rsid w:val="000F35E0"/>
    <w:rsid w:val="00100EA9"/>
    <w:rsid w:val="0012037E"/>
    <w:rsid w:val="00134156"/>
    <w:rsid w:val="001361AD"/>
    <w:rsid w:val="00142BC0"/>
    <w:rsid w:val="00155AF7"/>
    <w:rsid w:val="0017434C"/>
    <w:rsid w:val="00177139"/>
    <w:rsid w:val="00182827"/>
    <w:rsid w:val="00182F09"/>
    <w:rsid w:val="001868CB"/>
    <w:rsid w:val="00190557"/>
    <w:rsid w:val="001A40F3"/>
    <w:rsid w:val="001B4F4B"/>
    <w:rsid w:val="001C0927"/>
    <w:rsid w:val="001C3AD0"/>
    <w:rsid w:val="001C6ED7"/>
    <w:rsid w:val="001E5BF9"/>
    <w:rsid w:val="001F4D80"/>
    <w:rsid w:val="00200F3E"/>
    <w:rsid w:val="002010E1"/>
    <w:rsid w:val="00207E84"/>
    <w:rsid w:val="002110F9"/>
    <w:rsid w:val="00223BF7"/>
    <w:rsid w:val="00233989"/>
    <w:rsid w:val="0023456D"/>
    <w:rsid w:val="00236821"/>
    <w:rsid w:val="00237F3D"/>
    <w:rsid w:val="00245553"/>
    <w:rsid w:val="00246B1D"/>
    <w:rsid w:val="00252F39"/>
    <w:rsid w:val="0025389B"/>
    <w:rsid w:val="00257959"/>
    <w:rsid w:val="00264EAC"/>
    <w:rsid w:val="002653AE"/>
    <w:rsid w:val="0026630C"/>
    <w:rsid w:val="00266402"/>
    <w:rsid w:val="00267638"/>
    <w:rsid w:val="00295158"/>
    <w:rsid w:val="00295889"/>
    <w:rsid w:val="002A2747"/>
    <w:rsid w:val="002A33AD"/>
    <w:rsid w:val="002A4319"/>
    <w:rsid w:val="002B0007"/>
    <w:rsid w:val="002B09DF"/>
    <w:rsid w:val="002B2884"/>
    <w:rsid w:val="002B67A8"/>
    <w:rsid w:val="002C72E0"/>
    <w:rsid w:val="002D5DC7"/>
    <w:rsid w:val="002E7233"/>
    <w:rsid w:val="002F03AE"/>
    <w:rsid w:val="002F0C0D"/>
    <w:rsid w:val="002F4F83"/>
    <w:rsid w:val="00300E78"/>
    <w:rsid w:val="00305742"/>
    <w:rsid w:val="00312D6E"/>
    <w:rsid w:val="003221CC"/>
    <w:rsid w:val="00340A48"/>
    <w:rsid w:val="00353606"/>
    <w:rsid w:val="0036795A"/>
    <w:rsid w:val="00367FC3"/>
    <w:rsid w:val="00390BC7"/>
    <w:rsid w:val="003945DE"/>
    <w:rsid w:val="003A4F0B"/>
    <w:rsid w:val="003A5E8E"/>
    <w:rsid w:val="003A789A"/>
    <w:rsid w:val="003B0EBA"/>
    <w:rsid w:val="003B1113"/>
    <w:rsid w:val="003B252F"/>
    <w:rsid w:val="003B4A6A"/>
    <w:rsid w:val="003C3905"/>
    <w:rsid w:val="003C6BCE"/>
    <w:rsid w:val="003C78E9"/>
    <w:rsid w:val="003D02F5"/>
    <w:rsid w:val="003D61E4"/>
    <w:rsid w:val="003F1536"/>
    <w:rsid w:val="003F3659"/>
    <w:rsid w:val="004041C0"/>
    <w:rsid w:val="004336C6"/>
    <w:rsid w:val="00444523"/>
    <w:rsid w:val="00447368"/>
    <w:rsid w:val="00455001"/>
    <w:rsid w:val="00463E3A"/>
    <w:rsid w:val="00464183"/>
    <w:rsid w:val="00465DCC"/>
    <w:rsid w:val="0047590F"/>
    <w:rsid w:val="004772CE"/>
    <w:rsid w:val="004772F8"/>
    <w:rsid w:val="00477EBC"/>
    <w:rsid w:val="00493482"/>
    <w:rsid w:val="004A2471"/>
    <w:rsid w:val="004B1E59"/>
    <w:rsid w:val="004B47E0"/>
    <w:rsid w:val="004B62BA"/>
    <w:rsid w:val="004B793A"/>
    <w:rsid w:val="004C14EB"/>
    <w:rsid w:val="004C60E2"/>
    <w:rsid w:val="004D129F"/>
    <w:rsid w:val="004D134D"/>
    <w:rsid w:val="004D278B"/>
    <w:rsid w:val="004D587D"/>
    <w:rsid w:val="004E00B0"/>
    <w:rsid w:val="004E335D"/>
    <w:rsid w:val="004E37CB"/>
    <w:rsid w:val="004E4AD8"/>
    <w:rsid w:val="004E7C83"/>
    <w:rsid w:val="004F4BA3"/>
    <w:rsid w:val="004F6D86"/>
    <w:rsid w:val="0050504F"/>
    <w:rsid w:val="00507087"/>
    <w:rsid w:val="00507155"/>
    <w:rsid w:val="0052763A"/>
    <w:rsid w:val="00533C45"/>
    <w:rsid w:val="00533DE8"/>
    <w:rsid w:val="00535984"/>
    <w:rsid w:val="00540E8C"/>
    <w:rsid w:val="00542796"/>
    <w:rsid w:val="005431FD"/>
    <w:rsid w:val="005454DD"/>
    <w:rsid w:val="00553190"/>
    <w:rsid w:val="0055385B"/>
    <w:rsid w:val="005566EC"/>
    <w:rsid w:val="00562194"/>
    <w:rsid w:val="00563E03"/>
    <w:rsid w:val="005743F8"/>
    <w:rsid w:val="00574D66"/>
    <w:rsid w:val="0058041A"/>
    <w:rsid w:val="005842C7"/>
    <w:rsid w:val="00586F0D"/>
    <w:rsid w:val="00592FFC"/>
    <w:rsid w:val="0059375F"/>
    <w:rsid w:val="005B272B"/>
    <w:rsid w:val="005C2254"/>
    <w:rsid w:val="005C551C"/>
    <w:rsid w:val="005C6AAE"/>
    <w:rsid w:val="005F5BFD"/>
    <w:rsid w:val="00601987"/>
    <w:rsid w:val="00610DBC"/>
    <w:rsid w:val="00610EF5"/>
    <w:rsid w:val="00616333"/>
    <w:rsid w:val="006163F6"/>
    <w:rsid w:val="00632429"/>
    <w:rsid w:val="006332C6"/>
    <w:rsid w:val="006334CF"/>
    <w:rsid w:val="00641E8B"/>
    <w:rsid w:val="00643460"/>
    <w:rsid w:val="00647994"/>
    <w:rsid w:val="006570C2"/>
    <w:rsid w:val="00657FC2"/>
    <w:rsid w:val="0066185E"/>
    <w:rsid w:val="00662EF9"/>
    <w:rsid w:val="006722D2"/>
    <w:rsid w:val="006A461C"/>
    <w:rsid w:val="006A6867"/>
    <w:rsid w:val="006A7C6B"/>
    <w:rsid w:val="006D17A3"/>
    <w:rsid w:val="006D722F"/>
    <w:rsid w:val="006E2673"/>
    <w:rsid w:val="006E3082"/>
    <w:rsid w:val="006F1CBE"/>
    <w:rsid w:val="00714E95"/>
    <w:rsid w:val="00717FA1"/>
    <w:rsid w:val="0073183F"/>
    <w:rsid w:val="0073391F"/>
    <w:rsid w:val="007400A5"/>
    <w:rsid w:val="0074216E"/>
    <w:rsid w:val="0074607F"/>
    <w:rsid w:val="00746E65"/>
    <w:rsid w:val="00756E8F"/>
    <w:rsid w:val="00757561"/>
    <w:rsid w:val="00774330"/>
    <w:rsid w:val="007749DA"/>
    <w:rsid w:val="00780CDA"/>
    <w:rsid w:val="007900FB"/>
    <w:rsid w:val="007A0A0B"/>
    <w:rsid w:val="007A5223"/>
    <w:rsid w:val="007B6126"/>
    <w:rsid w:val="007C6A33"/>
    <w:rsid w:val="007D0B62"/>
    <w:rsid w:val="007D41A1"/>
    <w:rsid w:val="007D7214"/>
    <w:rsid w:val="007F14CC"/>
    <w:rsid w:val="007F5A95"/>
    <w:rsid w:val="00802263"/>
    <w:rsid w:val="00806D09"/>
    <w:rsid w:val="00820FF5"/>
    <w:rsid w:val="008253CF"/>
    <w:rsid w:val="008332B9"/>
    <w:rsid w:val="00833612"/>
    <w:rsid w:val="00834C12"/>
    <w:rsid w:val="00836F33"/>
    <w:rsid w:val="00844298"/>
    <w:rsid w:val="00844F4D"/>
    <w:rsid w:val="008509E4"/>
    <w:rsid w:val="00861701"/>
    <w:rsid w:val="00867BA1"/>
    <w:rsid w:val="00875956"/>
    <w:rsid w:val="00885246"/>
    <w:rsid w:val="00885F52"/>
    <w:rsid w:val="008869B3"/>
    <w:rsid w:val="00890416"/>
    <w:rsid w:val="0089099C"/>
    <w:rsid w:val="008918A4"/>
    <w:rsid w:val="008A0840"/>
    <w:rsid w:val="008A34ED"/>
    <w:rsid w:val="008A42E5"/>
    <w:rsid w:val="008A528B"/>
    <w:rsid w:val="008B3379"/>
    <w:rsid w:val="008D24AA"/>
    <w:rsid w:val="008D4EC1"/>
    <w:rsid w:val="008D7A0B"/>
    <w:rsid w:val="008E64CE"/>
    <w:rsid w:val="008F05A2"/>
    <w:rsid w:val="008F24D8"/>
    <w:rsid w:val="008F6B6A"/>
    <w:rsid w:val="00904BD7"/>
    <w:rsid w:val="00904CB7"/>
    <w:rsid w:val="009079C0"/>
    <w:rsid w:val="00907D18"/>
    <w:rsid w:val="00921677"/>
    <w:rsid w:val="009240CE"/>
    <w:rsid w:val="00930C32"/>
    <w:rsid w:val="00934BBE"/>
    <w:rsid w:val="00936CC0"/>
    <w:rsid w:val="00943E86"/>
    <w:rsid w:val="00950EF1"/>
    <w:rsid w:val="00956448"/>
    <w:rsid w:val="00961931"/>
    <w:rsid w:val="0096211B"/>
    <w:rsid w:val="00965E2F"/>
    <w:rsid w:val="00965F32"/>
    <w:rsid w:val="009709AB"/>
    <w:rsid w:val="009731CC"/>
    <w:rsid w:val="00974713"/>
    <w:rsid w:val="0098359B"/>
    <w:rsid w:val="00986EBE"/>
    <w:rsid w:val="0099072F"/>
    <w:rsid w:val="00991AA6"/>
    <w:rsid w:val="009A1FFF"/>
    <w:rsid w:val="009A27C5"/>
    <w:rsid w:val="009A6B91"/>
    <w:rsid w:val="009B12C8"/>
    <w:rsid w:val="009B1FDD"/>
    <w:rsid w:val="009C5A62"/>
    <w:rsid w:val="009D6491"/>
    <w:rsid w:val="009D73EC"/>
    <w:rsid w:val="009E185B"/>
    <w:rsid w:val="009F06FA"/>
    <w:rsid w:val="009F61E3"/>
    <w:rsid w:val="00A000DA"/>
    <w:rsid w:val="00A005F1"/>
    <w:rsid w:val="00A05E22"/>
    <w:rsid w:val="00A12CA2"/>
    <w:rsid w:val="00A1427E"/>
    <w:rsid w:val="00A1797C"/>
    <w:rsid w:val="00A212CC"/>
    <w:rsid w:val="00A2151D"/>
    <w:rsid w:val="00A42DC1"/>
    <w:rsid w:val="00A602A4"/>
    <w:rsid w:val="00A65752"/>
    <w:rsid w:val="00A74882"/>
    <w:rsid w:val="00A81417"/>
    <w:rsid w:val="00A8594D"/>
    <w:rsid w:val="00AA1657"/>
    <w:rsid w:val="00AB11E3"/>
    <w:rsid w:val="00AB1F94"/>
    <w:rsid w:val="00AB402E"/>
    <w:rsid w:val="00AB6745"/>
    <w:rsid w:val="00AB6850"/>
    <w:rsid w:val="00AD10DB"/>
    <w:rsid w:val="00AD5C04"/>
    <w:rsid w:val="00AE1E5F"/>
    <w:rsid w:val="00AF46C8"/>
    <w:rsid w:val="00AF6D66"/>
    <w:rsid w:val="00B01694"/>
    <w:rsid w:val="00B0506F"/>
    <w:rsid w:val="00B0706D"/>
    <w:rsid w:val="00B12B9C"/>
    <w:rsid w:val="00B1462A"/>
    <w:rsid w:val="00B22C40"/>
    <w:rsid w:val="00B23B6D"/>
    <w:rsid w:val="00B33532"/>
    <w:rsid w:val="00B35D03"/>
    <w:rsid w:val="00B410DC"/>
    <w:rsid w:val="00B63B5B"/>
    <w:rsid w:val="00B645B1"/>
    <w:rsid w:val="00B71241"/>
    <w:rsid w:val="00B74410"/>
    <w:rsid w:val="00B806BC"/>
    <w:rsid w:val="00B9650C"/>
    <w:rsid w:val="00BA7E5E"/>
    <w:rsid w:val="00BB5048"/>
    <w:rsid w:val="00BC2637"/>
    <w:rsid w:val="00BC6A0D"/>
    <w:rsid w:val="00BC7BAF"/>
    <w:rsid w:val="00BD2297"/>
    <w:rsid w:val="00BD47E9"/>
    <w:rsid w:val="00BD618E"/>
    <w:rsid w:val="00BD765D"/>
    <w:rsid w:val="00BE2D36"/>
    <w:rsid w:val="00BF112F"/>
    <w:rsid w:val="00BF2E8B"/>
    <w:rsid w:val="00C03E0B"/>
    <w:rsid w:val="00C07DFF"/>
    <w:rsid w:val="00C15A25"/>
    <w:rsid w:val="00C24AB1"/>
    <w:rsid w:val="00C36E48"/>
    <w:rsid w:val="00C511B2"/>
    <w:rsid w:val="00C55442"/>
    <w:rsid w:val="00C55B79"/>
    <w:rsid w:val="00C57664"/>
    <w:rsid w:val="00C67747"/>
    <w:rsid w:val="00C86BA2"/>
    <w:rsid w:val="00C90871"/>
    <w:rsid w:val="00C93BAE"/>
    <w:rsid w:val="00CB375F"/>
    <w:rsid w:val="00CC5856"/>
    <w:rsid w:val="00CC67BE"/>
    <w:rsid w:val="00CC6FD7"/>
    <w:rsid w:val="00CE05E0"/>
    <w:rsid w:val="00CE57B1"/>
    <w:rsid w:val="00CE62D1"/>
    <w:rsid w:val="00D221FE"/>
    <w:rsid w:val="00D408E8"/>
    <w:rsid w:val="00D452EA"/>
    <w:rsid w:val="00D45877"/>
    <w:rsid w:val="00D46944"/>
    <w:rsid w:val="00D46E8B"/>
    <w:rsid w:val="00D5098E"/>
    <w:rsid w:val="00D54E05"/>
    <w:rsid w:val="00D56C46"/>
    <w:rsid w:val="00D71D49"/>
    <w:rsid w:val="00D74C58"/>
    <w:rsid w:val="00D75793"/>
    <w:rsid w:val="00D82471"/>
    <w:rsid w:val="00D852EA"/>
    <w:rsid w:val="00D862AA"/>
    <w:rsid w:val="00D86762"/>
    <w:rsid w:val="00D91A40"/>
    <w:rsid w:val="00D9318A"/>
    <w:rsid w:val="00DB760A"/>
    <w:rsid w:val="00DC021A"/>
    <w:rsid w:val="00DC5A84"/>
    <w:rsid w:val="00DE38ED"/>
    <w:rsid w:val="00E0052A"/>
    <w:rsid w:val="00E018C4"/>
    <w:rsid w:val="00E058D4"/>
    <w:rsid w:val="00E07AEE"/>
    <w:rsid w:val="00E21E60"/>
    <w:rsid w:val="00E23F67"/>
    <w:rsid w:val="00E24592"/>
    <w:rsid w:val="00E2570D"/>
    <w:rsid w:val="00E25AC1"/>
    <w:rsid w:val="00E450FE"/>
    <w:rsid w:val="00E668AC"/>
    <w:rsid w:val="00E70213"/>
    <w:rsid w:val="00E73746"/>
    <w:rsid w:val="00E73E80"/>
    <w:rsid w:val="00E757B2"/>
    <w:rsid w:val="00E8008C"/>
    <w:rsid w:val="00E84797"/>
    <w:rsid w:val="00E85DA6"/>
    <w:rsid w:val="00EA1A43"/>
    <w:rsid w:val="00EA1D7F"/>
    <w:rsid w:val="00EB1451"/>
    <w:rsid w:val="00EB20DB"/>
    <w:rsid w:val="00EB35B7"/>
    <w:rsid w:val="00EB7E8D"/>
    <w:rsid w:val="00EE00A7"/>
    <w:rsid w:val="00EF1642"/>
    <w:rsid w:val="00EF30CA"/>
    <w:rsid w:val="00EF500F"/>
    <w:rsid w:val="00F02F91"/>
    <w:rsid w:val="00F05CFE"/>
    <w:rsid w:val="00F1217C"/>
    <w:rsid w:val="00F21791"/>
    <w:rsid w:val="00F223A1"/>
    <w:rsid w:val="00F348BA"/>
    <w:rsid w:val="00F439A6"/>
    <w:rsid w:val="00F44746"/>
    <w:rsid w:val="00F51466"/>
    <w:rsid w:val="00F51AD1"/>
    <w:rsid w:val="00F51C25"/>
    <w:rsid w:val="00F52652"/>
    <w:rsid w:val="00F53D13"/>
    <w:rsid w:val="00F5678A"/>
    <w:rsid w:val="00F573C4"/>
    <w:rsid w:val="00F62DA9"/>
    <w:rsid w:val="00F66795"/>
    <w:rsid w:val="00F74B69"/>
    <w:rsid w:val="00F843CF"/>
    <w:rsid w:val="00F855BA"/>
    <w:rsid w:val="00F87168"/>
    <w:rsid w:val="00F90028"/>
    <w:rsid w:val="00F90186"/>
    <w:rsid w:val="00FA2748"/>
    <w:rsid w:val="00FC3B6D"/>
    <w:rsid w:val="00FC792C"/>
    <w:rsid w:val="00FD0C49"/>
    <w:rsid w:val="00FE0934"/>
    <w:rsid w:val="00FE3216"/>
    <w:rsid w:val="00FE6DC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95BDC5"/>
  <w15:docId w15:val="{398B3A08-1140-4056-BCD0-65148E2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80"/>
  </w:style>
  <w:style w:type="paragraph" w:styleId="Footer">
    <w:name w:val="footer"/>
    <w:basedOn w:val="Normal"/>
    <w:link w:val="FooterChar"/>
    <w:uiPriority w:val="99"/>
    <w:unhideWhenUsed/>
    <w:rsid w:val="001F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hu.coopervis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CooperVision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</dc:creator>
  <cp:lastModifiedBy>Adrienn Csaba</cp:lastModifiedBy>
  <cp:revision>2</cp:revision>
  <dcterms:created xsi:type="dcterms:W3CDTF">2021-01-18T15:18:00Z</dcterms:created>
  <dcterms:modified xsi:type="dcterms:W3CDTF">2021-01-18T15:18:00Z</dcterms:modified>
</cp:coreProperties>
</file>