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79" w:rsidRPr="002A6AB1" w:rsidRDefault="00EC6B03" w:rsidP="0050278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A6AB1">
        <w:rPr>
          <w:b/>
          <w:sz w:val="44"/>
          <w:szCs w:val="44"/>
        </w:rPr>
        <w:t>Felhívás</w:t>
      </w:r>
    </w:p>
    <w:p w:rsidR="00EC6B03" w:rsidRDefault="00EC6B03"/>
    <w:p w:rsidR="00CF4279" w:rsidRDefault="00EC6B03">
      <w:r>
        <w:t xml:space="preserve">Gyál Város </w:t>
      </w:r>
      <w:proofErr w:type="gramStart"/>
      <w:r>
        <w:t xml:space="preserve">Önkormányzata  </w:t>
      </w:r>
      <w:r w:rsidR="00434C7B">
        <w:t>meghirdeti</w:t>
      </w:r>
      <w:proofErr w:type="gramEnd"/>
      <w:r w:rsidR="00CE2A15">
        <w:t xml:space="preserve"> </w:t>
      </w:r>
      <w:r>
        <w:t xml:space="preserve"> a</w:t>
      </w:r>
      <w:r w:rsidR="00CE2A15">
        <w:t>z épülő Gyáli V</w:t>
      </w:r>
      <w:r w:rsidR="00434C7B">
        <w:t xml:space="preserve">állalkozói </w:t>
      </w:r>
      <w:r w:rsidR="00CE2A15">
        <w:t>P</w:t>
      </w:r>
      <w:r w:rsidR="00434C7B">
        <w:t>ark</w:t>
      </w:r>
      <w:r>
        <w:t xml:space="preserve"> </w:t>
      </w:r>
      <w:r w:rsidR="00434C7B">
        <w:t>te</w:t>
      </w:r>
      <w:r w:rsidR="00CE2A15">
        <w:t>lephelyei</w:t>
      </w:r>
      <w:r w:rsidR="00CF4279">
        <w:t>nek bérletét az alábbi feltételekkel:</w:t>
      </w:r>
    </w:p>
    <w:p w:rsidR="00F66389" w:rsidRDefault="00CF4279" w:rsidP="00F66389">
      <w:pPr>
        <w:pStyle w:val="Listaszerbekezds"/>
        <w:numPr>
          <w:ilvl w:val="0"/>
          <w:numId w:val="2"/>
        </w:numPr>
      </w:pPr>
      <w:r>
        <w:t>H</w:t>
      </w:r>
      <w:r w:rsidR="00CE2A15">
        <w:t>atározott idejű</w:t>
      </w:r>
      <w:proofErr w:type="gramStart"/>
      <w:r w:rsidR="00CE2A15">
        <w:t>,</w:t>
      </w:r>
      <w:r w:rsidR="00821D0B">
        <w:t xml:space="preserve"> </w:t>
      </w:r>
      <w:r w:rsidR="00CE2A15">
        <w:t xml:space="preserve"> 99</w:t>
      </w:r>
      <w:proofErr w:type="gramEnd"/>
      <w:r w:rsidR="00CE2A15">
        <w:t xml:space="preserve"> éves bérbeadásra</w:t>
      </w:r>
      <w:r w:rsidR="00F66389">
        <w:t>,</w:t>
      </w:r>
    </w:p>
    <w:p w:rsidR="00F66389" w:rsidRDefault="000968B0" w:rsidP="00F66389">
      <w:pPr>
        <w:pStyle w:val="Listaszerbekezds"/>
        <w:numPr>
          <w:ilvl w:val="0"/>
          <w:numId w:val="2"/>
        </w:numPr>
      </w:pPr>
      <w:r>
        <w:t xml:space="preserve"> 650,-</w:t>
      </w:r>
      <w:r w:rsidR="00CE2A15">
        <w:t>Ft</w:t>
      </w:r>
      <w:r>
        <w:t xml:space="preserve"> + Áfa</w:t>
      </w:r>
      <w:r w:rsidR="00CE2A15">
        <w:t>/nm/év összegért az átadást követő 3 évre</w:t>
      </w:r>
      <w:r w:rsidR="00F66389">
        <w:t>,</w:t>
      </w:r>
    </w:p>
    <w:p w:rsidR="00434C7B" w:rsidRDefault="003C7ECB" w:rsidP="00F66389">
      <w:pPr>
        <w:pStyle w:val="Listaszerbekezds"/>
        <w:numPr>
          <w:ilvl w:val="0"/>
          <w:numId w:val="2"/>
        </w:numPr>
      </w:pPr>
      <w:r>
        <w:t xml:space="preserve"> A</w:t>
      </w:r>
      <w:r w:rsidR="00CE2A15">
        <w:t xml:space="preserve">z azt követő </w:t>
      </w:r>
      <w:proofErr w:type="gramStart"/>
      <w:r w:rsidR="00CF4279">
        <w:t>év  első</w:t>
      </w:r>
      <w:proofErr w:type="gramEnd"/>
      <w:r w:rsidR="00CF4279">
        <w:t xml:space="preserve"> </w:t>
      </w:r>
      <w:r w:rsidR="00CE2A15">
        <w:t>hónap</w:t>
      </w:r>
      <w:r w:rsidR="00434C7B">
        <w:t xml:space="preserve"> </w:t>
      </w:r>
      <w:r w:rsidR="00CE2A15">
        <w:t>első napjától  1000.- F</w:t>
      </w:r>
      <w:r w:rsidR="000968B0">
        <w:t>t + Áfa</w:t>
      </w:r>
      <w:r w:rsidR="00CE2A15">
        <w:t>/nm/év összegért a bérleti  időszak fennmaradó részére úgy, hogy a további években a bérleti díj az előző évi inflációval emelkedik.</w:t>
      </w:r>
    </w:p>
    <w:p w:rsidR="00CF4279" w:rsidRDefault="00AB1762" w:rsidP="00CF4279">
      <w:r>
        <w:t xml:space="preserve">A </w:t>
      </w:r>
      <w:r w:rsidR="00502788">
        <w:t>Vállalkozói Park</w:t>
      </w:r>
      <w:r w:rsidR="00F66389">
        <w:t xml:space="preserve"> </w:t>
      </w:r>
      <w:proofErr w:type="gramStart"/>
      <w:r w:rsidR="00F66389">
        <w:t xml:space="preserve">közel </w:t>
      </w:r>
      <w:r w:rsidR="00502788">
        <w:t xml:space="preserve"> </w:t>
      </w:r>
      <w:r w:rsidR="00F66389">
        <w:t>2</w:t>
      </w:r>
      <w:r w:rsidR="00821D0B">
        <w:t>0</w:t>
      </w:r>
      <w:proofErr w:type="gramEnd"/>
      <w:r w:rsidR="00821D0B">
        <w:t xml:space="preserve">.000 nm </w:t>
      </w:r>
      <w:r w:rsidR="00CF4279">
        <w:t xml:space="preserve"> nagyságú . </w:t>
      </w:r>
    </w:p>
    <w:p w:rsidR="00AB1762" w:rsidRDefault="00CF4279">
      <w:r>
        <w:t>Előzetes tervek</w:t>
      </w:r>
      <w:r w:rsidR="00F66389">
        <w:t xml:space="preserve"> </w:t>
      </w:r>
      <w:proofErr w:type="gramStart"/>
      <w:r w:rsidR="00F66389">
        <w:t xml:space="preserve">szerint </w:t>
      </w:r>
      <w:r>
        <w:t xml:space="preserve"> </w:t>
      </w:r>
      <w:r w:rsidR="00F66389">
        <w:t>vállalkozásonként</w:t>
      </w:r>
      <w:proofErr w:type="gramEnd"/>
      <w:r w:rsidR="00F66389">
        <w:t xml:space="preserve"> közel </w:t>
      </w:r>
      <w:r>
        <w:t xml:space="preserve"> 2000 nm-es  terület felosztással, de </w:t>
      </w:r>
      <w:r w:rsidR="00502788">
        <w:t xml:space="preserve">egyéni  igények és a vállalkozás jellegétől függően kisebb </w:t>
      </w:r>
      <w:r w:rsidR="00D21FB3">
        <w:t>-</w:t>
      </w:r>
      <w:r w:rsidR="00502788">
        <w:t xml:space="preserve"> nagyobb területek</w:t>
      </w:r>
      <w:r w:rsidR="006313B0">
        <w:t xml:space="preserve"> is</w:t>
      </w:r>
      <w:r w:rsidR="00502788">
        <w:t xml:space="preserve"> bérelhetőek.  </w:t>
      </w:r>
    </w:p>
    <w:p w:rsidR="00CF4279" w:rsidRDefault="00AB1762">
      <w:r>
        <w:t xml:space="preserve">A </w:t>
      </w:r>
      <w:r w:rsidR="006E60C3">
        <w:t xml:space="preserve">Vállalkozói Park </w:t>
      </w:r>
      <w:proofErr w:type="spellStart"/>
      <w:r w:rsidR="00CF4279">
        <w:t>összközművel</w:t>
      </w:r>
      <w:proofErr w:type="spellEnd"/>
      <w:r w:rsidR="00CF4279">
        <w:t xml:space="preserve"> </w:t>
      </w:r>
      <w:r w:rsidR="00A86C3B">
        <w:t xml:space="preserve"> </w:t>
      </w:r>
      <w:proofErr w:type="spellStart"/>
      <w:r w:rsidR="00CF4279">
        <w:t>rendelkezik,körbekerített</w:t>
      </w:r>
      <w:proofErr w:type="spellEnd"/>
      <w:r w:rsidR="00CF4279">
        <w:t xml:space="preserve"> , őrzött terület, ahol  </w:t>
      </w:r>
      <w:r w:rsidR="00F66389">
        <w:t xml:space="preserve">majd </w:t>
      </w:r>
      <w:r w:rsidR="00CF4279">
        <w:t>24 órás portaszolgálat működik.</w:t>
      </w:r>
    </w:p>
    <w:p w:rsidR="00434C7B" w:rsidRDefault="00821D0B">
      <w:r w:rsidRPr="002A6AB1">
        <w:rPr>
          <w:b/>
        </w:rPr>
        <w:t>Jelentkezési határidő: 2020.január</w:t>
      </w:r>
      <w:r>
        <w:t xml:space="preserve"> </w:t>
      </w:r>
      <w:r w:rsidRPr="002A6AB1">
        <w:rPr>
          <w:b/>
        </w:rPr>
        <w:t>6.</w:t>
      </w:r>
    </w:p>
    <w:p w:rsidR="00821D0B" w:rsidRPr="002A6AB1" w:rsidRDefault="00D944DF">
      <w:pPr>
        <w:rPr>
          <w:b/>
        </w:rPr>
      </w:pPr>
      <w:r w:rsidRPr="002A6AB1">
        <w:rPr>
          <w:b/>
        </w:rPr>
        <w:t xml:space="preserve">Érdeklődni </w:t>
      </w:r>
      <w:r w:rsidR="00CF4279" w:rsidRPr="002A6AB1">
        <w:rPr>
          <w:b/>
        </w:rPr>
        <w:t>lehet az alábbi elérhetőségeken:</w:t>
      </w:r>
      <w:r w:rsidRPr="002A6AB1">
        <w:rPr>
          <w:b/>
        </w:rPr>
        <w:t xml:space="preserve"> </w:t>
      </w:r>
    </w:p>
    <w:p w:rsidR="00D944DF" w:rsidRDefault="00BE38C5">
      <w:r>
        <w:t>E</w:t>
      </w:r>
      <w:r w:rsidR="00D944DF">
        <w:t xml:space="preserve">- mail cím: </w:t>
      </w:r>
      <w:hyperlink r:id="rId5" w:history="1">
        <w:r w:rsidR="00D944DF" w:rsidRPr="00385A1D">
          <w:rPr>
            <w:rStyle w:val="Hiperhivatkozs"/>
          </w:rPr>
          <w:t>beruhazas@gyal.hu</w:t>
        </w:r>
      </w:hyperlink>
    </w:p>
    <w:p w:rsidR="00D944DF" w:rsidRDefault="00D944DF">
      <w:r>
        <w:t>Telefon: 06/29-544-130</w:t>
      </w:r>
    </w:p>
    <w:p w:rsidR="00D944DF" w:rsidRDefault="00D944DF">
      <w:r>
        <w:t>Mobil : 70/ 339-2574</w:t>
      </w:r>
    </w:p>
    <w:p w:rsidR="002A6AB1" w:rsidRPr="002A6AB1" w:rsidRDefault="002A6AB1">
      <w:pPr>
        <w:rPr>
          <w:b/>
        </w:rPr>
      </w:pPr>
      <w:r w:rsidRPr="002A6AB1">
        <w:rPr>
          <w:b/>
        </w:rPr>
        <w:t xml:space="preserve">Jelentkezésnél kérjük megadni a következő adatokat: </w:t>
      </w:r>
    </w:p>
    <w:p w:rsidR="00EC6B03" w:rsidRDefault="002A6AB1" w:rsidP="002A6AB1">
      <w:pPr>
        <w:pStyle w:val="Listaszerbekezds"/>
        <w:numPr>
          <w:ilvl w:val="0"/>
          <w:numId w:val="1"/>
        </w:numPr>
      </w:pPr>
      <w:r>
        <w:t>bérlő adatai (név</w:t>
      </w:r>
      <w:proofErr w:type="gramStart"/>
      <w:r>
        <w:t>,szül</w:t>
      </w:r>
      <w:proofErr w:type="gramEnd"/>
      <w:r>
        <w:t xml:space="preserve">. hely ,év, hónap nap, anyja neve, lakcíme) </w:t>
      </w:r>
      <w:r w:rsidR="00F66389">
        <w:t>/cégadatok</w:t>
      </w:r>
    </w:p>
    <w:p w:rsidR="002A6AB1" w:rsidRDefault="002A6AB1" w:rsidP="002A6AB1">
      <w:pPr>
        <w:pStyle w:val="Listaszerbekezds"/>
        <w:numPr>
          <w:ilvl w:val="0"/>
          <w:numId w:val="1"/>
        </w:numPr>
      </w:pPr>
      <w:r>
        <w:t>adószáma</w:t>
      </w:r>
    </w:p>
    <w:p w:rsidR="002A6AB1" w:rsidRDefault="00F66389" w:rsidP="002A6AB1">
      <w:pPr>
        <w:pStyle w:val="Listaszerbekezds"/>
        <w:numPr>
          <w:ilvl w:val="0"/>
          <w:numId w:val="1"/>
        </w:numPr>
      </w:pPr>
      <w:r>
        <w:t xml:space="preserve">végzendő </w:t>
      </w:r>
      <w:r w:rsidR="002A6AB1">
        <w:t>tevékenység megjelölése</w:t>
      </w:r>
    </w:p>
    <w:p w:rsidR="002A6AB1" w:rsidRDefault="002A6AB1" w:rsidP="002A6AB1">
      <w:pPr>
        <w:pStyle w:val="Listaszerbekezds"/>
        <w:numPr>
          <w:ilvl w:val="0"/>
          <w:numId w:val="1"/>
        </w:numPr>
      </w:pPr>
      <w:r>
        <w:t>cég alapítási éve</w:t>
      </w:r>
    </w:p>
    <w:p w:rsidR="002A6AB1" w:rsidRDefault="002A6AB1" w:rsidP="002A6AB1">
      <w:pPr>
        <w:pStyle w:val="Listaszerbekezds"/>
        <w:numPr>
          <w:ilvl w:val="0"/>
          <w:numId w:val="1"/>
        </w:numPr>
      </w:pPr>
      <w:r>
        <w:t>képviselő neve</w:t>
      </w:r>
    </w:p>
    <w:p w:rsidR="002A6AB1" w:rsidRDefault="002A6AB1" w:rsidP="002A6AB1">
      <w:pPr>
        <w:pStyle w:val="Listaszerbekezds"/>
        <w:numPr>
          <w:ilvl w:val="0"/>
          <w:numId w:val="1"/>
        </w:numPr>
      </w:pPr>
      <w:r>
        <w:t>Székhely</w:t>
      </w:r>
    </w:p>
    <w:p w:rsidR="00F66389" w:rsidRDefault="00F66389" w:rsidP="002A6AB1">
      <w:pPr>
        <w:pStyle w:val="Listaszerbekezds"/>
        <w:numPr>
          <w:ilvl w:val="0"/>
          <w:numId w:val="1"/>
        </w:numPr>
      </w:pPr>
      <w:r>
        <w:t>bérelendő terület nagysága</w:t>
      </w:r>
    </w:p>
    <w:p w:rsidR="00F66389" w:rsidRDefault="00F66389" w:rsidP="002A6AB1">
      <w:pPr>
        <w:pStyle w:val="Listaszerbekezds"/>
        <w:numPr>
          <w:ilvl w:val="0"/>
          <w:numId w:val="1"/>
        </w:numPr>
      </w:pPr>
      <w:r>
        <w:t>egyéb speciális igények (ha vannak)</w:t>
      </w:r>
    </w:p>
    <w:p w:rsidR="00573D44" w:rsidRPr="006313B0" w:rsidRDefault="00C31C98" w:rsidP="00C31C98">
      <w:pPr>
        <w:rPr>
          <w:b/>
        </w:rPr>
      </w:pPr>
      <w:r w:rsidRPr="006313B0">
        <w:rPr>
          <w:b/>
        </w:rPr>
        <w:t>A kérel</w:t>
      </w:r>
      <w:r w:rsidR="00573D44" w:rsidRPr="006313B0">
        <w:rPr>
          <w:b/>
        </w:rPr>
        <w:t xml:space="preserve">em </w:t>
      </w:r>
      <w:proofErr w:type="gramStart"/>
      <w:r w:rsidR="00573D44" w:rsidRPr="006313B0">
        <w:rPr>
          <w:b/>
        </w:rPr>
        <w:t>benyújtása  történhet</w:t>
      </w:r>
      <w:proofErr w:type="gramEnd"/>
      <w:r w:rsidR="00573D44" w:rsidRPr="006313B0">
        <w:rPr>
          <w:b/>
        </w:rPr>
        <w:t xml:space="preserve">: </w:t>
      </w:r>
    </w:p>
    <w:p w:rsidR="00BE38C5" w:rsidRDefault="00573D44" w:rsidP="00C31C98">
      <w:proofErr w:type="gramStart"/>
      <w:r>
        <w:t>post</w:t>
      </w:r>
      <w:r w:rsidR="00BE38C5">
        <w:t>ai</w:t>
      </w:r>
      <w:proofErr w:type="gramEnd"/>
      <w:r w:rsidR="00BE38C5">
        <w:t xml:space="preserve"> úton  ajánlott küldeményként a Gyál Város Önkormányzata, </w:t>
      </w:r>
      <w:r>
        <w:t xml:space="preserve"> Városfejlesztési Iroda , 2360.Gyál, Kőrösi út 112-114. címre,</w:t>
      </w:r>
    </w:p>
    <w:p w:rsidR="00C31C98" w:rsidRDefault="006313B0" w:rsidP="00C31C98">
      <w:r>
        <w:t xml:space="preserve"> </w:t>
      </w:r>
      <w:proofErr w:type="gramStart"/>
      <w:r>
        <w:t>vagy</w:t>
      </w:r>
      <w:proofErr w:type="gramEnd"/>
    </w:p>
    <w:p w:rsidR="00C31C98" w:rsidRDefault="00C31C98" w:rsidP="00C31C98">
      <w:proofErr w:type="gramStart"/>
      <w:r>
        <w:lastRenderedPageBreak/>
        <w:t>személyesen</w:t>
      </w:r>
      <w:proofErr w:type="gramEnd"/>
      <w:r>
        <w:t xml:space="preserve"> :</w:t>
      </w:r>
      <w:r w:rsidR="00573D44">
        <w:t xml:space="preserve"> </w:t>
      </w:r>
      <w:r w:rsidR="00BE38C5">
        <w:t>(</w:t>
      </w:r>
      <w:r w:rsidR="00573D44">
        <w:t>ügyfélfogadási időben</w:t>
      </w:r>
      <w:r w:rsidR="00BE38C5">
        <w:t>)</w:t>
      </w:r>
      <w:r w:rsidR="00573D44">
        <w:t xml:space="preserve">  </w:t>
      </w:r>
      <w:r>
        <w:t xml:space="preserve">Gyál Város </w:t>
      </w:r>
      <w:r w:rsidR="00BE38C5">
        <w:t xml:space="preserve">Önkormányzata </w:t>
      </w:r>
      <w:r>
        <w:t xml:space="preserve"> Jegyzői-Aljegyzői Titkárságán (2360 Gyál, Kőrösi út 112-114. </w:t>
      </w:r>
      <w:proofErr w:type="spellStart"/>
      <w:r>
        <w:t>I.em</w:t>
      </w:r>
      <w:proofErr w:type="spellEnd"/>
      <w:r>
        <w:t>. 106. szoba.).</w:t>
      </w:r>
    </w:p>
    <w:p w:rsidR="00573D44" w:rsidRDefault="00573D44" w:rsidP="00C31C98">
      <w:r>
        <w:t>A jelentkezések elbírálá</w:t>
      </w:r>
      <w:r w:rsidR="00BE38C5">
        <w:t>sa érkezési sorrendben történik a Képviselő Testület döntése alapján.</w:t>
      </w:r>
    </w:p>
    <w:p w:rsidR="002A6AB1" w:rsidRDefault="002A6AB1" w:rsidP="002A6AB1"/>
    <w:p w:rsidR="00573D44" w:rsidRDefault="00573D44" w:rsidP="002A6AB1"/>
    <w:p w:rsidR="002A6AB1" w:rsidRDefault="002A6AB1" w:rsidP="002A6AB1"/>
    <w:sectPr w:rsidR="002A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1C98"/>
    <w:multiLevelType w:val="hybridMultilevel"/>
    <w:tmpl w:val="B1FCAB50"/>
    <w:lvl w:ilvl="0" w:tplc="B6EE60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53682"/>
    <w:multiLevelType w:val="hybridMultilevel"/>
    <w:tmpl w:val="9692C556"/>
    <w:lvl w:ilvl="0" w:tplc="B6EE60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03"/>
    <w:rsid w:val="000968B0"/>
    <w:rsid w:val="002A6AB1"/>
    <w:rsid w:val="003C7ECB"/>
    <w:rsid w:val="00434C7B"/>
    <w:rsid w:val="00502788"/>
    <w:rsid w:val="00573D44"/>
    <w:rsid w:val="006313B0"/>
    <w:rsid w:val="00634B76"/>
    <w:rsid w:val="006E60C3"/>
    <w:rsid w:val="00821D0B"/>
    <w:rsid w:val="00A86C3B"/>
    <w:rsid w:val="00AB1762"/>
    <w:rsid w:val="00B40E8B"/>
    <w:rsid w:val="00B96879"/>
    <w:rsid w:val="00BE38C5"/>
    <w:rsid w:val="00C31C98"/>
    <w:rsid w:val="00CE2A15"/>
    <w:rsid w:val="00CF4279"/>
    <w:rsid w:val="00D21FB3"/>
    <w:rsid w:val="00D944DF"/>
    <w:rsid w:val="00EC6B03"/>
    <w:rsid w:val="00F6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BC833-D8B6-4776-A046-03C0BFDE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44D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A6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uhazas@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Julianna</dc:creator>
  <cp:lastModifiedBy>SuhajdaYvett</cp:lastModifiedBy>
  <cp:revision>2</cp:revision>
  <cp:lastPrinted>2019-10-17T07:52:00Z</cp:lastPrinted>
  <dcterms:created xsi:type="dcterms:W3CDTF">2020-01-23T10:09:00Z</dcterms:created>
  <dcterms:modified xsi:type="dcterms:W3CDTF">2020-01-23T10:09:00Z</dcterms:modified>
</cp:coreProperties>
</file>