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8F" w:rsidRDefault="009E548F" w:rsidP="00926605">
      <w:pPr>
        <w:tabs>
          <w:tab w:val="left" w:pos="2775"/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Lendületben Gyál </w:t>
      </w:r>
      <w:r w:rsidRPr="009E548F">
        <w:rPr>
          <w:b/>
          <w:sz w:val="32"/>
          <w:szCs w:val="32"/>
        </w:rPr>
        <w:t>20</w:t>
      </w:r>
      <w:r>
        <w:rPr>
          <w:b/>
          <w:sz w:val="24"/>
          <w:szCs w:val="24"/>
        </w:rPr>
        <w:t xml:space="preserve">17 </w:t>
      </w:r>
    </w:p>
    <w:p w:rsidR="009E548F" w:rsidRDefault="009E548F" w:rsidP="00926605">
      <w:pPr>
        <w:tabs>
          <w:tab w:val="left" w:pos="2775"/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múlt évi verseny kihívása: </w:t>
      </w:r>
      <w:r w:rsidRPr="00B02A2B">
        <w:rPr>
          <w:b/>
          <w:sz w:val="24"/>
          <w:szCs w:val="24"/>
        </w:rPr>
        <w:t>Ismerd meg városod térképen is!</w:t>
      </w:r>
    </w:p>
    <w:p w:rsidR="009E548F" w:rsidRDefault="009E548F" w:rsidP="00926605">
      <w:pPr>
        <w:tabs>
          <w:tab w:val="left" w:pos="2775"/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20. </w:t>
      </w:r>
      <w:r w:rsidR="00926605">
        <w:rPr>
          <w:b/>
          <w:sz w:val="24"/>
          <w:szCs w:val="24"/>
        </w:rPr>
        <w:t>Születésnapi kihívás</w:t>
      </w:r>
      <w:r>
        <w:rPr>
          <w:b/>
          <w:sz w:val="24"/>
          <w:szCs w:val="24"/>
        </w:rPr>
        <w:t xml:space="preserve"> a Sportfesztiválon</w:t>
      </w:r>
      <w:r w:rsidR="0018781C">
        <w:rPr>
          <w:b/>
          <w:sz w:val="24"/>
          <w:szCs w:val="24"/>
        </w:rPr>
        <w:t xml:space="preserve"> tájékozódásban</w:t>
      </w:r>
      <w:r>
        <w:rPr>
          <w:b/>
          <w:sz w:val="24"/>
          <w:szCs w:val="24"/>
        </w:rPr>
        <w:t xml:space="preserve">, futva, sétálva, </w:t>
      </w:r>
      <w:proofErr w:type="spellStart"/>
      <w:r>
        <w:rPr>
          <w:b/>
          <w:sz w:val="24"/>
          <w:szCs w:val="24"/>
        </w:rPr>
        <w:t>nordicozva</w:t>
      </w:r>
      <w:proofErr w:type="spellEnd"/>
      <w:r>
        <w:rPr>
          <w:b/>
          <w:sz w:val="24"/>
          <w:szCs w:val="24"/>
        </w:rPr>
        <w:t xml:space="preserve"> vagy éppen babakocsival</w:t>
      </w:r>
      <w:r w:rsidR="00D76452">
        <w:rPr>
          <w:b/>
          <w:sz w:val="24"/>
          <w:szCs w:val="24"/>
        </w:rPr>
        <w:t xml:space="preserve"> teljesítve:</w:t>
      </w:r>
    </w:p>
    <w:p w:rsidR="009E548F" w:rsidRDefault="009E548F" w:rsidP="0018781C">
      <w:pPr>
        <w:tabs>
          <w:tab w:val="left" w:pos="2775"/>
          <w:tab w:val="center" w:pos="453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Az idei verseny szlogenje:</w:t>
      </w:r>
    </w:p>
    <w:p w:rsidR="009E548F" w:rsidRDefault="009E548F" w:rsidP="0018781C">
      <w:pPr>
        <w:tabs>
          <w:tab w:val="left" w:pos="2775"/>
          <w:tab w:val="center" w:pos="453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Ezt simán lecsipogjuk!</w:t>
      </w:r>
    </w:p>
    <w:p w:rsidR="007203AD" w:rsidRPr="00B02A2B" w:rsidRDefault="00926605" w:rsidP="00926605">
      <w:pPr>
        <w:tabs>
          <w:tab w:val="left" w:pos="2775"/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bookmarkStart w:id="0" w:name="_GoBack"/>
      <w:bookmarkEnd w:id="0"/>
    </w:p>
    <w:p w:rsidR="006826D5" w:rsidRPr="004756D5" w:rsidRDefault="006826D5">
      <w:pPr>
        <w:rPr>
          <w:b/>
        </w:rPr>
      </w:pPr>
      <w:r w:rsidRPr="004756D5">
        <w:rPr>
          <w:b/>
        </w:rPr>
        <w:t>Gyál v</w:t>
      </w:r>
      <w:r w:rsidR="00AD3ED8" w:rsidRPr="004756D5">
        <w:rPr>
          <w:b/>
        </w:rPr>
        <w:t>árosi tájékozódási verseny 08.26</w:t>
      </w:r>
      <w:r w:rsidRPr="004756D5">
        <w:rPr>
          <w:b/>
        </w:rPr>
        <w:t xml:space="preserve">. szombat </w:t>
      </w:r>
    </w:p>
    <w:p w:rsidR="006826D5" w:rsidRDefault="006826D5">
      <w:r>
        <w:t>Jelentkezés</w:t>
      </w:r>
      <w:r w:rsidR="006A6D42">
        <w:t xml:space="preserve">, rajtszámok, </w:t>
      </w:r>
      <w:proofErr w:type="gramStart"/>
      <w:r w:rsidR="006A6D42">
        <w:t>chipek  felvétele</w:t>
      </w:r>
      <w:proofErr w:type="gramEnd"/>
      <w:r>
        <w:t xml:space="preserve"> és indulási lehetőség </w:t>
      </w:r>
      <w:r w:rsidR="00AD3ED8">
        <w:t>9</w:t>
      </w:r>
      <w:r>
        <w:t>-12 óra között</w:t>
      </w:r>
      <w:r w:rsidR="007203AD">
        <w:t xml:space="preserve"> Gyál,</w:t>
      </w:r>
      <w:r>
        <w:t xml:space="preserve"> Ady Endre u 22. </w:t>
      </w:r>
      <w:r w:rsidR="0018781C">
        <w:t>Sportpálya</w:t>
      </w:r>
    </w:p>
    <w:p w:rsidR="006826D5" w:rsidRDefault="006826D5">
      <w:r>
        <w:t xml:space="preserve">Rajt és Cél, továbbá </w:t>
      </w:r>
      <w:r w:rsidR="0018781C">
        <w:t>át</w:t>
      </w:r>
      <w:r>
        <w:t>öltözési lehetőség</w:t>
      </w:r>
      <w:r w:rsidR="00333538">
        <w:t>, csomagok megőrzése</w:t>
      </w:r>
      <w:r>
        <w:t xml:space="preserve"> helyben a Sporttelep területén.</w:t>
      </w:r>
    </w:p>
    <w:p w:rsidR="007203AD" w:rsidRDefault="007203AD">
      <w:r>
        <w:t>R</w:t>
      </w:r>
      <w:r w:rsidR="00AD3ED8">
        <w:t>endező: Gyál Város Önkormányzat</w:t>
      </w:r>
      <w:r>
        <w:t xml:space="preserve"> és az APEX Optimista Sportegyesület</w:t>
      </w:r>
      <w:r w:rsidR="00F435AC">
        <w:t>.</w:t>
      </w:r>
    </w:p>
    <w:p w:rsidR="007203AD" w:rsidRPr="004C5BFE" w:rsidRDefault="007203AD">
      <w:pPr>
        <w:rPr>
          <w:b/>
        </w:rPr>
      </w:pPr>
      <w:r w:rsidRPr="004C5BFE">
        <w:rPr>
          <w:b/>
        </w:rPr>
        <w:t>Kategóriák:</w:t>
      </w:r>
    </w:p>
    <w:p w:rsidR="000E1CD5" w:rsidRDefault="00AD3ED8">
      <w:r w:rsidRPr="006F73E9">
        <w:rPr>
          <w:b/>
        </w:rPr>
        <w:t>Futók</w:t>
      </w:r>
      <w:r>
        <w:t xml:space="preserve"> női és férfi kategóriák 5-10 km-es távon</w:t>
      </w:r>
      <w:r w:rsidR="000E1CD5">
        <w:t xml:space="preserve"> életkori megkötés nélkül</w:t>
      </w:r>
    </w:p>
    <w:p w:rsidR="007203AD" w:rsidRDefault="00AD3ED8">
      <w:r>
        <w:t xml:space="preserve"> (N5</w:t>
      </w:r>
      <w:r w:rsidR="00283887">
        <w:t xml:space="preserve"> km</w:t>
      </w:r>
      <w:r>
        <w:t>,</w:t>
      </w:r>
      <w:r w:rsidR="00283887">
        <w:t xml:space="preserve"> </w:t>
      </w:r>
      <w:r>
        <w:t>N10</w:t>
      </w:r>
      <w:r w:rsidR="00283887">
        <w:t xml:space="preserve"> km</w:t>
      </w:r>
      <w:r>
        <w:t xml:space="preserve"> és </w:t>
      </w:r>
      <w:r w:rsidR="00F435AC">
        <w:t>F5</w:t>
      </w:r>
      <w:r w:rsidR="00283887">
        <w:t xml:space="preserve"> km</w:t>
      </w:r>
      <w:proofErr w:type="gramStart"/>
      <w:r w:rsidR="00F435AC">
        <w:t>,F10</w:t>
      </w:r>
      <w:proofErr w:type="gramEnd"/>
      <w:r w:rsidR="00283887">
        <w:t xml:space="preserve"> km</w:t>
      </w:r>
      <w:r w:rsidR="00F435AC">
        <w:t>)</w:t>
      </w:r>
    </w:p>
    <w:p w:rsidR="00A32F4A" w:rsidRDefault="00F435AC">
      <w:r w:rsidRPr="006F73E9">
        <w:rPr>
          <w:b/>
        </w:rPr>
        <w:t>Gyalogosok</w:t>
      </w:r>
      <w:r>
        <w:t xml:space="preserve"> életkori kategóriák szerint: </w:t>
      </w:r>
      <w:r w:rsidR="00A32F4A">
        <w:t>5 év alatt –</w:t>
      </w:r>
      <w:r w:rsidR="00390B18">
        <w:t xml:space="preserve"> csak kí</w:t>
      </w:r>
      <w:r w:rsidR="00A32F4A">
        <w:t>sérővel- kb.2 km (</w:t>
      </w:r>
      <w:r w:rsidR="00283887">
        <w:t>Mini</w:t>
      </w:r>
      <w:r w:rsidR="00A32F4A">
        <w:t>)</w:t>
      </w:r>
    </w:p>
    <w:p w:rsidR="00F435AC" w:rsidRDefault="00283887">
      <w:r>
        <w:t>5-10 éves 5 km (Gyalogkakukk</w:t>
      </w:r>
      <w:r w:rsidR="00A32F4A">
        <w:t>)</w:t>
      </w:r>
      <w:r w:rsidR="00390B18">
        <w:t xml:space="preserve"> kísérő megengedett</w:t>
      </w:r>
    </w:p>
    <w:p w:rsidR="00A32F4A" w:rsidRDefault="00A32F4A">
      <w:r>
        <w:t>10-15 éves 5 km (</w:t>
      </w:r>
      <w:r w:rsidR="00283887">
        <w:t>Serdülő</w:t>
      </w:r>
      <w:r>
        <w:t xml:space="preserve">) </w:t>
      </w:r>
    </w:p>
    <w:p w:rsidR="00A32F4A" w:rsidRDefault="00390B18">
      <w:r>
        <w:t>15</w:t>
      </w:r>
      <w:r w:rsidR="006F73E9">
        <w:t xml:space="preserve"> felett korhatár nélkül</w:t>
      </w:r>
      <w:r>
        <w:t xml:space="preserve"> 10 km (GYAL)</w:t>
      </w:r>
    </w:p>
    <w:p w:rsidR="00390B18" w:rsidRDefault="00390B18">
      <w:r>
        <w:t>50 év felettiek</w:t>
      </w:r>
      <w:r w:rsidR="006F73E9">
        <w:t xml:space="preserve"> férfi és nő</w:t>
      </w:r>
      <w:r>
        <w:t xml:space="preserve"> </w:t>
      </w:r>
      <w:r w:rsidR="006F73E9">
        <w:t>5</w:t>
      </w:r>
      <w:r>
        <w:t xml:space="preserve"> km (SEN)</w:t>
      </w:r>
    </w:p>
    <w:p w:rsidR="006F73E9" w:rsidRDefault="006F73E9">
      <w:r>
        <w:t xml:space="preserve">Korhatár nélkül </w:t>
      </w:r>
      <w:proofErr w:type="spellStart"/>
      <w:r>
        <w:t>Nordic</w:t>
      </w:r>
      <w:proofErr w:type="spellEnd"/>
      <w:r>
        <w:t xml:space="preserve"> bottal (NOR)</w:t>
      </w:r>
    </w:p>
    <w:p w:rsidR="00D85FFA" w:rsidRDefault="00E733A7">
      <w:r>
        <w:t>Kategóriahatár a</w:t>
      </w:r>
      <w:r w:rsidR="000E1CD5">
        <w:t>hol van, az a</w:t>
      </w:r>
      <w:r>
        <w:t xml:space="preserve"> konkrét születési dátum.</w:t>
      </w:r>
      <w:r w:rsidR="00B02A2B">
        <w:t xml:space="preserve"> </w:t>
      </w:r>
      <w:r w:rsidR="00746CC1">
        <w:t xml:space="preserve">Egy személynek </w:t>
      </w:r>
      <w:r w:rsidR="00D85FFA">
        <w:t>Indulási lehetőség több távon megengedett, de díjazás csak egy kategóriában lehetséges.</w:t>
      </w:r>
      <w:r w:rsidR="00746CC1">
        <w:t xml:space="preserve"> </w:t>
      </w:r>
      <w:r w:rsidR="004C5BFE">
        <w:t xml:space="preserve">Kerékpárral nem lehet teljesíteni a távot, a balesetek megelőzése érdekében. </w:t>
      </w:r>
      <w:r w:rsidR="00746CC1">
        <w:t>A kísérők díjat nem kapnak.</w:t>
      </w:r>
    </w:p>
    <w:p w:rsidR="00746CC1" w:rsidRDefault="00746CC1">
      <w:r>
        <w:t>Térkép: 1:</w:t>
      </w:r>
      <w:r w:rsidR="007F0CDF">
        <w:t>7500</w:t>
      </w:r>
      <w:r>
        <w:t xml:space="preserve"> méretarányú</w:t>
      </w:r>
      <w:r w:rsidR="006F73E9">
        <w:t xml:space="preserve">, </w:t>
      </w:r>
      <w:r w:rsidR="006F73E9">
        <w:t>tájfutó sprint térkép</w:t>
      </w:r>
      <w:r w:rsidR="00B02A2B">
        <w:t>.</w:t>
      </w:r>
    </w:p>
    <w:p w:rsidR="00746CC1" w:rsidRDefault="00746CC1">
      <w:r>
        <w:t>Terep: városi terep</w:t>
      </w:r>
      <w:r w:rsidR="00EA05E2">
        <w:t>. A pálya</w:t>
      </w:r>
      <w:r>
        <w:t xml:space="preserve"> alacsonyabb rendű közlekedési utakat keresztezve teljesíthető, melyen nagy körültekintéssel szükséges átkelni. Mindenki saját felelősségére indul a versenyen.</w:t>
      </w:r>
    </w:p>
    <w:p w:rsidR="000B22D7" w:rsidRDefault="000B22D7">
      <w:r>
        <w:t>Rajtszám viselése kötelező, azon kategóriákban ahol az</w:t>
      </w:r>
      <w:r w:rsidR="000103B9">
        <w:t>,</w:t>
      </w:r>
      <w:r>
        <w:t xml:space="preserve"> ki lesz osztva.</w:t>
      </w:r>
    </w:p>
    <w:p w:rsidR="000103B9" w:rsidRDefault="000103B9">
      <w:r>
        <w:lastRenderedPageBreak/>
        <w:t>Nevezési díj nincs, azonban a versenyző a kiadott elektronikus időmérő eszköz elvesztése esetén annak önköltségi árát 10 ezer forintot megtéríteni köteles.</w:t>
      </w:r>
    </w:p>
    <w:p w:rsidR="003F50E2" w:rsidRDefault="003F50E2">
      <w:r>
        <w:t>Pontőr: előre nem meghatározott helyeken lesz.</w:t>
      </w:r>
    </w:p>
    <w:p w:rsidR="00E5357B" w:rsidRDefault="00E5357B" w:rsidP="006A6D42">
      <w:pPr>
        <w:jc w:val="both"/>
      </w:pPr>
      <w:r>
        <w:t>Eredményhirdetés és díjak</w:t>
      </w:r>
      <w:r w:rsidR="004C5BFE">
        <w:t xml:space="preserve"> (egyedi érem és oklevél minden kategória 1-3. helyezettjének)</w:t>
      </w:r>
      <w:r>
        <w:t xml:space="preserve"> átadása:</w:t>
      </w:r>
      <w:r w:rsidR="006F73E9">
        <w:t xml:space="preserve"> helyben</w:t>
      </w:r>
      <w:r>
        <w:t xml:space="preserve"> </w:t>
      </w:r>
      <w:r w:rsidR="006F73E9">
        <w:t>a verseny lezárását követően kb. 13 órakor.</w:t>
      </w:r>
    </w:p>
    <w:p w:rsidR="0096707D" w:rsidRDefault="0096707D" w:rsidP="006A6D42">
      <w:pPr>
        <w:jc w:val="both"/>
      </w:pPr>
      <w:r w:rsidRPr="004C5BFE">
        <w:rPr>
          <w:b/>
        </w:rPr>
        <w:t xml:space="preserve">Nevezni augusztus </w:t>
      </w:r>
      <w:r w:rsidR="006F73E9" w:rsidRPr="004C5BFE">
        <w:rPr>
          <w:b/>
        </w:rPr>
        <w:t>18</w:t>
      </w:r>
      <w:r w:rsidRPr="004C5BFE">
        <w:rPr>
          <w:b/>
        </w:rPr>
        <w:t>-ig folyamatosan</w:t>
      </w:r>
      <w:r w:rsidR="00EA05E2" w:rsidRPr="004C5BFE">
        <w:rPr>
          <w:b/>
        </w:rPr>
        <w:t xml:space="preserve"> </w:t>
      </w:r>
      <w:r w:rsidR="004C5BFE" w:rsidRPr="004C5BFE">
        <w:rPr>
          <w:b/>
        </w:rPr>
        <w:t xml:space="preserve">kategória, </w:t>
      </w:r>
      <w:r w:rsidR="00EA05E2" w:rsidRPr="004C5BFE">
        <w:rPr>
          <w:b/>
        </w:rPr>
        <w:t>név és születési dátum megadásával-</w:t>
      </w:r>
      <w:r w:rsidR="00EA05E2">
        <w:t xml:space="preserve"> melyek felhasználása csak a verseny lebonyolítása érdekében történik-</w:t>
      </w:r>
      <w:r>
        <w:t xml:space="preserve"> lehetséges a </w:t>
      </w:r>
      <w:hyperlink r:id="rId5" w:history="1">
        <w:r w:rsidRPr="004853EE">
          <w:rPr>
            <w:rStyle w:val="Hiperhivatkozs"/>
          </w:rPr>
          <w:t>savaimaria54@gmail.com</w:t>
        </w:r>
      </w:hyperlink>
      <w:r>
        <w:t xml:space="preserve"> e-mail címen és korlátozott számb</w:t>
      </w:r>
      <w:r w:rsidR="00F8088F">
        <w:t>an üres helyekre a helyszínen</w:t>
      </w:r>
      <w:r w:rsidR="006F73E9">
        <w:t xml:space="preserve"> (nincs garancia, hogy jut </w:t>
      </w:r>
      <w:r w:rsidR="009E03E5">
        <w:t xml:space="preserve">nyomtatott </w:t>
      </w:r>
      <w:r w:rsidR="006F73E9">
        <w:t>térkép</w:t>
      </w:r>
      <w:r w:rsidR="009E03E5">
        <w:t xml:space="preserve"> és elektronikus időmérő eszköz, azaz chip, s akkor nincs nem is „csipog”.)</w:t>
      </w:r>
    </w:p>
    <w:p w:rsidR="00D16ECB" w:rsidRDefault="00D16ECB" w:rsidP="006A6D42">
      <w:pPr>
        <w:jc w:val="both"/>
      </w:pPr>
      <w:r>
        <w:t xml:space="preserve">További információkért keressék Gyál Város hivatalos </w:t>
      </w:r>
      <w:proofErr w:type="spellStart"/>
      <w:r>
        <w:t>facebook</w:t>
      </w:r>
      <w:proofErr w:type="spellEnd"/>
      <w:r>
        <w:t xml:space="preserve"> oldalát.</w:t>
      </w:r>
      <w:r w:rsidR="004C5BFE">
        <w:t xml:space="preserve"> Mindenkit várunk szeretettel sportági jártasság nem előfeltétel, de min</w:t>
      </w:r>
      <w:r w:rsidR="00B055DD">
        <w:t>denki saját fe</w:t>
      </w:r>
      <w:r w:rsidR="006A6D42">
        <w:t>lelősségére indul és közlekedik a városi terepen.</w:t>
      </w:r>
    </w:p>
    <w:sectPr w:rsidR="00D16ECB" w:rsidSect="00473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D5"/>
    <w:rsid w:val="000103B9"/>
    <w:rsid w:val="0003170C"/>
    <w:rsid w:val="000B22D7"/>
    <w:rsid w:val="000E1CD5"/>
    <w:rsid w:val="0018781C"/>
    <w:rsid w:val="00283887"/>
    <w:rsid w:val="00333538"/>
    <w:rsid w:val="00390B18"/>
    <w:rsid w:val="003F50E2"/>
    <w:rsid w:val="00473484"/>
    <w:rsid w:val="004756D5"/>
    <w:rsid w:val="004C5BFE"/>
    <w:rsid w:val="00505FCD"/>
    <w:rsid w:val="00555279"/>
    <w:rsid w:val="006826D5"/>
    <w:rsid w:val="006A6D42"/>
    <w:rsid w:val="006F73E9"/>
    <w:rsid w:val="007203AD"/>
    <w:rsid w:val="00746CC1"/>
    <w:rsid w:val="007F0CDF"/>
    <w:rsid w:val="00926605"/>
    <w:rsid w:val="0096707D"/>
    <w:rsid w:val="009E03E5"/>
    <w:rsid w:val="009E548F"/>
    <w:rsid w:val="00A32F4A"/>
    <w:rsid w:val="00AD3ED8"/>
    <w:rsid w:val="00B02A2B"/>
    <w:rsid w:val="00B055DD"/>
    <w:rsid w:val="00D16ECB"/>
    <w:rsid w:val="00D76452"/>
    <w:rsid w:val="00D85FFA"/>
    <w:rsid w:val="00E5357B"/>
    <w:rsid w:val="00E733A7"/>
    <w:rsid w:val="00EA05E2"/>
    <w:rsid w:val="00F343BB"/>
    <w:rsid w:val="00F435AC"/>
    <w:rsid w:val="00F8088F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67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67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vaimaria5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319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SavaiMaria</cp:lastModifiedBy>
  <cp:revision>8</cp:revision>
  <dcterms:created xsi:type="dcterms:W3CDTF">2017-06-21T13:31:00Z</dcterms:created>
  <dcterms:modified xsi:type="dcterms:W3CDTF">2017-06-21T15:10:00Z</dcterms:modified>
</cp:coreProperties>
</file>