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45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2145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9A2145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2145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2145" w:rsidRPr="007067C1" w:rsidRDefault="009A2145" w:rsidP="009A21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A2145" w:rsidRPr="00196391" w:rsidRDefault="009A2145" w:rsidP="009A214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A2145" w:rsidRPr="007067C1" w:rsidRDefault="009A2145" w:rsidP="009A21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9A2145" w:rsidRPr="007067C1" w:rsidRDefault="009A2145" w:rsidP="009A21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A2145" w:rsidRDefault="009A2145" w:rsidP="009A21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2145" w:rsidRDefault="009A2145" w:rsidP="009A21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A2145" w:rsidRDefault="009A2145" w:rsidP="009A21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2145" w:rsidRDefault="009A2145" w:rsidP="009A21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DE3AD7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9A2145" w:rsidRDefault="009A2145" w:rsidP="009A21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2145" w:rsidRDefault="009A2145" w:rsidP="009A21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9A2145" w:rsidRPr="009A2145" w:rsidRDefault="009A2145" w:rsidP="009A2145">
      <w:pPr>
        <w:pStyle w:val="Szvegtrzs"/>
        <w:ind w:left="1134" w:right="1134"/>
        <w:rPr>
          <w:szCs w:val="20"/>
        </w:rPr>
      </w:pPr>
    </w:p>
    <w:p w:rsidR="009A2145" w:rsidRDefault="009A2145" w:rsidP="009A214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9A2145">
        <w:rPr>
          <w:sz w:val="20"/>
          <w:szCs w:val="20"/>
        </w:rPr>
        <w:t xml:space="preserve">Gyál Város Önkormányzatának Képviselő-testülete felveszi napirendjére </w:t>
      </w:r>
      <w:proofErr w:type="gramStart"/>
      <w:r w:rsidRPr="009A2145">
        <w:rPr>
          <w:sz w:val="20"/>
          <w:szCs w:val="20"/>
        </w:rPr>
        <w:t>a</w:t>
      </w:r>
      <w:proofErr w:type="gramEnd"/>
      <w:r w:rsidRPr="009A2145">
        <w:rPr>
          <w:sz w:val="20"/>
          <w:szCs w:val="20"/>
        </w:rPr>
        <w:t xml:space="preserve"> </w:t>
      </w:r>
    </w:p>
    <w:p w:rsidR="009A2145" w:rsidRDefault="009A2145" w:rsidP="009A214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A2145" w:rsidRDefault="009A2145" w:rsidP="009A214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i/>
          <w:iCs/>
          <w:color w:val="000000"/>
          <w:sz w:val="20"/>
          <w:szCs w:val="20"/>
        </w:rPr>
      </w:pPr>
      <w:r w:rsidRPr="009A2145">
        <w:rPr>
          <w:i/>
          <w:sz w:val="20"/>
          <w:szCs w:val="20"/>
        </w:rPr>
        <w:t xml:space="preserve">„Javaslat a Gyáli Baráti Kör Sportegyesületnek történő segítségnyújtásra”, a „Javaslat Országos Tornaterem Felújítási Programban pályázat benyújtására, </w:t>
      </w:r>
      <w:proofErr w:type="gramStart"/>
      <w:r w:rsidRPr="009A2145">
        <w:rPr>
          <w:i/>
          <w:sz w:val="20"/>
          <w:szCs w:val="20"/>
        </w:rPr>
        <w:t>valamint  a</w:t>
      </w:r>
      <w:proofErr w:type="gramEnd"/>
      <w:r w:rsidRPr="009A2145">
        <w:rPr>
          <w:i/>
          <w:sz w:val="20"/>
          <w:szCs w:val="20"/>
        </w:rPr>
        <w:t xml:space="preserve"> „</w:t>
      </w:r>
      <w:r w:rsidRPr="009A2145">
        <w:rPr>
          <w:i/>
          <w:iCs/>
          <w:color w:val="000000"/>
          <w:sz w:val="20"/>
          <w:szCs w:val="20"/>
        </w:rPr>
        <w:t>Javaslat a</w:t>
      </w:r>
      <w:r w:rsidRPr="009A2145">
        <w:rPr>
          <w:b/>
          <w:i/>
          <w:sz w:val="20"/>
          <w:szCs w:val="20"/>
        </w:rPr>
        <w:t xml:space="preserve"> </w:t>
      </w:r>
      <w:r w:rsidRPr="009A2145">
        <w:rPr>
          <w:i/>
          <w:iCs/>
          <w:color w:val="000000"/>
          <w:sz w:val="20"/>
          <w:szCs w:val="20"/>
        </w:rPr>
        <w:t xml:space="preserve">felső korlát nélküli betelepítési kvóta és a Soros-szervezetek elleni tiltakozáshoz való csatlakozásra” </w:t>
      </w:r>
    </w:p>
    <w:p w:rsidR="009A2145" w:rsidRPr="009A2145" w:rsidRDefault="009A2145" w:rsidP="009A214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i/>
          <w:sz w:val="20"/>
          <w:szCs w:val="20"/>
        </w:rPr>
      </w:pPr>
      <w:proofErr w:type="gramStart"/>
      <w:r w:rsidRPr="009A2145">
        <w:rPr>
          <w:i/>
          <w:iCs/>
          <w:color w:val="000000"/>
          <w:sz w:val="20"/>
          <w:szCs w:val="20"/>
        </w:rPr>
        <w:t>című</w:t>
      </w:r>
      <w:proofErr w:type="gramEnd"/>
      <w:r w:rsidRPr="009A2145">
        <w:rPr>
          <w:i/>
          <w:iCs/>
          <w:color w:val="000000"/>
          <w:sz w:val="20"/>
          <w:szCs w:val="20"/>
        </w:rPr>
        <w:t xml:space="preserve"> előterjesztéseket</w:t>
      </w:r>
      <w:r w:rsidR="00DE3AD7">
        <w:rPr>
          <w:i/>
          <w:iCs/>
          <w:color w:val="000000"/>
          <w:sz w:val="20"/>
          <w:szCs w:val="20"/>
        </w:rPr>
        <w:t>.</w:t>
      </w:r>
    </w:p>
    <w:p w:rsidR="009A2145" w:rsidRDefault="009A2145" w:rsidP="009A2145">
      <w:pPr>
        <w:pStyle w:val="Szvegtrzs"/>
        <w:ind w:left="1134" w:right="1134"/>
        <w:rPr>
          <w:szCs w:val="20"/>
        </w:rPr>
      </w:pPr>
    </w:p>
    <w:p w:rsidR="009A2145" w:rsidRDefault="009A2145" w:rsidP="009A2145">
      <w:pPr>
        <w:pStyle w:val="Szvegtrzs"/>
        <w:ind w:left="1134" w:right="1134"/>
        <w:rPr>
          <w:szCs w:val="20"/>
        </w:rPr>
      </w:pPr>
      <w:r>
        <w:rPr>
          <w:szCs w:val="20"/>
        </w:rPr>
        <w:t xml:space="preserve">Fenti módosításokkal </w:t>
      </w:r>
      <w:r w:rsidRPr="007067C1">
        <w:rPr>
          <w:szCs w:val="20"/>
        </w:rPr>
        <w:t>az alábbiak szerint fogadja el a 201</w:t>
      </w:r>
      <w:r>
        <w:rPr>
          <w:szCs w:val="20"/>
        </w:rPr>
        <w:t>8</w:t>
      </w:r>
      <w:r w:rsidRPr="007067C1">
        <w:rPr>
          <w:szCs w:val="20"/>
        </w:rPr>
        <w:t>.</w:t>
      </w:r>
      <w:r>
        <w:rPr>
          <w:szCs w:val="20"/>
        </w:rPr>
        <w:t xml:space="preserve">január 25-ei </w:t>
      </w:r>
      <w:r w:rsidRPr="007067C1">
        <w:rPr>
          <w:szCs w:val="20"/>
        </w:rPr>
        <w:t>ülésének napirendjét</w:t>
      </w:r>
      <w:r>
        <w:rPr>
          <w:szCs w:val="20"/>
        </w:rPr>
        <w:t>: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2017. november 30-ai rendes képviselő-testületi ülés óta történt fontosabb eseményekről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lejárt határidejű határozatok végrehajtásáról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2018. évi igazgatási szünet időpontjának meghatározására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települési szilárd hulladék kezelésére irányuló közszolgáltatásról szóló önkormányzati rendelet módosítására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E7208">
        <w:rPr>
          <w:sz w:val="20"/>
          <w:szCs w:val="20"/>
        </w:rPr>
        <w:t xml:space="preserve">Javaslat </w:t>
      </w:r>
      <w:r>
        <w:rPr>
          <w:sz w:val="20"/>
          <w:szCs w:val="20"/>
        </w:rPr>
        <w:t>a Gyáli Polgármesteri Hivatal Szervezeti és Működési Szabályzatának módosítására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:rsidR="000B02C5" w:rsidRPr="00E17DA3" w:rsidRDefault="000B02C5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Pr="003F2C79">
        <w:rPr>
          <w:b/>
          <w:sz w:val="20"/>
          <w:u w:val="single"/>
        </w:rPr>
        <w:t>Tárgyalja:</w:t>
      </w:r>
      <w:r w:rsidRPr="003F2C79">
        <w:rPr>
          <w:sz w:val="20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:rsidR="000B02C5" w:rsidRPr="00E17DA3" w:rsidRDefault="000B02C5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Oktatási és Kulturális</w:t>
      </w:r>
      <w:r w:rsidRPr="00E17DA3">
        <w:rPr>
          <w:sz w:val="20"/>
          <w:szCs w:val="20"/>
        </w:rPr>
        <w:t xml:space="preserve"> Bizottság 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Polgármesteri Hivatal 2017. évi beszámolójának elfogadására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:rsidR="000B02C5" w:rsidRPr="00E17DA3" w:rsidRDefault="000B02C5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Pr="003F2C79">
        <w:rPr>
          <w:b/>
          <w:sz w:val="20"/>
          <w:u w:val="single"/>
        </w:rPr>
        <w:t>Tárgyalja:</w:t>
      </w:r>
      <w:r w:rsidRPr="003F2C79">
        <w:rPr>
          <w:sz w:val="20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:rsidR="000B02C5" w:rsidRPr="00E17DA3" w:rsidRDefault="000B02C5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:rsidR="000B02C5" w:rsidRPr="00E17DA3" w:rsidRDefault="000B02C5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Szociális és Egészségügyi Bizottság</w:t>
      </w:r>
    </w:p>
    <w:p w:rsidR="000B02C5" w:rsidRPr="00E17DA3" w:rsidRDefault="000B02C5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Ifjúsági és Sport Bizottság</w:t>
      </w:r>
    </w:p>
    <w:p w:rsidR="000B02C5" w:rsidRPr="00E17DA3" w:rsidRDefault="000B02C5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Oktatási és Kulturális Bizottság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Pr="00DF37DE" w:rsidRDefault="00DF37DE" w:rsidP="00DF37DE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DF37DE">
        <w:rPr>
          <w:sz w:val="20"/>
        </w:rPr>
        <w:lastRenderedPageBreak/>
        <w:t>-</w:t>
      </w:r>
      <w:r>
        <w:rPr>
          <w:sz w:val="20"/>
        </w:rPr>
        <w:t xml:space="preserve"> </w:t>
      </w:r>
      <w:r w:rsidRPr="00DF37DE">
        <w:rPr>
          <w:sz w:val="20"/>
        </w:rPr>
        <w:t>2 -</w:t>
      </w:r>
    </w:p>
    <w:p w:rsidR="00DF37DE" w:rsidRDefault="00DF37DE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Pr="00F3173C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  <w:u w:val="single"/>
        </w:rPr>
      </w:pPr>
      <w:r w:rsidRPr="00F3173C">
        <w:rPr>
          <w:sz w:val="20"/>
          <w:szCs w:val="20"/>
        </w:rPr>
        <w:t>Javaslat Gyál V</w:t>
      </w:r>
      <w:r w:rsidRPr="00F3173C">
        <w:rPr>
          <w:rFonts w:cs="Tahoma"/>
          <w:sz w:val="20"/>
          <w:szCs w:val="20"/>
        </w:rPr>
        <w:t xml:space="preserve">áros Településrendezési eszközeinek részleges módosítására. A hatályos településszerkezeti terv és a HÉSZ (mellékleteként a szabályozási terv) részleges módosítása az AUTÓKER Logisztikai Kft. területén és Gyál vasútállomás melletti területen. </w:t>
      </w:r>
      <w:r>
        <w:rPr>
          <w:rFonts w:cs="Tahoma"/>
          <w:b/>
          <w:sz w:val="20"/>
          <w:szCs w:val="20"/>
        </w:rPr>
        <w:t>A véleményezési szakasz lezárása.</w:t>
      </w:r>
    </w:p>
    <w:p w:rsidR="000B02C5" w:rsidRPr="00F3173C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  <w:u w:val="single"/>
        </w:rPr>
      </w:pPr>
    </w:p>
    <w:p w:rsidR="000B02C5" w:rsidRPr="000840CB" w:rsidRDefault="007C6793" w:rsidP="000B02C5">
      <w:pPr>
        <w:tabs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B02C5" w:rsidRPr="000840CB">
        <w:rPr>
          <w:b/>
          <w:sz w:val="20"/>
          <w:szCs w:val="20"/>
          <w:u w:val="single"/>
        </w:rPr>
        <w:t>Előterjeszt</w:t>
      </w:r>
      <w:r w:rsidR="000B02C5" w:rsidRPr="000840CB">
        <w:rPr>
          <w:rFonts w:hint="eastAsia"/>
          <w:b/>
          <w:sz w:val="20"/>
          <w:szCs w:val="20"/>
          <w:u w:val="single"/>
        </w:rPr>
        <w:t>ő</w:t>
      </w:r>
      <w:r w:rsidR="000B02C5" w:rsidRPr="000840CB">
        <w:rPr>
          <w:b/>
          <w:sz w:val="20"/>
          <w:szCs w:val="20"/>
        </w:rPr>
        <w:t>:</w:t>
      </w:r>
      <w:r w:rsidR="000B02C5" w:rsidRPr="000840CB">
        <w:rPr>
          <w:sz w:val="20"/>
          <w:szCs w:val="20"/>
        </w:rPr>
        <w:tab/>
        <w:t>Pápai Mihály polgármester</w:t>
      </w:r>
    </w:p>
    <w:p w:rsidR="000B02C5" w:rsidRPr="000840CB" w:rsidRDefault="007C6793" w:rsidP="000B02C5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B02C5" w:rsidRPr="000840CB">
        <w:rPr>
          <w:b/>
          <w:sz w:val="20"/>
          <w:szCs w:val="20"/>
          <w:u w:val="single"/>
        </w:rPr>
        <w:t>Tárgyalja</w:t>
      </w:r>
      <w:r w:rsidR="000B02C5" w:rsidRPr="000840CB">
        <w:rPr>
          <w:b/>
          <w:sz w:val="20"/>
          <w:szCs w:val="20"/>
        </w:rPr>
        <w:t>:</w:t>
      </w:r>
      <w:r w:rsidR="000B02C5" w:rsidRPr="000840CB">
        <w:rPr>
          <w:sz w:val="20"/>
          <w:szCs w:val="20"/>
        </w:rPr>
        <w:tab/>
        <w:t>Pénzügyi és Gazdasági Bizottság</w:t>
      </w:r>
    </w:p>
    <w:p w:rsidR="000B02C5" w:rsidRPr="000840CB" w:rsidRDefault="007C6793" w:rsidP="000B02C5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02C5" w:rsidRPr="000840CB">
        <w:rPr>
          <w:sz w:val="20"/>
          <w:szCs w:val="20"/>
        </w:rPr>
        <w:t>Környezetvédelmi és Közbiztonsági Bizottság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Féléves Magyar Állampapír elnevezésű kamatozó kincstárjegy vásárlására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B02C5" w:rsidRPr="000840CB" w:rsidRDefault="007C6793" w:rsidP="000B02C5">
      <w:pPr>
        <w:tabs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B02C5" w:rsidRPr="000840CB">
        <w:rPr>
          <w:b/>
          <w:sz w:val="20"/>
          <w:szCs w:val="20"/>
          <w:u w:val="single"/>
        </w:rPr>
        <w:t>Előterjeszt</w:t>
      </w:r>
      <w:r w:rsidR="000B02C5" w:rsidRPr="000840CB">
        <w:rPr>
          <w:rFonts w:hint="eastAsia"/>
          <w:b/>
          <w:sz w:val="20"/>
          <w:szCs w:val="20"/>
          <w:u w:val="single"/>
        </w:rPr>
        <w:t>ő</w:t>
      </w:r>
      <w:r w:rsidR="000B02C5" w:rsidRPr="000840CB">
        <w:rPr>
          <w:b/>
          <w:sz w:val="20"/>
          <w:szCs w:val="20"/>
        </w:rPr>
        <w:t>:</w:t>
      </w:r>
      <w:r w:rsidR="000B02C5" w:rsidRPr="000840CB">
        <w:rPr>
          <w:sz w:val="20"/>
          <w:szCs w:val="20"/>
        </w:rPr>
        <w:tab/>
        <w:t>Pápai Mihály polgármester</w:t>
      </w:r>
    </w:p>
    <w:p w:rsidR="000B02C5" w:rsidRPr="000840CB" w:rsidRDefault="007C6793" w:rsidP="000B02C5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B02C5" w:rsidRPr="000840CB">
        <w:rPr>
          <w:b/>
          <w:sz w:val="20"/>
          <w:szCs w:val="20"/>
          <w:u w:val="single"/>
        </w:rPr>
        <w:t>Tárgyalja</w:t>
      </w:r>
      <w:r w:rsidR="000B02C5" w:rsidRPr="000840CB">
        <w:rPr>
          <w:b/>
          <w:sz w:val="20"/>
          <w:szCs w:val="20"/>
        </w:rPr>
        <w:t>:</w:t>
      </w:r>
      <w:r w:rsidR="000B02C5" w:rsidRPr="000840CB">
        <w:rPr>
          <w:sz w:val="20"/>
          <w:szCs w:val="20"/>
        </w:rPr>
        <w:tab/>
        <w:t>Pénzügyi és Gazdasági Bizottság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Pr="0069585C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69585C">
        <w:rPr>
          <w:sz w:val="20"/>
          <w:szCs w:val="20"/>
        </w:rPr>
        <w:t>Javaslat a Gyáli Bóbita Bölcsőde vezetői állás pályázatának ismételt kiírására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Pr="009517F8"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Erős József alpolgármester  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>
        <w:rPr>
          <w:sz w:val="20"/>
        </w:rPr>
        <w:tab/>
        <w:t>Szociális és Egészségügyi Bizottság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iCs/>
          <w:color w:val="000000"/>
          <w:sz w:val="20"/>
          <w:szCs w:val="20"/>
        </w:rPr>
      </w:pPr>
      <w:r w:rsidRPr="00920C9F">
        <w:rPr>
          <w:iCs/>
          <w:color w:val="000000"/>
          <w:sz w:val="20"/>
          <w:szCs w:val="20"/>
        </w:rPr>
        <w:t>Előterjesztés a Gyáli Roma Nemzetiségi Önkormányzattal kötött együttműködési megállapodás felülvizsgálatára</w:t>
      </w:r>
    </w:p>
    <w:p w:rsidR="000B02C5" w:rsidRPr="00920C9F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iCs/>
          <w:color w:val="000000"/>
          <w:sz w:val="20"/>
          <w:szCs w:val="20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:rsidR="000B02C5" w:rsidRPr="00E17DA3" w:rsidRDefault="007865D5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0B02C5" w:rsidRPr="003F2C79">
        <w:rPr>
          <w:b/>
          <w:sz w:val="20"/>
          <w:u w:val="single"/>
        </w:rPr>
        <w:t>Tárgyalja:</w:t>
      </w:r>
      <w:r w:rsidR="000B02C5" w:rsidRPr="003F2C79">
        <w:rPr>
          <w:sz w:val="20"/>
        </w:rPr>
        <w:tab/>
      </w:r>
      <w:r w:rsidR="000B02C5">
        <w:rPr>
          <w:sz w:val="20"/>
        </w:rPr>
        <w:tab/>
      </w:r>
      <w:r w:rsidR="000B02C5" w:rsidRPr="00E17DA3">
        <w:rPr>
          <w:sz w:val="20"/>
          <w:szCs w:val="20"/>
        </w:rPr>
        <w:t>Pénzügyi és Gazdasági Bizottság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iCs/>
          <w:color w:val="000000"/>
          <w:sz w:val="20"/>
          <w:szCs w:val="20"/>
        </w:rPr>
      </w:pPr>
      <w:r w:rsidRPr="00920C9F">
        <w:rPr>
          <w:iCs/>
          <w:color w:val="000000"/>
          <w:sz w:val="20"/>
          <w:szCs w:val="20"/>
        </w:rPr>
        <w:t>Előterjesztés a Gyáli Rom</w:t>
      </w:r>
      <w:r>
        <w:rPr>
          <w:iCs/>
          <w:color w:val="000000"/>
          <w:sz w:val="20"/>
          <w:szCs w:val="20"/>
        </w:rPr>
        <w:t>án</w:t>
      </w:r>
      <w:r w:rsidRPr="00920C9F">
        <w:rPr>
          <w:iCs/>
          <w:color w:val="000000"/>
          <w:sz w:val="20"/>
          <w:szCs w:val="20"/>
        </w:rPr>
        <w:t xml:space="preserve"> Nemzetiségi Önkormányzattal kötött együttműködési megállapodás felülvizsgálatára</w:t>
      </w:r>
    </w:p>
    <w:p w:rsidR="000B02C5" w:rsidRPr="00920C9F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iCs/>
          <w:color w:val="000000"/>
          <w:sz w:val="20"/>
          <w:szCs w:val="20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:rsidR="000B02C5" w:rsidRPr="00E17DA3" w:rsidRDefault="007865D5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0B02C5" w:rsidRPr="003F2C79">
        <w:rPr>
          <w:b/>
          <w:sz w:val="20"/>
          <w:u w:val="single"/>
        </w:rPr>
        <w:t>Tárgyalja:</w:t>
      </w:r>
      <w:r w:rsidR="000B02C5" w:rsidRPr="003F2C79">
        <w:rPr>
          <w:sz w:val="20"/>
        </w:rPr>
        <w:tab/>
      </w:r>
      <w:r w:rsidR="000B02C5">
        <w:rPr>
          <w:sz w:val="20"/>
        </w:rPr>
        <w:tab/>
      </w:r>
      <w:r w:rsidR="000B02C5" w:rsidRPr="00E17DA3">
        <w:rPr>
          <w:sz w:val="20"/>
          <w:szCs w:val="20"/>
        </w:rPr>
        <w:t>Pénzügyi és Gazdasági Bizottság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iCs/>
          <w:color w:val="00000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6F2FF2">
        <w:rPr>
          <w:sz w:val="20"/>
          <w:szCs w:val="20"/>
        </w:rPr>
        <w:t>Javaslat a kialakuló gyáli 2013/3 hrsz.-ú út (Dózsa György utca) tulajdonjogának térítésmentes átvételére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:rsidR="000B02C5" w:rsidRPr="00E17DA3" w:rsidRDefault="00605AD9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0B02C5" w:rsidRPr="003F2C79">
        <w:rPr>
          <w:b/>
          <w:sz w:val="20"/>
          <w:u w:val="single"/>
        </w:rPr>
        <w:t>Tárgyalja:</w:t>
      </w:r>
      <w:r w:rsidR="000B02C5" w:rsidRPr="003F2C79">
        <w:rPr>
          <w:sz w:val="20"/>
        </w:rPr>
        <w:tab/>
      </w:r>
      <w:r w:rsidR="000B02C5">
        <w:rPr>
          <w:sz w:val="20"/>
        </w:rPr>
        <w:tab/>
      </w:r>
      <w:r w:rsidR="000B02C5" w:rsidRPr="00E17DA3">
        <w:rPr>
          <w:sz w:val="20"/>
          <w:szCs w:val="20"/>
        </w:rPr>
        <w:t>Pénzügyi és Gazdasági Bizottság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Települési Értéktár Bizottság 2017. II. félévi beszámolójának elfogadására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Pr="009517F8"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Erős József alpolgármester  </w:t>
      </w: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>
        <w:rPr>
          <w:sz w:val="20"/>
        </w:rPr>
        <w:tab/>
        <w:t>Oktatási és Kulturális Bizottság</w:t>
      </w:r>
    </w:p>
    <w:p w:rsidR="000B02C5" w:rsidRDefault="000B02C5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18"/>
        </w:rPr>
      </w:pPr>
      <w:r>
        <w:rPr>
          <w:sz w:val="20"/>
          <w:szCs w:val="20"/>
        </w:rPr>
        <w:t>Javaslat Gyál 2018. évi útfelújítás</w:t>
      </w:r>
      <w:r>
        <w:rPr>
          <w:sz w:val="20"/>
          <w:szCs w:val="18"/>
        </w:rPr>
        <w:t xml:space="preserve"> tárgyú közbeszerzési eljárás megkezdésére</w:t>
      </w:r>
    </w:p>
    <w:p w:rsidR="000B02C5" w:rsidRDefault="000B02C5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18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Donhauzer</w:t>
      </w:r>
      <w:proofErr w:type="spellEnd"/>
      <w:r>
        <w:rPr>
          <w:sz w:val="20"/>
        </w:rPr>
        <w:t xml:space="preserve"> Ádám ügyvezető igazgató</w:t>
      </w:r>
    </w:p>
    <w:p w:rsidR="000B02C5" w:rsidRDefault="00605AD9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0B02C5" w:rsidRPr="003F2C79">
        <w:rPr>
          <w:b/>
          <w:sz w:val="20"/>
          <w:u w:val="single"/>
        </w:rPr>
        <w:t>Tárgyalja:</w:t>
      </w:r>
      <w:r w:rsidR="000B02C5" w:rsidRPr="003F2C79">
        <w:rPr>
          <w:sz w:val="20"/>
        </w:rPr>
        <w:tab/>
      </w:r>
      <w:r w:rsidR="000B02C5">
        <w:rPr>
          <w:sz w:val="20"/>
        </w:rPr>
        <w:tab/>
      </w:r>
      <w:r w:rsidR="000B02C5" w:rsidRPr="00E17DA3">
        <w:rPr>
          <w:sz w:val="20"/>
          <w:szCs w:val="20"/>
        </w:rPr>
        <w:t>Pénzügyi és Gazdasági Bizottság</w:t>
      </w:r>
    </w:p>
    <w:p w:rsidR="000B02C5" w:rsidRPr="00E17DA3" w:rsidRDefault="000B02C5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0B02C5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együttműködési megállapodás megkötésére a FEGY Polgárőr és Önkéntes Tűzoltó Egyesülettel</w:t>
      </w:r>
    </w:p>
    <w:p w:rsidR="000B02C5" w:rsidRDefault="000B02C5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B02C5" w:rsidRDefault="000B02C5" w:rsidP="000B02C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:rsidR="000B02C5" w:rsidRDefault="00605AD9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0B02C5" w:rsidRPr="003F2C79">
        <w:rPr>
          <w:b/>
          <w:sz w:val="20"/>
          <w:u w:val="single"/>
        </w:rPr>
        <w:t>Tárgyalja:</w:t>
      </w:r>
      <w:r w:rsidR="000B02C5" w:rsidRPr="003F2C79">
        <w:rPr>
          <w:sz w:val="20"/>
        </w:rPr>
        <w:tab/>
      </w:r>
      <w:r w:rsidR="000B02C5">
        <w:rPr>
          <w:sz w:val="20"/>
        </w:rPr>
        <w:tab/>
      </w:r>
      <w:r w:rsidR="000B02C5" w:rsidRPr="00E17DA3">
        <w:rPr>
          <w:sz w:val="20"/>
          <w:szCs w:val="20"/>
        </w:rPr>
        <w:t>Pénzügyi és Gazdasági Bizottság</w:t>
      </w:r>
    </w:p>
    <w:p w:rsidR="000B02C5" w:rsidRDefault="000B02C5" w:rsidP="000B02C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5AD9">
        <w:rPr>
          <w:sz w:val="20"/>
          <w:szCs w:val="20"/>
        </w:rPr>
        <w:tab/>
      </w:r>
      <w:r>
        <w:rPr>
          <w:sz w:val="20"/>
          <w:szCs w:val="20"/>
        </w:rPr>
        <w:t>Környezetvédelmi és Közbiztonsági Bizottság</w:t>
      </w:r>
    </w:p>
    <w:p w:rsidR="000B02C5" w:rsidRDefault="000B02C5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F37DE" w:rsidRDefault="00DF37DE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F37DE" w:rsidRDefault="00DF37DE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F37DE" w:rsidRPr="00DF37DE" w:rsidRDefault="00DF37DE" w:rsidP="00DF37DE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DF37DE">
        <w:rPr>
          <w:sz w:val="20"/>
        </w:rPr>
        <w:lastRenderedPageBreak/>
        <w:t>-</w:t>
      </w:r>
      <w:r>
        <w:rPr>
          <w:sz w:val="20"/>
        </w:rPr>
        <w:t xml:space="preserve"> </w:t>
      </w:r>
      <w:r w:rsidRPr="00DF37DE">
        <w:rPr>
          <w:sz w:val="20"/>
        </w:rPr>
        <w:t>3 -</w:t>
      </w:r>
    </w:p>
    <w:p w:rsidR="00DF37DE" w:rsidRDefault="00DF37DE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206F8B" w:rsidRDefault="00206F8B" w:rsidP="00A11B3D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06F8B">
        <w:rPr>
          <w:sz w:val="20"/>
          <w:szCs w:val="20"/>
        </w:rPr>
        <w:t>Javaslat a Gyáli Baráti Kör Sportegyesületnek történő segítségnyújtásra</w:t>
      </w:r>
    </w:p>
    <w:p w:rsidR="00206F8B" w:rsidRDefault="00206F8B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06F8B" w:rsidRPr="000840CB" w:rsidRDefault="00206F8B" w:rsidP="00206F8B">
      <w:pPr>
        <w:tabs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840CB">
        <w:rPr>
          <w:b/>
          <w:sz w:val="20"/>
          <w:szCs w:val="20"/>
          <w:u w:val="single"/>
        </w:rPr>
        <w:t>Előterjeszt</w:t>
      </w:r>
      <w:r w:rsidRPr="000840CB">
        <w:rPr>
          <w:rFonts w:hint="eastAsia"/>
          <w:b/>
          <w:sz w:val="20"/>
          <w:szCs w:val="20"/>
          <w:u w:val="single"/>
        </w:rPr>
        <w:t>ő</w:t>
      </w:r>
      <w:r w:rsidRPr="000840CB">
        <w:rPr>
          <w:b/>
          <w:sz w:val="20"/>
          <w:szCs w:val="20"/>
        </w:rPr>
        <w:t>:</w:t>
      </w:r>
      <w:r w:rsidRPr="000840CB">
        <w:rPr>
          <w:sz w:val="20"/>
          <w:szCs w:val="20"/>
        </w:rPr>
        <w:tab/>
        <w:t>Pápai Mihály polgármester</w:t>
      </w:r>
    </w:p>
    <w:p w:rsidR="00206F8B" w:rsidRDefault="00206F8B" w:rsidP="00206F8B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840CB">
        <w:rPr>
          <w:b/>
          <w:sz w:val="20"/>
          <w:szCs w:val="20"/>
          <w:u w:val="single"/>
        </w:rPr>
        <w:t>Tárgyalja</w:t>
      </w:r>
      <w:r w:rsidRPr="000840CB">
        <w:rPr>
          <w:b/>
          <w:sz w:val="20"/>
          <w:szCs w:val="20"/>
        </w:rPr>
        <w:t>:</w:t>
      </w:r>
      <w:r w:rsidRPr="000840CB">
        <w:rPr>
          <w:sz w:val="20"/>
          <w:szCs w:val="20"/>
        </w:rPr>
        <w:tab/>
        <w:t>Pénzügyi és Gazdasági Bizottság</w:t>
      </w:r>
    </w:p>
    <w:p w:rsidR="00206F8B" w:rsidRPr="00206F8B" w:rsidRDefault="00206F8B" w:rsidP="00206F8B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Ifjúsági és Sport Bizottság</w:t>
      </w:r>
    </w:p>
    <w:p w:rsidR="00206F8B" w:rsidRDefault="00206F8B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A11B3D" w:rsidRPr="00A11B3D" w:rsidRDefault="00A11B3D" w:rsidP="00A11B3D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A11B3D">
        <w:rPr>
          <w:sz w:val="20"/>
          <w:szCs w:val="20"/>
        </w:rPr>
        <w:t>Javaslat Országos Tornaterem Felújítási Programban pályázat benyújtására</w:t>
      </w:r>
    </w:p>
    <w:p w:rsidR="00A11B3D" w:rsidRDefault="00A11B3D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A11B3D" w:rsidRDefault="00A11B3D" w:rsidP="00A11B3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Donhauzer</w:t>
      </w:r>
      <w:proofErr w:type="spellEnd"/>
      <w:r>
        <w:rPr>
          <w:sz w:val="20"/>
        </w:rPr>
        <w:t xml:space="preserve"> Ádám ügyvezető igazgató</w:t>
      </w:r>
    </w:p>
    <w:p w:rsidR="00A11B3D" w:rsidRDefault="00A11B3D" w:rsidP="00A11B3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Pr="003F2C79">
        <w:rPr>
          <w:b/>
          <w:sz w:val="20"/>
          <w:u w:val="single"/>
        </w:rPr>
        <w:t>Tárgyalja:</w:t>
      </w:r>
      <w:r w:rsidRPr="003F2C79">
        <w:rPr>
          <w:sz w:val="20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:rsidR="00A11B3D" w:rsidRDefault="00A11B3D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A11B3D" w:rsidRDefault="00A11B3D" w:rsidP="00A11B3D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iCs/>
          <w:color w:val="000000"/>
          <w:sz w:val="20"/>
          <w:szCs w:val="20"/>
        </w:rPr>
      </w:pPr>
      <w:r w:rsidRPr="00A11B3D">
        <w:rPr>
          <w:iCs/>
          <w:color w:val="000000"/>
          <w:sz w:val="20"/>
          <w:szCs w:val="20"/>
        </w:rPr>
        <w:t>Javaslat a</w:t>
      </w:r>
      <w:r w:rsidRPr="00A11B3D">
        <w:rPr>
          <w:b/>
          <w:sz w:val="20"/>
          <w:szCs w:val="20"/>
        </w:rPr>
        <w:t xml:space="preserve"> </w:t>
      </w:r>
      <w:r w:rsidRPr="00A11B3D">
        <w:rPr>
          <w:iCs/>
          <w:color w:val="000000"/>
          <w:sz w:val="20"/>
          <w:szCs w:val="20"/>
        </w:rPr>
        <w:t>felső korlát nélküli betelepítési kvóta és a Soros-szervezetek elleni tiltakozáshoz való csatlakozásra</w:t>
      </w:r>
    </w:p>
    <w:p w:rsidR="00A11B3D" w:rsidRDefault="00A11B3D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iCs/>
          <w:color w:val="000000"/>
          <w:sz w:val="20"/>
          <w:szCs w:val="20"/>
        </w:rPr>
      </w:pPr>
    </w:p>
    <w:p w:rsidR="00A11B3D" w:rsidRPr="000840CB" w:rsidRDefault="00A11B3D" w:rsidP="00A11B3D">
      <w:pPr>
        <w:tabs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840CB">
        <w:rPr>
          <w:b/>
          <w:sz w:val="20"/>
          <w:szCs w:val="20"/>
          <w:u w:val="single"/>
        </w:rPr>
        <w:t>Előterjeszt</w:t>
      </w:r>
      <w:r w:rsidRPr="000840CB">
        <w:rPr>
          <w:rFonts w:hint="eastAsia"/>
          <w:b/>
          <w:sz w:val="20"/>
          <w:szCs w:val="20"/>
          <w:u w:val="single"/>
        </w:rPr>
        <w:t>ő</w:t>
      </w:r>
      <w:r w:rsidRPr="000840CB">
        <w:rPr>
          <w:b/>
          <w:sz w:val="20"/>
          <w:szCs w:val="20"/>
        </w:rPr>
        <w:t>:</w:t>
      </w:r>
      <w:r w:rsidRPr="000840CB">
        <w:rPr>
          <w:sz w:val="20"/>
          <w:szCs w:val="20"/>
        </w:rPr>
        <w:tab/>
        <w:t>Pápai Mihály polgármester</w:t>
      </w:r>
    </w:p>
    <w:p w:rsidR="00A11B3D" w:rsidRPr="00A11B3D" w:rsidRDefault="00A11B3D" w:rsidP="000B02C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0B02C5" w:rsidRPr="00987FB4" w:rsidRDefault="000B02C5" w:rsidP="000B02C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987FB4">
        <w:rPr>
          <w:sz w:val="20"/>
        </w:rPr>
        <w:t>Egyebek</w:t>
      </w:r>
    </w:p>
    <w:p w:rsidR="009A2145" w:rsidRDefault="009A2145" w:rsidP="009A2145">
      <w:pPr>
        <w:pStyle w:val="Szvegtrzs"/>
        <w:ind w:left="1134" w:right="1134"/>
        <w:rPr>
          <w:szCs w:val="20"/>
        </w:rPr>
      </w:pPr>
    </w:p>
    <w:p w:rsidR="009A2145" w:rsidRDefault="009A2145" w:rsidP="009A2145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9A2145" w:rsidRDefault="009A2145" w:rsidP="009A2145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t>Polgármester</w:t>
      </w:r>
    </w:p>
    <w:p w:rsidR="009A2145" w:rsidRDefault="009A2145" w:rsidP="009A2145">
      <w:pPr>
        <w:pStyle w:val="Szvegtrzs"/>
        <w:tabs>
          <w:tab w:val="left" w:pos="1620"/>
          <w:tab w:val="left" w:pos="1800"/>
        </w:tabs>
        <w:ind w:left="1134" w:right="1134"/>
      </w:pPr>
    </w:p>
    <w:p w:rsidR="009A2145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9A2145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A2145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A2145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A2145" w:rsidRPr="00196391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9A2145" w:rsidRPr="007067C1" w:rsidRDefault="009A2145" w:rsidP="009A214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 w:rsidR="00483368">
        <w:rPr>
          <w:b/>
          <w:bCs/>
          <w:sz w:val="20"/>
          <w:szCs w:val="20"/>
        </w:rPr>
        <w:t>Pápai Mihály</w:t>
      </w: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9A2145" w:rsidRPr="007067C1" w:rsidRDefault="009A2145" w:rsidP="009A214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9A2145" w:rsidRDefault="009A2145" w:rsidP="009A214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A2145" w:rsidRDefault="009A2145" w:rsidP="009A214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A2145" w:rsidRDefault="009A2145" w:rsidP="009A214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A2145" w:rsidRPr="007067C1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A2145" w:rsidRPr="007067C1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 w:rsidR="00483368"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83368">
        <w:rPr>
          <w:sz w:val="20"/>
          <w:szCs w:val="20"/>
        </w:rPr>
        <w:t>január 26</w:t>
      </w:r>
      <w:r>
        <w:rPr>
          <w:sz w:val="20"/>
          <w:szCs w:val="20"/>
        </w:rPr>
        <w:t>.</w:t>
      </w:r>
    </w:p>
    <w:p w:rsidR="009A2145" w:rsidRPr="007067C1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2145" w:rsidRPr="007067C1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2145" w:rsidRPr="007067C1" w:rsidRDefault="009A2145" w:rsidP="009A21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9A2145" w:rsidRDefault="009A2145" w:rsidP="009A214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A2145" w:rsidRDefault="009A2145" w:rsidP="009A2145">
      <w:pPr>
        <w:pStyle w:val="Szvegtrzs"/>
        <w:ind w:left="1134" w:right="1134"/>
        <w:rPr>
          <w:szCs w:val="20"/>
        </w:rPr>
      </w:pPr>
    </w:p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9A2145" w:rsidRDefault="009A2145" w:rsidP="009A2145"/>
    <w:p w:rsidR="006E4EF6" w:rsidRDefault="006E4EF6"/>
    <w:p w:rsidR="00520331" w:rsidRDefault="00520331"/>
    <w:p w:rsidR="0052033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33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52033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33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33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33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331" w:rsidRPr="007067C1" w:rsidRDefault="00520331" w:rsidP="005203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20331" w:rsidRPr="00196391" w:rsidRDefault="00520331" w:rsidP="0052033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20331" w:rsidRPr="007067C1" w:rsidRDefault="00520331" w:rsidP="005203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520331" w:rsidRPr="007067C1" w:rsidRDefault="00520331" w:rsidP="005203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520331" w:rsidRDefault="00520331" w:rsidP="005203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20331" w:rsidRDefault="00520331" w:rsidP="005203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20331" w:rsidRDefault="00520331" w:rsidP="0052033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20331" w:rsidRDefault="00520331" w:rsidP="005203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20331" w:rsidRDefault="00520331" w:rsidP="005203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20331" w:rsidRDefault="00520331" w:rsidP="005203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DE3AD7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520331" w:rsidRDefault="00520331" w:rsidP="005203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331" w:rsidRDefault="00520331" w:rsidP="005203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20331" w:rsidRDefault="00520331" w:rsidP="0052033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520331" w:rsidRDefault="00520331" w:rsidP="00520331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Képviselő-testülete úgy dönt, hogy:</w:t>
      </w:r>
    </w:p>
    <w:p w:rsidR="00520331" w:rsidRDefault="00520331" w:rsidP="00520331">
      <w:pPr>
        <w:ind w:left="1134" w:right="1134"/>
        <w:jc w:val="both"/>
        <w:rPr>
          <w:sz w:val="20"/>
          <w:szCs w:val="20"/>
        </w:rPr>
      </w:pPr>
    </w:p>
    <w:p w:rsidR="00520331" w:rsidRDefault="00520331" w:rsidP="00520331">
      <w:pPr>
        <w:numPr>
          <w:ilvl w:val="0"/>
          <w:numId w:val="5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elfogadja a Gyál Városi Rendőrőrs épületére napelem, ill. napkollektor létesítése céljából a „</w:t>
      </w:r>
      <w:proofErr w:type="spellStart"/>
      <w:r>
        <w:rPr>
          <w:rFonts w:cs="Tahoma"/>
          <w:sz w:val="20"/>
          <w:szCs w:val="20"/>
        </w:rPr>
        <w:t>Fotovoltaikus</w:t>
      </w:r>
      <w:proofErr w:type="spellEnd"/>
      <w:r>
        <w:rPr>
          <w:rFonts w:cs="Tahoma"/>
          <w:sz w:val="20"/>
          <w:szCs w:val="20"/>
        </w:rPr>
        <w:t xml:space="preserve"> rendszerek kialakítása központi költségvetési szervek részére” című pályázati felhívás keretében történő támogatási kérelem benyújtásához szükséges nyilatkozatban foglaltakat</w:t>
      </w:r>
      <w:r>
        <w:rPr>
          <w:sz w:val="20"/>
          <w:szCs w:val="20"/>
          <w:lang w:eastAsia="ar-SA"/>
        </w:rPr>
        <w:t xml:space="preserve">, ezzel megerősítve azt a szándékát, hogy </w:t>
      </w:r>
      <w:r>
        <w:rPr>
          <w:rFonts w:cs="Tahoma"/>
          <w:sz w:val="20"/>
          <w:szCs w:val="20"/>
        </w:rPr>
        <w:t>hogy a pályázat nyertessége esetén a megvalósítás után még legalább 5 évig azonos funkcióval kívánja az épületet hasznosítani;</w:t>
      </w:r>
    </w:p>
    <w:p w:rsidR="00520331" w:rsidRDefault="00520331" w:rsidP="00520331">
      <w:pPr>
        <w:numPr>
          <w:ilvl w:val="0"/>
          <w:numId w:val="5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Polgármestert a szükséges további intézkedések megtételére.</w:t>
      </w:r>
    </w:p>
    <w:p w:rsidR="00520331" w:rsidRDefault="00520331" w:rsidP="00520331">
      <w:pPr>
        <w:ind w:left="1134" w:right="1134"/>
        <w:jc w:val="both"/>
        <w:rPr>
          <w:sz w:val="12"/>
          <w:szCs w:val="12"/>
        </w:rPr>
      </w:pPr>
    </w:p>
    <w:p w:rsidR="00520331" w:rsidRDefault="00520331" w:rsidP="00520331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2018.</w:t>
      </w:r>
      <w:r>
        <w:rPr>
          <w:sz w:val="20"/>
          <w:szCs w:val="20"/>
        </w:rPr>
        <w:t xml:space="preserve"> február 28.</w:t>
      </w:r>
    </w:p>
    <w:p w:rsidR="00520331" w:rsidRDefault="00520331" w:rsidP="00520331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:rsidR="00520331" w:rsidRDefault="00520331" w:rsidP="005203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52033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2033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2033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2033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2033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20331" w:rsidRPr="0019639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520331" w:rsidRPr="007067C1" w:rsidRDefault="00520331" w:rsidP="0052033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520331" w:rsidRPr="007067C1" w:rsidRDefault="00520331" w:rsidP="005203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20331" w:rsidRDefault="00520331" w:rsidP="005203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20331" w:rsidRDefault="00520331" w:rsidP="005203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20331" w:rsidRDefault="00520331" w:rsidP="005203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20331" w:rsidRDefault="00520331" w:rsidP="005203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20331" w:rsidRPr="007067C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20331" w:rsidRPr="007067C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520331" w:rsidRPr="007067C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331" w:rsidRPr="007067C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331" w:rsidRPr="007067C1" w:rsidRDefault="00520331" w:rsidP="005203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520331" w:rsidRDefault="00520331" w:rsidP="0052033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20331" w:rsidRDefault="00520331" w:rsidP="00520331">
      <w:pPr>
        <w:pStyle w:val="Szvegtrzs"/>
        <w:ind w:left="1134" w:right="1134"/>
        <w:rPr>
          <w:szCs w:val="20"/>
        </w:rPr>
      </w:pPr>
    </w:p>
    <w:p w:rsidR="00520331" w:rsidRDefault="00520331" w:rsidP="00520331"/>
    <w:p w:rsidR="00520331" w:rsidRDefault="00520331" w:rsidP="00520331"/>
    <w:p w:rsidR="00520331" w:rsidRDefault="00520331" w:rsidP="005203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520331" w:rsidRDefault="00520331"/>
    <w:p w:rsidR="00576533" w:rsidRDefault="00576533"/>
    <w:p w:rsidR="00576533" w:rsidRDefault="00576533"/>
    <w:p w:rsidR="00576533" w:rsidRDefault="00576533"/>
    <w:p w:rsidR="00576533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4477" w:rsidRDefault="001E4477" w:rsidP="005765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533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576533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533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533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533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533" w:rsidRPr="007067C1" w:rsidRDefault="00576533" w:rsidP="005765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76533" w:rsidRPr="00196391" w:rsidRDefault="00576533" w:rsidP="0057653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76533" w:rsidRPr="007067C1" w:rsidRDefault="00576533" w:rsidP="005765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576533" w:rsidRPr="007067C1" w:rsidRDefault="00576533" w:rsidP="005765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576533" w:rsidRDefault="00576533" w:rsidP="005765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E4477" w:rsidRDefault="001E4477" w:rsidP="005765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E4477" w:rsidRDefault="001E4477" w:rsidP="005765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76533" w:rsidRDefault="00576533" w:rsidP="005765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76533" w:rsidRDefault="00576533" w:rsidP="005765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76533" w:rsidRDefault="00576533" w:rsidP="005765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76533" w:rsidRDefault="00576533" w:rsidP="005765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76533" w:rsidRDefault="00576533" w:rsidP="005765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DE3AD7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576533" w:rsidRDefault="00576533" w:rsidP="005765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533" w:rsidRDefault="00576533" w:rsidP="005765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76533" w:rsidRDefault="00576533" w:rsidP="00576533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576533" w:rsidRDefault="00576533" w:rsidP="001E4477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legutóbbi rendes képviselő-testületi ülés óta eltelt időszakban történt fontosabb eseményekről szóló beszámolóját elfogadja.</w:t>
      </w:r>
    </w:p>
    <w:p w:rsidR="00576533" w:rsidRDefault="00576533" w:rsidP="001E4477">
      <w:pPr>
        <w:ind w:left="1134" w:right="1134"/>
        <w:jc w:val="both"/>
        <w:rPr>
          <w:b/>
          <w:bCs/>
          <w:sz w:val="20"/>
        </w:rPr>
      </w:pPr>
    </w:p>
    <w:p w:rsidR="00576533" w:rsidRDefault="00576533" w:rsidP="001E4477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:rsidR="00576533" w:rsidRPr="00535B15" w:rsidRDefault="00576533" w:rsidP="001E4477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:rsidR="00576533" w:rsidRDefault="00576533" w:rsidP="005765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576533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76533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76533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76533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76533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76533" w:rsidRPr="00196391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576533" w:rsidRPr="007067C1" w:rsidRDefault="00576533" w:rsidP="0057653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576533" w:rsidRPr="007067C1" w:rsidRDefault="00576533" w:rsidP="005765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76533" w:rsidRDefault="00576533" w:rsidP="005765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76533" w:rsidRDefault="00576533" w:rsidP="005765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76533" w:rsidRDefault="00576533" w:rsidP="005765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76533" w:rsidRDefault="00576533" w:rsidP="005765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76533" w:rsidRPr="007067C1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76533" w:rsidRPr="007067C1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576533" w:rsidRPr="007067C1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533" w:rsidRPr="007067C1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533" w:rsidRPr="007067C1" w:rsidRDefault="00576533" w:rsidP="005765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576533" w:rsidRDefault="00576533" w:rsidP="0057653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76533" w:rsidRDefault="00576533" w:rsidP="00576533">
      <w:pPr>
        <w:pStyle w:val="Szvegtrzs"/>
        <w:ind w:left="1134" w:right="1134"/>
        <w:rPr>
          <w:szCs w:val="20"/>
        </w:rPr>
      </w:pPr>
    </w:p>
    <w:p w:rsidR="00576533" w:rsidRDefault="00576533" w:rsidP="00576533"/>
    <w:p w:rsidR="00576533" w:rsidRDefault="00576533" w:rsidP="00576533"/>
    <w:p w:rsidR="00576533" w:rsidRDefault="00576533" w:rsidP="005765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576533" w:rsidRDefault="00576533" w:rsidP="00576533"/>
    <w:p w:rsidR="00576533" w:rsidRDefault="00576533" w:rsidP="00576533"/>
    <w:p w:rsidR="00576533" w:rsidRDefault="00576533"/>
    <w:p w:rsidR="00640B02" w:rsidRDefault="00640B02"/>
    <w:p w:rsidR="00640B02" w:rsidRDefault="00640B02"/>
    <w:p w:rsidR="00640B02" w:rsidRDefault="00640B02"/>
    <w:p w:rsidR="00640B02" w:rsidRDefault="00640B02"/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Pr="007067C1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40B02" w:rsidRPr="00196391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40B02" w:rsidRPr="007067C1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640B02" w:rsidRPr="007067C1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B02" w:rsidRDefault="00640B02" w:rsidP="00640B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DE3AD7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640B02" w:rsidRDefault="00640B02" w:rsidP="00640B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640B02" w:rsidRPr="00640B02" w:rsidRDefault="00640B02" w:rsidP="00640B02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640B02" w:rsidRPr="00640B02" w:rsidRDefault="00640B02" w:rsidP="00640B02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640B02">
        <w:rPr>
          <w:snapToGrid w:val="0"/>
          <w:sz w:val="20"/>
          <w:szCs w:val="20"/>
        </w:rPr>
        <w:t>Gyál Város Önkormányzatának Képviselő-testülete elfogadja a lejárt határidejű határozatok végrehajtásáról szóló beszámolót.</w:t>
      </w:r>
    </w:p>
    <w:p w:rsidR="00640B02" w:rsidRPr="00640B02" w:rsidRDefault="00640B02" w:rsidP="00640B02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:rsidR="00640B02" w:rsidRPr="00640B02" w:rsidRDefault="00640B02" w:rsidP="00640B02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640B02">
        <w:rPr>
          <w:b/>
          <w:snapToGrid w:val="0"/>
          <w:sz w:val="20"/>
          <w:szCs w:val="20"/>
        </w:rPr>
        <w:t>Határidő</w:t>
      </w:r>
      <w:r w:rsidRPr="00640B02">
        <w:rPr>
          <w:snapToGrid w:val="0"/>
          <w:sz w:val="20"/>
          <w:szCs w:val="20"/>
        </w:rPr>
        <w:t>: azonnal</w:t>
      </w:r>
    </w:p>
    <w:p w:rsidR="00640B02" w:rsidRPr="00640B02" w:rsidRDefault="00640B02" w:rsidP="00640B02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640B02">
        <w:rPr>
          <w:b/>
          <w:snapToGrid w:val="0"/>
          <w:sz w:val="20"/>
          <w:szCs w:val="20"/>
        </w:rPr>
        <w:t>Felelős</w:t>
      </w:r>
      <w:proofErr w:type="gramStart"/>
      <w:r w:rsidRPr="00640B02">
        <w:rPr>
          <w:b/>
          <w:snapToGrid w:val="0"/>
          <w:sz w:val="20"/>
          <w:szCs w:val="20"/>
        </w:rPr>
        <w:t xml:space="preserve">: </w:t>
      </w:r>
      <w:r w:rsidRPr="00640B02">
        <w:rPr>
          <w:snapToGrid w:val="0"/>
          <w:sz w:val="20"/>
          <w:szCs w:val="20"/>
        </w:rPr>
        <w:t xml:space="preserve">   Polgármester</w:t>
      </w:r>
      <w:proofErr w:type="gramEnd"/>
    </w:p>
    <w:p w:rsidR="00640B02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40B02" w:rsidRPr="00196391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640B02" w:rsidRPr="007067C1" w:rsidRDefault="00640B02" w:rsidP="00640B0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640B02" w:rsidRPr="007067C1" w:rsidRDefault="00640B02" w:rsidP="00640B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640B02" w:rsidRDefault="00640B02" w:rsidP="00640B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40B02" w:rsidRDefault="00640B02" w:rsidP="00640B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40B02" w:rsidRDefault="00640B02" w:rsidP="00640B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40B02" w:rsidRDefault="00640B02" w:rsidP="00640B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40B02" w:rsidRPr="007067C1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40B02" w:rsidRPr="007067C1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640B02" w:rsidRPr="007067C1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Pr="007067C1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Pr="007067C1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640B02" w:rsidRDefault="00640B02" w:rsidP="00640B0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40B02" w:rsidRDefault="00640B02" w:rsidP="00640B02">
      <w:pPr>
        <w:pStyle w:val="Szvegtrzs"/>
        <w:ind w:left="1134" w:right="1134"/>
        <w:rPr>
          <w:szCs w:val="20"/>
        </w:rPr>
      </w:pPr>
    </w:p>
    <w:p w:rsidR="00640B02" w:rsidRDefault="00640B02" w:rsidP="00640B02"/>
    <w:p w:rsidR="00640B02" w:rsidRDefault="00640B02" w:rsidP="00640B02"/>
    <w:p w:rsidR="00640B02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640B02" w:rsidRDefault="00640B02" w:rsidP="00640B02"/>
    <w:p w:rsidR="00640B02" w:rsidRDefault="00640B02" w:rsidP="00640B02"/>
    <w:p w:rsidR="00640B02" w:rsidRDefault="00640B02" w:rsidP="00640B02"/>
    <w:p w:rsidR="00640B02" w:rsidRDefault="00640B02"/>
    <w:p w:rsidR="00640B02" w:rsidRDefault="00640B02"/>
    <w:p w:rsidR="00640B02" w:rsidRDefault="00640B02"/>
    <w:p w:rsidR="00640B02" w:rsidRDefault="00640B02"/>
    <w:p w:rsidR="00640B02" w:rsidRDefault="00640B02"/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3AD7" w:rsidRDefault="00DE3AD7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3AD7" w:rsidRDefault="00DE3AD7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Pr="007067C1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40B02" w:rsidRPr="00196391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40B02" w:rsidRPr="007067C1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640B02" w:rsidRPr="007067C1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40B02" w:rsidRDefault="00640B02" w:rsidP="00640B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C66E8" w:rsidRPr="00D81A33" w:rsidRDefault="00CC66E8" w:rsidP="00CC66E8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CC66E8" w:rsidRPr="00A66591" w:rsidRDefault="00CC66E8" w:rsidP="00CC66E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proofErr w:type="gramStart"/>
      <w:r w:rsidR="00DE3AD7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CC66E8" w:rsidRDefault="00CC66E8" w:rsidP="00CC66E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66E8" w:rsidRDefault="00CC66E8" w:rsidP="00CC66E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CC66E8" w:rsidRDefault="00CC66E8" w:rsidP="00CC66E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CC66E8" w:rsidRDefault="00CC66E8" w:rsidP="00CC66E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 xml:space="preserve">Bácsi Péter </w:t>
      </w:r>
      <w:r>
        <w:rPr>
          <w:sz w:val="20"/>
          <w:szCs w:val="20"/>
        </w:rPr>
        <w:tab/>
        <w:t>igen</w:t>
      </w:r>
    </w:p>
    <w:p w:rsidR="00CC66E8" w:rsidRDefault="00CC66E8" w:rsidP="00CC66E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CC66E8" w:rsidRDefault="00CC66E8" w:rsidP="00CC66E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CC66E8" w:rsidRDefault="00CC66E8" w:rsidP="00CC66E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 xml:space="preserve">Lakos Péter </w:t>
      </w:r>
      <w:r>
        <w:rPr>
          <w:sz w:val="20"/>
          <w:szCs w:val="20"/>
        </w:rPr>
        <w:tab/>
        <w:t>igen</w:t>
      </w:r>
    </w:p>
    <w:p w:rsidR="00CC66E8" w:rsidRDefault="00CC66E8" w:rsidP="00CC66E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CC66E8" w:rsidRDefault="00CC66E8" w:rsidP="00CC66E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CC66E8" w:rsidRDefault="00CC66E8" w:rsidP="00CC66E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CC66E8" w:rsidRDefault="00CC66E8" w:rsidP="00CC66E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CC66E8" w:rsidRPr="00E814F2" w:rsidRDefault="00CC66E8" w:rsidP="00EF619C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EF619C" w:rsidRPr="00E814F2" w:rsidRDefault="00CC66E8" w:rsidP="00EF619C">
      <w:pPr>
        <w:pStyle w:val="Szvegtrzs2"/>
        <w:spacing w:after="0" w:line="240" w:lineRule="auto"/>
        <w:ind w:left="1134" w:right="1134"/>
        <w:jc w:val="both"/>
        <w:rPr>
          <w:b/>
          <w:bCs/>
          <w:iCs/>
          <w:sz w:val="20"/>
          <w:szCs w:val="20"/>
        </w:rPr>
      </w:pPr>
      <w:r w:rsidRPr="00E814F2">
        <w:rPr>
          <w:b/>
          <w:bCs/>
          <w:sz w:val="20"/>
          <w:szCs w:val="20"/>
        </w:rPr>
        <w:t>Gyál Város Önkormányzatának Képviselő-testülete megalkotja a</w:t>
      </w:r>
      <w:r w:rsidR="00EF619C" w:rsidRPr="00E814F2">
        <w:rPr>
          <w:b/>
          <w:bCs/>
          <w:sz w:val="20"/>
          <w:szCs w:val="20"/>
        </w:rPr>
        <w:t>z</w:t>
      </w:r>
      <w:r w:rsidRPr="00E814F2">
        <w:rPr>
          <w:b/>
          <w:bCs/>
          <w:sz w:val="20"/>
          <w:szCs w:val="20"/>
        </w:rPr>
        <w:t xml:space="preserve"> 1/201</w:t>
      </w:r>
      <w:r w:rsidR="00EF619C" w:rsidRPr="00E814F2">
        <w:rPr>
          <w:b/>
          <w:bCs/>
          <w:sz w:val="20"/>
          <w:szCs w:val="20"/>
        </w:rPr>
        <w:t>8</w:t>
      </w:r>
      <w:r w:rsidRPr="00E814F2">
        <w:rPr>
          <w:b/>
          <w:bCs/>
          <w:sz w:val="20"/>
          <w:szCs w:val="20"/>
        </w:rPr>
        <w:t>.(I.30.) számú rendeletét</w:t>
      </w:r>
      <w:r w:rsidR="00EF619C" w:rsidRPr="00E814F2">
        <w:rPr>
          <w:b/>
          <w:bCs/>
          <w:sz w:val="20"/>
          <w:szCs w:val="20"/>
        </w:rPr>
        <w:t xml:space="preserve"> </w:t>
      </w:r>
      <w:r w:rsidR="00E814F2">
        <w:rPr>
          <w:b/>
          <w:bCs/>
          <w:sz w:val="20"/>
          <w:szCs w:val="20"/>
        </w:rPr>
        <w:t xml:space="preserve">az </w:t>
      </w:r>
      <w:r w:rsidR="00EF619C" w:rsidRPr="00E814F2">
        <w:rPr>
          <w:b/>
          <w:bCs/>
          <w:iCs/>
          <w:sz w:val="20"/>
          <w:szCs w:val="20"/>
        </w:rPr>
        <w:t>igazgatási szünet elrendeléséről</w:t>
      </w:r>
      <w:r w:rsidR="00E814F2">
        <w:rPr>
          <w:b/>
          <w:bCs/>
          <w:iCs/>
          <w:sz w:val="20"/>
          <w:szCs w:val="20"/>
        </w:rPr>
        <w:t>.</w:t>
      </w:r>
    </w:p>
    <w:p w:rsidR="00CC66E8" w:rsidRPr="00817DAC" w:rsidRDefault="00CC66E8" w:rsidP="00CC66E8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640B02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40B02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40B02" w:rsidRPr="007067C1" w:rsidRDefault="00640B02" w:rsidP="00640B0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640B02" w:rsidRPr="007067C1" w:rsidRDefault="00640B02" w:rsidP="00640B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640B02" w:rsidRDefault="00640B02" w:rsidP="00640B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40B02" w:rsidRDefault="00640B02" w:rsidP="00640B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40B02" w:rsidRDefault="00640B02" w:rsidP="00640B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40B02" w:rsidRDefault="00640B02" w:rsidP="00640B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40B02" w:rsidRPr="007067C1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40B02" w:rsidRPr="007067C1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640B02" w:rsidRPr="007067C1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Pr="007067C1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B02" w:rsidRPr="007067C1" w:rsidRDefault="00640B02" w:rsidP="00640B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640B02" w:rsidRDefault="00640B02" w:rsidP="00640B0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40B02" w:rsidRDefault="00640B02" w:rsidP="00640B02">
      <w:pPr>
        <w:pStyle w:val="Szvegtrzs"/>
        <w:ind w:left="1134" w:right="1134"/>
        <w:rPr>
          <w:szCs w:val="20"/>
        </w:rPr>
      </w:pPr>
    </w:p>
    <w:p w:rsidR="00640B02" w:rsidRDefault="00640B02" w:rsidP="00640B02"/>
    <w:p w:rsidR="00640B02" w:rsidRDefault="00640B02" w:rsidP="00640B02"/>
    <w:p w:rsidR="00640B02" w:rsidRDefault="00640B02" w:rsidP="00640B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640B02" w:rsidRDefault="00640B02" w:rsidP="00640B02"/>
    <w:p w:rsidR="00640B02" w:rsidRDefault="00640B02" w:rsidP="00640B02"/>
    <w:p w:rsidR="00640B02" w:rsidRDefault="00640B02" w:rsidP="00640B02"/>
    <w:p w:rsidR="001D43C9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3C9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1D43C9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3C9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3C9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3C9" w:rsidRPr="007067C1" w:rsidRDefault="001D43C9" w:rsidP="001D43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1D43C9" w:rsidRPr="00196391" w:rsidRDefault="001D43C9" w:rsidP="001D43C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D43C9" w:rsidRPr="007067C1" w:rsidRDefault="001D43C9" w:rsidP="001D43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1D43C9" w:rsidRPr="007067C1" w:rsidRDefault="001D43C9" w:rsidP="001D43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1D43C9" w:rsidRDefault="001D43C9" w:rsidP="001D43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43C9" w:rsidRDefault="001D43C9" w:rsidP="001D43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43C9" w:rsidRDefault="001D43C9" w:rsidP="001D43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43C9" w:rsidRDefault="001D43C9" w:rsidP="001D43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43C9" w:rsidRDefault="001D43C9" w:rsidP="001D43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1D43C9" w:rsidRDefault="001D43C9" w:rsidP="001D43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43C9" w:rsidRPr="00D81A33" w:rsidRDefault="001D43C9" w:rsidP="001D43C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1D43C9" w:rsidRPr="00A66591" w:rsidRDefault="001D43C9" w:rsidP="001D43C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proofErr w:type="gramStart"/>
      <w:r w:rsidR="00DE3AD7">
        <w:rPr>
          <w:sz w:val="20"/>
          <w:szCs w:val="20"/>
        </w:rPr>
        <w:t>10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1D43C9" w:rsidRDefault="001D43C9" w:rsidP="001D43C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3C9" w:rsidRDefault="001D43C9" w:rsidP="001D43C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1D43C9" w:rsidRDefault="001D43C9" w:rsidP="001D43C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1D43C9" w:rsidRDefault="001D43C9" w:rsidP="001D43C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 xml:space="preserve">Bácsi Péter </w:t>
      </w:r>
      <w:r>
        <w:rPr>
          <w:sz w:val="20"/>
          <w:szCs w:val="20"/>
        </w:rPr>
        <w:tab/>
        <w:t>igen</w:t>
      </w:r>
    </w:p>
    <w:p w:rsidR="001D43C9" w:rsidRDefault="001D43C9" w:rsidP="001D43C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1D43C9" w:rsidRDefault="001D43C9" w:rsidP="001D43C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1D43C9" w:rsidRDefault="001D43C9" w:rsidP="001D43C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 xml:space="preserve">Lakos Péter </w:t>
      </w:r>
      <w:r>
        <w:rPr>
          <w:sz w:val="20"/>
          <w:szCs w:val="20"/>
        </w:rPr>
        <w:tab/>
        <w:t>igen</w:t>
      </w:r>
    </w:p>
    <w:p w:rsidR="001D43C9" w:rsidRDefault="001D43C9" w:rsidP="001D43C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1D43C9" w:rsidRDefault="001D43C9" w:rsidP="001D43C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1D43C9" w:rsidRDefault="001D43C9" w:rsidP="001D43C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1D43C9" w:rsidRDefault="001D43C9" w:rsidP="001D43C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1D43C9" w:rsidRPr="00E814F2" w:rsidRDefault="001D43C9" w:rsidP="001D43C9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1D43C9" w:rsidRPr="001D43C9" w:rsidRDefault="001D43C9" w:rsidP="001D43C9">
      <w:pPr>
        <w:pStyle w:val="Szvegtrzs2"/>
        <w:spacing w:after="0" w:line="240" w:lineRule="auto"/>
        <w:ind w:left="1134" w:right="1134"/>
        <w:jc w:val="both"/>
        <w:rPr>
          <w:b/>
          <w:bCs/>
          <w:iCs/>
          <w:sz w:val="20"/>
          <w:szCs w:val="20"/>
        </w:rPr>
      </w:pPr>
      <w:r w:rsidRPr="001D43C9">
        <w:rPr>
          <w:b/>
          <w:bCs/>
          <w:sz w:val="20"/>
          <w:szCs w:val="20"/>
        </w:rPr>
        <w:t xml:space="preserve">Gyál Város Önkormányzatának Képviselő-testülete megalkotja a 2/2018.(I.30.) számú rendeletét </w:t>
      </w:r>
      <w:r w:rsidRPr="001D43C9">
        <w:rPr>
          <w:b/>
          <w:sz w:val="20"/>
          <w:szCs w:val="20"/>
        </w:rPr>
        <w:t>a települési szilárd hulladék kezelésére irányuló közszolgáltatásról szóló 7/2014.(III.31.) önkormányzati rendelet módosításáról és egyes, az elektronikus ügyintézéssel kapcsolatos rendeletek hatályon kívül helyezéséről</w:t>
      </w:r>
      <w:r>
        <w:rPr>
          <w:b/>
          <w:sz w:val="20"/>
          <w:szCs w:val="20"/>
        </w:rPr>
        <w:t>.</w:t>
      </w:r>
    </w:p>
    <w:p w:rsidR="001D43C9" w:rsidRPr="00E814F2" w:rsidRDefault="001D43C9" w:rsidP="001D43C9">
      <w:pPr>
        <w:pStyle w:val="Szvegtrzs2"/>
        <w:spacing w:after="0" w:line="240" w:lineRule="auto"/>
        <w:ind w:left="1134" w:right="1134"/>
        <w:jc w:val="both"/>
        <w:rPr>
          <w:b/>
          <w:bCs/>
          <w:iCs/>
          <w:sz w:val="20"/>
          <w:szCs w:val="20"/>
        </w:rPr>
      </w:pPr>
    </w:p>
    <w:p w:rsidR="001D43C9" w:rsidRDefault="001D43C9" w:rsidP="001D43C9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1D43C9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1D43C9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D43C9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D43C9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D43C9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D43C9" w:rsidRPr="007067C1" w:rsidRDefault="001D43C9" w:rsidP="001D43C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1D43C9" w:rsidRPr="007067C1" w:rsidRDefault="001D43C9" w:rsidP="001D43C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1D43C9" w:rsidRDefault="001D43C9" w:rsidP="001D43C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D43C9" w:rsidRDefault="001D43C9" w:rsidP="001D43C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D43C9" w:rsidRDefault="001D43C9" w:rsidP="001D43C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D43C9" w:rsidRDefault="001D43C9" w:rsidP="001D43C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D43C9" w:rsidRPr="007067C1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1D43C9" w:rsidRPr="007067C1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1D43C9" w:rsidRPr="007067C1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3C9" w:rsidRPr="007067C1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3C9" w:rsidRPr="007067C1" w:rsidRDefault="001D43C9" w:rsidP="001D43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1D43C9" w:rsidRDefault="001D43C9" w:rsidP="001D43C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1D43C9" w:rsidRDefault="001D43C9" w:rsidP="001D43C9">
      <w:pPr>
        <w:pStyle w:val="Szvegtrzs"/>
        <w:ind w:left="1134" w:right="1134"/>
        <w:rPr>
          <w:szCs w:val="20"/>
        </w:rPr>
      </w:pPr>
    </w:p>
    <w:p w:rsidR="001D43C9" w:rsidRDefault="001D43C9" w:rsidP="001D43C9"/>
    <w:p w:rsidR="001D43C9" w:rsidRDefault="001D43C9" w:rsidP="001D43C9"/>
    <w:p w:rsidR="001D43C9" w:rsidRDefault="001D43C9" w:rsidP="001D43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1D43C9" w:rsidRDefault="001D43C9" w:rsidP="001D43C9"/>
    <w:p w:rsidR="00131F45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2EF1" w:rsidRDefault="008E2EF1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2EF1" w:rsidRDefault="008E2EF1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1F45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131F45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1F45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1F45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1F45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1F45" w:rsidRPr="007067C1" w:rsidRDefault="00131F45" w:rsidP="00131F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131F45" w:rsidRPr="00196391" w:rsidRDefault="00131F45" w:rsidP="00131F4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31F45" w:rsidRPr="007067C1" w:rsidRDefault="00131F45" w:rsidP="00131F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131F45" w:rsidRPr="007067C1" w:rsidRDefault="00131F45" w:rsidP="00131F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131F45" w:rsidRDefault="00131F45" w:rsidP="00131F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1F45" w:rsidRDefault="00131F45" w:rsidP="00131F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1F45" w:rsidRDefault="00131F45" w:rsidP="00131F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1F45" w:rsidRDefault="00131F45" w:rsidP="00131F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1F45" w:rsidRDefault="00131F45" w:rsidP="00131F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131F45" w:rsidRDefault="00131F45" w:rsidP="00131F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1F45" w:rsidRDefault="00131F45" w:rsidP="00131F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1F45" w:rsidRDefault="00131F45" w:rsidP="00131F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8E2EF1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131F45" w:rsidRDefault="00131F45" w:rsidP="00131F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1F45" w:rsidRDefault="00131F45" w:rsidP="00131F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131F45" w:rsidRPr="00640B02" w:rsidRDefault="00131F45" w:rsidP="00131F45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131F45" w:rsidRPr="00FC30BA" w:rsidRDefault="00131F45" w:rsidP="00131F45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233E">
        <w:rPr>
          <w:rFonts w:ascii="Times New Roman" w:hAnsi="Times New Roman" w:cs="Times New Roman"/>
          <w:iCs/>
          <w:sz w:val="20"/>
          <w:szCs w:val="20"/>
        </w:rPr>
        <w:t xml:space="preserve">Gyál Város Önkormányzata Képviselő-testülete úgy dönt, hogy </w:t>
      </w:r>
      <w:r>
        <w:rPr>
          <w:rFonts w:ascii="Times New Roman" w:hAnsi="Times New Roman" w:cs="Times New Roman"/>
          <w:iCs/>
          <w:sz w:val="20"/>
          <w:szCs w:val="20"/>
        </w:rPr>
        <w:t>2018. február 1-i kezdő hatállyal az előterjesztés 2. számú mellékletében foglalt tartalommal elfogadja</w:t>
      </w:r>
      <w:r w:rsidRPr="00FC30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Gyáli Polgármesteri Hivatal Szervezeti és Működési Szabályzatának módosítását és jóváhagyja a 3. számú mellékletnek megfelelően az egységes szerkezetbe foglalt Szervezeti és Működési szabályzatot.</w:t>
      </w:r>
    </w:p>
    <w:p w:rsidR="00131F45" w:rsidRPr="00FC30BA" w:rsidRDefault="00131F45" w:rsidP="00131F45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31F45" w:rsidRPr="00A90E8A" w:rsidRDefault="00131F45" w:rsidP="00131F45">
      <w:pPr>
        <w:widowControl w:val="0"/>
        <w:autoSpaceDE w:val="0"/>
        <w:ind w:left="1134" w:right="1134"/>
        <w:jc w:val="both"/>
        <w:rPr>
          <w:sz w:val="10"/>
          <w:szCs w:val="10"/>
        </w:rPr>
      </w:pPr>
    </w:p>
    <w:p w:rsidR="00131F45" w:rsidRDefault="00131F45" w:rsidP="00131F45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2018. február 1.</w:t>
      </w:r>
    </w:p>
    <w:p w:rsidR="00131F45" w:rsidRDefault="00131F45" w:rsidP="00131F45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131F45" w:rsidRDefault="00131F45" w:rsidP="00131F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131F45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131F45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31F45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31F45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31F45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31F45" w:rsidRPr="00196391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131F45" w:rsidRPr="007067C1" w:rsidRDefault="00131F45" w:rsidP="00131F4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131F45" w:rsidRPr="007067C1" w:rsidRDefault="00131F45" w:rsidP="00131F4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131F45" w:rsidRDefault="00131F45" w:rsidP="00131F4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1F45" w:rsidRDefault="00131F45" w:rsidP="00131F4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1F45" w:rsidRDefault="00131F45" w:rsidP="00131F4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1F45" w:rsidRDefault="00131F45" w:rsidP="00131F4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1F45" w:rsidRPr="007067C1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131F45" w:rsidRPr="007067C1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131F45" w:rsidRPr="007067C1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1F45" w:rsidRPr="007067C1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1F45" w:rsidRPr="007067C1" w:rsidRDefault="00131F45" w:rsidP="00131F4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131F45" w:rsidRDefault="00131F45" w:rsidP="00131F4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131F45" w:rsidRDefault="00131F45" w:rsidP="00131F45">
      <w:pPr>
        <w:pStyle w:val="Szvegtrzs"/>
        <w:ind w:left="1134" w:right="1134"/>
        <w:rPr>
          <w:szCs w:val="20"/>
        </w:rPr>
      </w:pPr>
    </w:p>
    <w:p w:rsidR="00131F45" w:rsidRDefault="00131F45" w:rsidP="00131F45"/>
    <w:p w:rsidR="00131F45" w:rsidRDefault="00131F45" w:rsidP="00131F45"/>
    <w:p w:rsidR="00131F45" w:rsidRDefault="00131F45" w:rsidP="00131F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131F45" w:rsidRDefault="00131F45" w:rsidP="00131F45"/>
    <w:p w:rsidR="00131F45" w:rsidRDefault="00131F45" w:rsidP="00131F45"/>
    <w:p w:rsidR="00131F45" w:rsidRDefault="00131F45" w:rsidP="00131F45"/>
    <w:p w:rsidR="00131F45" w:rsidRDefault="00131F45" w:rsidP="00131F45"/>
    <w:p w:rsidR="00131F45" w:rsidRDefault="00131F45" w:rsidP="00131F45"/>
    <w:p w:rsidR="00DF59E7" w:rsidRDefault="00DF59E7" w:rsidP="00DF59E7"/>
    <w:p w:rsidR="00DF59E7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59E7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DF59E7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59E7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59E7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59E7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59E7" w:rsidRPr="007067C1" w:rsidRDefault="00DF59E7" w:rsidP="00DF59E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F59E7" w:rsidRPr="00196391" w:rsidRDefault="00DF59E7" w:rsidP="00DF59E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F59E7" w:rsidRPr="007067C1" w:rsidRDefault="00DF59E7" w:rsidP="00DF59E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DF59E7" w:rsidRPr="007067C1" w:rsidRDefault="00DF59E7" w:rsidP="00DF59E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F59E7" w:rsidRDefault="00DF59E7" w:rsidP="00DF59E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59E7" w:rsidRDefault="00DF59E7" w:rsidP="00DF59E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59E7" w:rsidRDefault="00DF59E7" w:rsidP="00DF59E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59E7" w:rsidRDefault="00DF59E7" w:rsidP="00DF59E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59E7" w:rsidRDefault="00DF59E7" w:rsidP="00DF59E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F59E7" w:rsidRDefault="00DF59E7" w:rsidP="00DF59E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59E7" w:rsidRDefault="00DF59E7" w:rsidP="00DF59E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59E7" w:rsidRDefault="00DF59E7" w:rsidP="00DF59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8E2EF1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F59E7" w:rsidRDefault="00DF59E7" w:rsidP="00DF59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59E7" w:rsidRDefault="00DF59E7" w:rsidP="00DF59E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F59E7" w:rsidRDefault="00DF59E7" w:rsidP="00DF59E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DF59E7" w:rsidRPr="000A2291" w:rsidRDefault="00DF59E7" w:rsidP="00DF59E7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>Gyál Város Önkormányzata Képviselő-testülete a Gyáli Polgármesteri Hivatal 201</w:t>
      </w:r>
      <w:r>
        <w:rPr>
          <w:rFonts w:ascii="Times New Roman" w:hAnsi="Times New Roman" w:cs="Times New Roman"/>
          <w:iCs/>
          <w:sz w:val="20"/>
          <w:szCs w:val="20"/>
        </w:rPr>
        <w:t>7</w:t>
      </w:r>
      <w:r w:rsidRPr="000A2291">
        <w:rPr>
          <w:rFonts w:ascii="Times New Roman" w:hAnsi="Times New Roman" w:cs="Times New Roman"/>
          <w:iCs/>
          <w:sz w:val="20"/>
          <w:szCs w:val="20"/>
        </w:rPr>
        <w:t>. évi beszámolóját elfogadja.</w:t>
      </w:r>
    </w:p>
    <w:p w:rsidR="00DF59E7" w:rsidRPr="000A2291" w:rsidRDefault="00DF59E7" w:rsidP="00DF59E7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DF59E7" w:rsidRPr="000A2291" w:rsidRDefault="00DF59E7" w:rsidP="00DF59E7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azonnal </w:t>
      </w:r>
    </w:p>
    <w:p w:rsidR="00DF59E7" w:rsidRPr="000A2291" w:rsidRDefault="00DF59E7" w:rsidP="00DF59E7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proofErr w:type="gramStart"/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polgármester</w:t>
      </w:r>
      <w:proofErr w:type="gramEnd"/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DF59E7" w:rsidRPr="00640B02" w:rsidRDefault="00DF59E7" w:rsidP="00DF59E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DF59E7" w:rsidRDefault="00DF59E7" w:rsidP="00DF59E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DF59E7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F59E7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F59E7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F59E7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F59E7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F59E7" w:rsidRPr="00196391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DF59E7" w:rsidRPr="007067C1" w:rsidRDefault="00DF59E7" w:rsidP="00DF59E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F59E7" w:rsidRPr="007067C1" w:rsidRDefault="00DF59E7" w:rsidP="00DF59E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F59E7" w:rsidRDefault="00DF59E7" w:rsidP="00DF59E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59E7" w:rsidRDefault="00DF59E7" w:rsidP="00DF59E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59E7" w:rsidRDefault="00DF59E7" w:rsidP="00DF59E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59E7" w:rsidRDefault="00DF59E7" w:rsidP="00DF59E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59E7" w:rsidRPr="007067C1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F59E7" w:rsidRPr="007067C1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DF59E7" w:rsidRPr="007067C1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59E7" w:rsidRPr="007067C1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59E7" w:rsidRPr="007067C1" w:rsidRDefault="00DF59E7" w:rsidP="00DF59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DF59E7" w:rsidRDefault="00DF59E7" w:rsidP="00DF59E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F59E7" w:rsidRDefault="00DF59E7" w:rsidP="00DF59E7">
      <w:pPr>
        <w:pStyle w:val="Szvegtrzs"/>
        <w:ind w:left="1134" w:right="1134"/>
        <w:rPr>
          <w:szCs w:val="20"/>
        </w:rPr>
      </w:pPr>
    </w:p>
    <w:p w:rsidR="00DF59E7" w:rsidRDefault="00DF59E7" w:rsidP="00DF59E7"/>
    <w:p w:rsidR="00DF59E7" w:rsidRDefault="00DF59E7" w:rsidP="00DF59E7"/>
    <w:p w:rsidR="00DF59E7" w:rsidRDefault="00DF59E7" w:rsidP="00DF59E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1D43C9" w:rsidRDefault="001D43C9" w:rsidP="001D43C9"/>
    <w:p w:rsidR="001D43C9" w:rsidRDefault="001D43C9" w:rsidP="00640B02"/>
    <w:p w:rsidR="001D43C9" w:rsidRDefault="001D43C9" w:rsidP="00640B02"/>
    <w:p w:rsidR="00640B02" w:rsidRDefault="00640B02" w:rsidP="00640B02"/>
    <w:p w:rsidR="00640B02" w:rsidRDefault="00640B02" w:rsidP="00640B02"/>
    <w:p w:rsidR="00640B02" w:rsidRDefault="00640B02"/>
    <w:p w:rsidR="00640B02" w:rsidRDefault="00640B02"/>
    <w:p w:rsidR="00DC5C96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5C96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DC5C96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5C96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5C96" w:rsidRPr="007067C1" w:rsidRDefault="00DC5C96" w:rsidP="00DC5C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C5C96" w:rsidRPr="00196391" w:rsidRDefault="00DC5C96" w:rsidP="00DC5C9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C5C96" w:rsidRPr="007067C1" w:rsidRDefault="00DC5C96" w:rsidP="00DC5C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DC5C96" w:rsidRPr="007067C1" w:rsidRDefault="00DC5C96" w:rsidP="00DC5C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C5C96" w:rsidRDefault="00DC5C96" w:rsidP="00DC5C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C96" w:rsidRDefault="00DC5C96" w:rsidP="00DC5C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C96" w:rsidRDefault="00DC5C96" w:rsidP="00DC5C9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C5C96" w:rsidRDefault="00DC5C96" w:rsidP="00DC5C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C96" w:rsidRDefault="00DC5C96" w:rsidP="00DC5C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8E2EF1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C5C96" w:rsidRDefault="00DC5C96" w:rsidP="00DC5C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5C96" w:rsidRDefault="00DC5C96" w:rsidP="00DC5C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C5C96" w:rsidRDefault="00DC5C96" w:rsidP="00DC5C96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DC5C96" w:rsidRPr="00E81131" w:rsidRDefault="00DC5C96" w:rsidP="00DC5C96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E81131">
        <w:rPr>
          <w:rFonts w:ascii="Times New Roman" w:hAnsi="Times New Roman" w:cs="Times New Roman"/>
          <w:b/>
          <w:bCs/>
          <w:sz w:val="20"/>
          <w:szCs w:val="20"/>
        </w:rPr>
        <w:t xml:space="preserve">Gyál Város Önkormányzatának Képviselő-testülete </w:t>
      </w:r>
    </w:p>
    <w:p w:rsidR="00DC5C96" w:rsidRPr="00E81131" w:rsidRDefault="00DC5C96" w:rsidP="00DC5C96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DC5C96" w:rsidRDefault="00DC5C96" w:rsidP="00DC5C96">
      <w:pPr>
        <w:pStyle w:val="Default"/>
        <w:numPr>
          <w:ilvl w:val="0"/>
          <w:numId w:val="6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81131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YÁL VÁROS TELEPÜLÉSRENDEZÉSI ESZKÖZEINEK RÉSZLEGES MÓDOSÍTÁSA – a hatályos településszerkezeti terv és a HÉSZ (mellékleteként a szabályozási terv) részleges módosítása az AUTÓKER Logisztikai Kft. területén és a Gyál vasútállomás melletti területen - véleményezési eljárása során beérkezett magasabb rendű jogszabályokon alapuló észrevételeket, véleményeket a mellékelt Önkormányzati válaszok szerint elfogadja, azt a tervanyagban átvezeti. Eltérő vélemények egyeztető tárgyalásának lebonyolítását nem tartja szükségesnek és a településrendezési eszközök részleges módosításának véleményezési szakaszát lezárja;</w:t>
      </w:r>
    </w:p>
    <w:p w:rsidR="00DC5C96" w:rsidRDefault="00DC5C96" w:rsidP="00DC5C96">
      <w:pPr>
        <w:pStyle w:val="Default"/>
        <w:numPr>
          <w:ilvl w:val="0"/>
          <w:numId w:val="6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DC5B43">
        <w:rPr>
          <w:rFonts w:ascii="Times New Roman" w:hAnsi="Times New Roman" w:cs="Times New Roman"/>
          <w:sz w:val="20"/>
          <w:szCs w:val="20"/>
        </w:rPr>
        <w:t xml:space="preserve"> partnerségi egyeztetést a 314/2012.(XI.8.) Kormányrendelet 29/A. §.</w:t>
      </w:r>
      <w:proofErr w:type="spellStart"/>
      <w:r w:rsidRPr="00DC5B43">
        <w:rPr>
          <w:rFonts w:ascii="Times New Roman" w:hAnsi="Times New Roman" w:cs="Times New Roman"/>
          <w:sz w:val="20"/>
          <w:szCs w:val="20"/>
        </w:rPr>
        <w:t>-ában</w:t>
      </w:r>
      <w:proofErr w:type="spellEnd"/>
      <w:r w:rsidRPr="00DC5B43">
        <w:rPr>
          <w:rFonts w:ascii="Times New Roman" w:hAnsi="Times New Roman" w:cs="Times New Roman"/>
          <w:sz w:val="20"/>
          <w:szCs w:val="20"/>
        </w:rPr>
        <w:t xml:space="preserve"> és a településfejlesztési, településrendezési és településképi eszközök készítésével, módosításával összefüggő partnerségi egyeztetés szabályairól szóló 10/2017.(IV.28.) önkormányzati rendeletében foglaltak szerint</w:t>
      </w:r>
      <w:r>
        <w:rPr>
          <w:rFonts w:ascii="Times New Roman" w:hAnsi="Times New Roman" w:cs="Times New Roman"/>
          <w:sz w:val="20"/>
          <w:szCs w:val="20"/>
        </w:rPr>
        <w:t xml:space="preserve"> lefolytatta, annak eredményét a módosított településrendezési eszközökben figyelembe vette;</w:t>
      </w:r>
    </w:p>
    <w:p w:rsidR="00DC5C96" w:rsidRPr="00DC5B43" w:rsidRDefault="00DC5C96" w:rsidP="00DC5C96">
      <w:pPr>
        <w:pStyle w:val="Default"/>
        <w:numPr>
          <w:ilvl w:val="0"/>
          <w:numId w:val="6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5B43">
        <w:rPr>
          <w:rFonts w:ascii="Times New Roman" w:hAnsi="Times New Roman" w:cs="Times New Roman"/>
          <w:sz w:val="20"/>
          <w:szCs w:val="20"/>
        </w:rPr>
        <w:t xml:space="preserve">felkéri a Polgármestert, hogy a településrendezési eszköz tervezetét, az eljárás során beérkezett valamennyi véleménnyel, és a véleményezési szakaszban keletkezett dokumentumokkal együtt az Állami Főépítészi hatáskörben eljáró kormányhivatalnak végső szakmai véleményezésre küldje meg. </w:t>
      </w:r>
    </w:p>
    <w:p w:rsidR="00DC5C96" w:rsidRPr="00E81131" w:rsidRDefault="00DC5C96" w:rsidP="00DC5C96">
      <w:pPr>
        <w:ind w:left="1134" w:right="1134"/>
        <w:jc w:val="both"/>
        <w:rPr>
          <w:b/>
          <w:bCs/>
          <w:sz w:val="20"/>
          <w:szCs w:val="20"/>
        </w:rPr>
      </w:pPr>
    </w:p>
    <w:p w:rsidR="00DC5C96" w:rsidRPr="00E81131" w:rsidRDefault="00DC5C96" w:rsidP="00DC5C96">
      <w:pPr>
        <w:ind w:left="1134" w:right="1134"/>
        <w:jc w:val="both"/>
        <w:rPr>
          <w:bCs/>
          <w:i/>
          <w:sz w:val="20"/>
          <w:szCs w:val="20"/>
        </w:rPr>
      </w:pPr>
      <w:r w:rsidRPr="00E81131">
        <w:rPr>
          <w:b/>
          <w:bCs/>
          <w:sz w:val="20"/>
          <w:szCs w:val="20"/>
        </w:rPr>
        <w:t xml:space="preserve">Határidő: </w:t>
      </w:r>
      <w:r w:rsidRPr="00E81131">
        <w:rPr>
          <w:b/>
          <w:bCs/>
          <w:sz w:val="20"/>
          <w:szCs w:val="20"/>
        </w:rPr>
        <w:tab/>
      </w:r>
      <w:r w:rsidRPr="00D4487C">
        <w:rPr>
          <w:bCs/>
          <w:sz w:val="20"/>
          <w:szCs w:val="20"/>
        </w:rPr>
        <w:t>2018. február 15.</w:t>
      </w:r>
      <w:r w:rsidRPr="00E81131">
        <w:rPr>
          <w:b/>
          <w:bCs/>
          <w:sz w:val="20"/>
          <w:szCs w:val="20"/>
        </w:rPr>
        <w:t xml:space="preserve"> </w:t>
      </w:r>
      <w:r w:rsidRPr="00E81131">
        <w:rPr>
          <w:bCs/>
          <w:i/>
          <w:sz w:val="20"/>
          <w:szCs w:val="20"/>
        </w:rPr>
        <w:t>(a</w:t>
      </w:r>
      <w:r>
        <w:rPr>
          <w:bCs/>
          <w:i/>
          <w:sz w:val="20"/>
          <w:szCs w:val="20"/>
        </w:rPr>
        <w:t xml:space="preserve"> véleményezési</w:t>
      </w:r>
      <w:r w:rsidRPr="00E81131">
        <w:rPr>
          <w:bCs/>
          <w:i/>
          <w:sz w:val="20"/>
          <w:szCs w:val="20"/>
        </w:rPr>
        <w:t xml:space="preserve"> anyag </w:t>
      </w:r>
      <w:r>
        <w:rPr>
          <w:bCs/>
          <w:i/>
          <w:sz w:val="20"/>
          <w:szCs w:val="20"/>
        </w:rPr>
        <w:t>meg</w:t>
      </w:r>
      <w:r w:rsidRPr="00E81131">
        <w:rPr>
          <w:bCs/>
          <w:i/>
          <w:sz w:val="20"/>
          <w:szCs w:val="20"/>
        </w:rPr>
        <w:t>küldésére)</w:t>
      </w:r>
    </w:p>
    <w:p w:rsidR="00DC5C96" w:rsidRPr="00D4487C" w:rsidRDefault="00DC5C96" w:rsidP="00DC5C96">
      <w:pPr>
        <w:ind w:left="1134" w:right="1134"/>
        <w:jc w:val="both"/>
        <w:rPr>
          <w:sz w:val="20"/>
          <w:szCs w:val="20"/>
        </w:rPr>
      </w:pPr>
      <w:r w:rsidRPr="00E81131">
        <w:rPr>
          <w:b/>
          <w:bCs/>
          <w:sz w:val="20"/>
          <w:szCs w:val="20"/>
        </w:rPr>
        <w:t xml:space="preserve">Felelős: </w:t>
      </w:r>
      <w:r w:rsidRPr="00E81131">
        <w:rPr>
          <w:b/>
          <w:bCs/>
          <w:sz w:val="20"/>
          <w:szCs w:val="20"/>
        </w:rPr>
        <w:tab/>
      </w:r>
      <w:r w:rsidRPr="00D4487C">
        <w:rPr>
          <w:bCs/>
          <w:sz w:val="20"/>
          <w:szCs w:val="20"/>
        </w:rPr>
        <w:t xml:space="preserve">Polgármester </w:t>
      </w:r>
    </w:p>
    <w:p w:rsidR="00DC5C96" w:rsidRDefault="00DC5C96" w:rsidP="00DC5C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DC5C96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C5C96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C5C96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C5C96" w:rsidRPr="00196391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DC5C96" w:rsidRPr="007067C1" w:rsidRDefault="00DC5C96" w:rsidP="00DC5C9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C5C96" w:rsidRPr="007067C1" w:rsidRDefault="00DC5C96" w:rsidP="00DC5C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C5C96" w:rsidRDefault="00DC5C96" w:rsidP="00DC5C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C5C96" w:rsidRDefault="00DC5C96" w:rsidP="00DC5C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C5C96" w:rsidRDefault="00DC5C96" w:rsidP="00DC5C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C5C96" w:rsidRPr="007067C1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C5C96" w:rsidRPr="007067C1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DC5C96" w:rsidRPr="007067C1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5C96" w:rsidRPr="007067C1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5C96" w:rsidRPr="007067C1" w:rsidRDefault="00DC5C96" w:rsidP="00DC5C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DC5C96" w:rsidRDefault="00DC5C96" w:rsidP="00DC5C9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C5C96" w:rsidRDefault="00DC5C96" w:rsidP="00DC5C96">
      <w:pPr>
        <w:pStyle w:val="Szvegtrzs"/>
        <w:ind w:left="1134" w:right="1134"/>
        <w:rPr>
          <w:szCs w:val="20"/>
        </w:rPr>
      </w:pPr>
    </w:p>
    <w:p w:rsidR="00DC5C96" w:rsidRDefault="00DC5C96" w:rsidP="00DC5C96"/>
    <w:p w:rsidR="00DC5C96" w:rsidRDefault="00DC5C96" w:rsidP="00DC5C96"/>
    <w:p w:rsidR="00DC5C96" w:rsidRDefault="00DC5C96" w:rsidP="00DC5C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DC5C96" w:rsidRDefault="00DC5C96" w:rsidP="00DC5C96"/>
    <w:p w:rsidR="00B756BD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6B00" w:rsidRDefault="007B6B00" w:rsidP="00B756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6BD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B756BD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0B30" w:rsidRDefault="00D00B30" w:rsidP="00B756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0B30" w:rsidRDefault="00D00B30" w:rsidP="00B756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6BD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6BD" w:rsidRPr="007067C1" w:rsidRDefault="00B756BD" w:rsidP="00B756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756BD" w:rsidRPr="00196391" w:rsidRDefault="00B756BD" w:rsidP="00B756B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756BD" w:rsidRPr="007067C1" w:rsidRDefault="00B756BD" w:rsidP="00B756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B756BD" w:rsidRPr="007067C1" w:rsidRDefault="00B756BD" w:rsidP="00B756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756BD" w:rsidRDefault="00B756BD" w:rsidP="00B756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56BD" w:rsidRDefault="00B756BD" w:rsidP="00B756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56BD" w:rsidRDefault="00B756BD" w:rsidP="00B756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756BD" w:rsidRDefault="00B756BD" w:rsidP="00B756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56BD" w:rsidRDefault="00B756BD" w:rsidP="00B756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E2EF1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B756BD" w:rsidRDefault="00B756BD" w:rsidP="00B756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6BD" w:rsidRDefault="00B756BD" w:rsidP="00B756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D00B30">
        <w:rPr>
          <w:b/>
          <w:bCs/>
          <w:sz w:val="20"/>
          <w:szCs w:val="20"/>
          <w:u w:val="single"/>
        </w:rPr>
        <w:t>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756BD" w:rsidRDefault="00B756BD" w:rsidP="00D00B3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D00B30" w:rsidRDefault="00D00B30" w:rsidP="00D00B30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 úgy dönt, hogy:</w:t>
      </w:r>
    </w:p>
    <w:p w:rsidR="00D00B30" w:rsidRDefault="00D00B30" w:rsidP="00D00B30">
      <w:pPr>
        <w:ind w:left="1134" w:right="1134"/>
        <w:jc w:val="both"/>
        <w:rPr>
          <w:sz w:val="20"/>
          <w:szCs w:val="20"/>
        </w:rPr>
      </w:pPr>
    </w:p>
    <w:p w:rsidR="00D00B30" w:rsidRDefault="00D00B30" w:rsidP="00D00B30">
      <w:pPr>
        <w:pStyle w:val="Listaszerbekezds"/>
        <w:numPr>
          <w:ilvl w:val="0"/>
          <w:numId w:val="7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 Sportcsarnok építésére kapott támogatás összegéből keletkező 130 millió Ft átmenetileg szabad pénzeszközből Féléves</w:t>
      </w:r>
      <w:r w:rsidR="002346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Magyar Állampapír elnevezésű kamatozó kincstárjegyet vásárol az Erste Bank Hungary </w:t>
      </w:r>
      <w:proofErr w:type="spellStart"/>
      <w:r>
        <w:rPr>
          <w:sz w:val="20"/>
          <w:szCs w:val="20"/>
        </w:rPr>
        <w:t>Zrt</w:t>
      </w:r>
      <w:proofErr w:type="spellEnd"/>
      <w:r>
        <w:rPr>
          <w:sz w:val="20"/>
          <w:szCs w:val="20"/>
        </w:rPr>
        <w:t xml:space="preserve"> közreműködésével, az adott nyilvános ajánlatában foglaltak szerint;</w:t>
      </w:r>
    </w:p>
    <w:p w:rsidR="00D00B30" w:rsidRDefault="00D00B30" w:rsidP="00D00B30">
      <w:pPr>
        <w:pStyle w:val="Listaszerbekezds"/>
        <w:numPr>
          <w:ilvl w:val="0"/>
          <w:numId w:val="7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bankszámlán keletkező 300 millió Ft átmenetileg szabad pénzeszközből Féléves Magyar Állampapír elnevezésű kamatozó kincstárjegyet vásárol az Erste Bank Hungary </w:t>
      </w:r>
      <w:proofErr w:type="spellStart"/>
      <w:r>
        <w:rPr>
          <w:sz w:val="20"/>
          <w:szCs w:val="20"/>
        </w:rPr>
        <w:t>Zrt</w:t>
      </w:r>
      <w:proofErr w:type="spellEnd"/>
      <w:r>
        <w:rPr>
          <w:sz w:val="20"/>
          <w:szCs w:val="20"/>
        </w:rPr>
        <w:t xml:space="preserve"> közreműködésével, az adott nyilvános ajánlatában foglaltak szerint;</w:t>
      </w:r>
    </w:p>
    <w:p w:rsidR="00D00B30" w:rsidRDefault="00D00B30" w:rsidP="00D00B30">
      <w:pPr>
        <w:pStyle w:val="Listaszerbekezds"/>
        <w:numPr>
          <w:ilvl w:val="0"/>
          <w:numId w:val="7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megtételére.</w:t>
      </w:r>
    </w:p>
    <w:p w:rsidR="00D00B30" w:rsidRDefault="00D00B30" w:rsidP="00D00B30">
      <w:pPr>
        <w:ind w:left="1134" w:right="1134"/>
        <w:jc w:val="both"/>
        <w:rPr>
          <w:b/>
          <w:sz w:val="20"/>
          <w:szCs w:val="20"/>
        </w:rPr>
      </w:pPr>
    </w:p>
    <w:p w:rsidR="00D00B30" w:rsidRDefault="00D00B30" w:rsidP="00D00B30">
      <w:pPr>
        <w:ind w:left="1134" w:right="1134"/>
        <w:jc w:val="both"/>
        <w:rPr>
          <w:sz w:val="20"/>
          <w:szCs w:val="20"/>
        </w:rPr>
      </w:pPr>
      <w:r w:rsidRPr="00853E9A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2018. február 15.</w:t>
      </w:r>
    </w:p>
    <w:p w:rsidR="00D00B30" w:rsidRDefault="00D00B30" w:rsidP="00D00B30">
      <w:pPr>
        <w:ind w:left="1134" w:right="1134"/>
        <w:jc w:val="both"/>
        <w:rPr>
          <w:sz w:val="20"/>
          <w:szCs w:val="20"/>
        </w:rPr>
      </w:pPr>
      <w:r w:rsidRPr="00853E9A">
        <w:rPr>
          <w:b/>
          <w:sz w:val="20"/>
          <w:szCs w:val="20"/>
        </w:rPr>
        <w:t>Felelős</w:t>
      </w:r>
      <w:r>
        <w:rPr>
          <w:sz w:val="20"/>
          <w:szCs w:val="20"/>
        </w:rPr>
        <w:tab/>
        <w:t>Polgármester</w:t>
      </w:r>
    </w:p>
    <w:p w:rsidR="00B756BD" w:rsidRDefault="00B756BD" w:rsidP="00B756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B756BD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756BD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756BD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756BD" w:rsidRPr="00196391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B756BD" w:rsidRPr="007067C1" w:rsidRDefault="00B756BD" w:rsidP="00B756B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B756BD" w:rsidRPr="007067C1" w:rsidRDefault="00B756BD" w:rsidP="00B756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756BD" w:rsidRDefault="00B756BD" w:rsidP="00B756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756BD" w:rsidRDefault="00B756BD" w:rsidP="00B756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756BD" w:rsidRDefault="00B756BD" w:rsidP="00B756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756BD" w:rsidRPr="007067C1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756BD" w:rsidRPr="007067C1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B756BD" w:rsidRPr="007067C1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6BD" w:rsidRPr="007067C1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6BD" w:rsidRPr="007067C1" w:rsidRDefault="00B756BD" w:rsidP="00B756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B756BD" w:rsidRDefault="00B756BD" w:rsidP="00B756B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756BD" w:rsidRDefault="00B756BD" w:rsidP="00B756BD">
      <w:pPr>
        <w:pStyle w:val="Szvegtrzs"/>
        <w:ind w:left="1134" w:right="1134"/>
        <w:rPr>
          <w:szCs w:val="20"/>
        </w:rPr>
      </w:pPr>
    </w:p>
    <w:p w:rsidR="00B756BD" w:rsidRDefault="00B756BD" w:rsidP="00B756BD"/>
    <w:p w:rsidR="00B756BD" w:rsidRDefault="00B756BD" w:rsidP="00B756BD"/>
    <w:p w:rsidR="00B756BD" w:rsidRDefault="00B756BD" w:rsidP="00B756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B756BD" w:rsidRDefault="00B756BD" w:rsidP="00B756BD"/>
    <w:p w:rsidR="00DC5C96" w:rsidRDefault="00DC5C96"/>
    <w:p w:rsidR="00D00B30" w:rsidRDefault="00D00B30"/>
    <w:p w:rsidR="00D00B30" w:rsidRDefault="00D00B30"/>
    <w:p w:rsidR="00D00B30" w:rsidRDefault="00D00B30"/>
    <w:p w:rsidR="00D00B30" w:rsidRDefault="00D00B30"/>
    <w:p w:rsidR="002346AC" w:rsidRDefault="002346AC" w:rsidP="002346A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2346AC" w:rsidRPr="007067C1" w:rsidRDefault="002346AC" w:rsidP="002346A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2346AC" w:rsidRPr="00196391" w:rsidRDefault="002346AC" w:rsidP="002346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346AC" w:rsidRPr="007067C1" w:rsidRDefault="002346AC" w:rsidP="002346A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2346AC" w:rsidRPr="007067C1" w:rsidRDefault="002346AC" w:rsidP="002346A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2346AC" w:rsidRDefault="002346AC" w:rsidP="002346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46AC" w:rsidRDefault="002346AC" w:rsidP="002346A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2346AC" w:rsidRDefault="002346AC" w:rsidP="002346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46AC" w:rsidRDefault="002346AC" w:rsidP="002346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E2EF1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2346AC" w:rsidRDefault="002346AC" w:rsidP="002346A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2346AC" w:rsidRPr="002346AC" w:rsidRDefault="002346AC" w:rsidP="002346AC">
      <w:pPr>
        <w:jc w:val="both"/>
        <w:rPr>
          <w:sz w:val="20"/>
          <w:szCs w:val="20"/>
        </w:rPr>
      </w:pPr>
    </w:p>
    <w:p w:rsidR="002346AC" w:rsidRPr="002346AC" w:rsidRDefault="002346AC" w:rsidP="002346AC">
      <w:pPr>
        <w:jc w:val="both"/>
        <w:rPr>
          <w:sz w:val="20"/>
          <w:szCs w:val="20"/>
        </w:rPr>
      </w:pPr>
      <w:r w:rsidRPr="002346AC">
        <w:rPr>
          <w:sz w:val="20"/>
          <w:szCs w:val="20"/>
        </w:rPr>
        <w:t>Gyál Város Önkormányzatának Képviselő-testülete ismételten pályázatot hirdet a Gyáli Bóbita Bölcsőde magasabb vezetői állásának betöltésére az alábbi tartalommal</w:t>
      </w:r>
    </w:p>
    <w:p w:rsidR="002346AC" w:rsidRPr="002346AC" w:rsidRDefault="002346AC" w:rsidP="002346AC">
      <w:pPr>
        <w:pStyle w:val="Szvegtrzs"/>
        <w:ind w:left="709"/>
        <w:jc w:val="left"/>
        <w:rPr>
          <w:b/>
          <w:szCs w:val="20"/>
        </w:rPr>
      </w:pPr>
    </w:p>
    <w:p w:rsidR="002346AC" w:rsidRPr="002346AC" w:rsidRDefault="002346AC" w:rsidP="002346AC">
      <w:pPr>
        <w:keepNext/>
        <w:widowControl w:val="0"/>
        <w:tabs>
          <w:tab w:val="left" w:pos="2948"/>
          <w:tab w:val="right" w:pos="5103"/>
          <w:tab w:val="center" w:pos="7088"/>
        </w:tabs>
        <w:autoSpaceDE w:val="0"/>
        <w:autoSpaceDN w:val="0"/>
        <w:adjustRightInd w:val="0"/>
        <w:ind w:left="709"/>
        <w:jc w:val="center"/>
        <w:outlineLvl w:val="0"/>
        <w:rPr>
          <w:b/>
          <w:sz w:val="20"/>
          <w:szCs w:val="20"/>
        </w:rPr>
      </w:pPr>
      <w:r w:rsidRPr="002346AC">
        <w:rPr>
          <w:b/>
          <w:sz w:val="20"/>
          <w:szCs w:val="20"/>
        </w:rPr>
        <w:t xml:space="preserve">P Á L Y Á Z A T </w:t>
      </w:r>
      <w:proofErr w:type="gramStart"/>
      <w:r w:rsidRPr="002346AC">
        <w:rPr>
          <w:b/>
          <w:sz w:val="20"/>
          <w:szCs w:val="20"/>
        </w:rPr>
        <w:t>I  F</w:t>
      </w:r>
      <w:proofErr w:type="gramEnd"/>
      <w:r w:rsidRPr="002346AC">
        <w:rPr>
          <w:b/>
          <w:sz w:val="20"/>
          <w:szCs w:val="20"/>
        </w:rPr>
        <w:t xml:space="preserve"> E L H Í V Á S</w:t>
      </w:r>
    </w:p>
    <w:p w:rsidR="002346AC" w:rsidRPr="002346AC" w:rsidRDefault="002346AC" w:rsidP="002346AC">
      <w:pPr>
        <w:tabs>
          <w:tab w:val="left" w:pos="284"/>
          <w:tab w:val="left" w:pos="567"/>
        </w:tabs>
        <w:ind w:left="709" w:hanging="283"/>
        <w:jc w:val="both"/>
        <w:rPr>
          <w:b/>
          <w:sz w:val="20"/>
          <w:szCs w:val="20"/>
        </w:rPr>
      </w:pPr>
    </w:p>
    <w:p w:rsidR="002346AC" w:rsidRPr="002346AC" w:rsidRDefault="002346AC" w:rsidP="002346AC">
      <w:pPr>
        <w:ind w:left="709"/>
        <w:jc w:val="both"/>
        <w:rPr>
          <w:b/>
          <w:sz w:val="20"/>
          <w:szCs w:val="20"/>
        </w:rPr>
      </w:pPr>
      <w:r w:rsidRPr="002346AC">
        <w:rPr>
          <w:sz w:val="20"/>
          <w:szCs w:val="20"/>
        </w:rPr>
        <w:t xml:space="preserve">Gyál Város Önkormányzatának Képviselő-testülete pályázatot hirdet a </w:t>
      </w:r>
      <w:r w:rsidRPr="002346AC">
        <w:rPr>
          <w:b/>
          <w:sz w:val="20"/>
          <w:szCs w:val="20"/>
        </w:rPr>
        <w:t>Gyáli Bóbita Bölcsőde (intézményvezető) magasabb vezetői állásának betöltésére.</w:t>
      </w:r>
    </w:p>
    <w:p w:rsidR="002346AC" w:rsidRPr="002346AC" w:rsidRDefault="002346AC" w:rsidP="002346AC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</w:p>
    <w:p w:rsidR="002346AC" w:rsidRPr="00B638F8" w:rsidRDefault="002346AC" w:rsidP="002346AC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A közalkalmazotti jogviszony időtartama:</w:t>
      </w:r>
      <w:r w:rsidRPr="002346AC">
        <w:rPr>
          <w:sz w:val="20"/>
          <w:szCs w:val="20"/>
        </w:rPr>
        <w:tab/>
        <w:t xml:space="preserve">határozatlan idejű közalkalmazotti jogviszony, </w:t>
      </w:r>
      <w:r w:rsidRPr="00B638F8">
        <w:rPr>
          <w:b/>
          <w:sz w:val="20"/>
          <w:szCs w:val="20"/>
        </w:rPr>
        <w:t>újonnan létesített közalkalmazotti jogviszony esetén 4 hónap próbaidő kikötésével</w:t>
      </w:r>
      <w:r w:rsidRPr="00B638F8">
        <w:rPr>
          <w:sz w:val="20"/>
          <w:szCs w:val="20"/>
        </w:rPr>
        <w:t>.</w:t>
      </w:r>
    </w:p>
    <w:p w:rsidR="002346AC" w:rsidRPr="00B638F8" w:rsidRDefault="002346AC" w:rsidP="002346AC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B638F8">
        <w:rPr>
          <w:sz w:val="20"/>
          <w:szCs w:val="20"/>
        </w:rPr>
        <w:tab/>
        <w:t>A foglalkoztatás jellege:</w:t>
      </w:r>
      <w:r w:rsidRPr="00B638F8">
        <w:rPr>
          <w:sz w:val="20"/>
          <w:szCs w:val="20"/>
        </w:rPr>
        <w:tab/>
      </w:r>
      <w:r w:rsidRPr="00B638F8">
        <w:rPr>
          <w:sz w:val="20"/>
          <w:szCs w:val="20"/>
        </w:rPr>
        <w:tab/>
      </w:r>
      <w:r w:rsidRPr="00B638F8">
        <w:rPr>
          <w:sz w:val="20"/>
          <w:szCs w:val="20"/>
        </w:rPr>
        <w:tab/>
        <w:t>teljes munkaidő</w:t>
      </w:r>
    </w:p>
    <w:p w:rsidR="002346AC" w:rsidRPr="00B638F8" w:rsidRDefault="002346AC" w:rsidP="002346AC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B638F8">
        <w:rPr>
          <w:sz w:val="20"/>
          <w:szCs w:val="20"/>
        </w:rPr>
        <w:tab/>
        <w:t>A vezetői megbízás időtartama:</w:t>
      </w:r>
      <w:r w:rsidRPr="00B638F8">
        <w:rPr>
          <w:sz w:val="20"/>
          <w:szCs w:val="20"/>
        </w:rPr>
        <w:tab/>
      </w:r>
      <w:r w:rsidRPr="00B638F8">
        <w:rPr>
          <w:sz w:val="20"/>
          <w:szCs w:val="20"/>
        </w:rPr>
        <w:tab/>
      </w:r>
      <w:r w:rsidRPr="00B638F8">
        <w:rPr>
          <w:b/>
          <w:bCs/>
          <w:sz w:val="20"/>
          <w:szCs w:val="20"/>
        </w:rPr>
        <w:t xml:space="preserve">2018. </w:t>
      </w:r>
      <w:r w:rsidR="00D16551">
        <w:rPr>
          <w:b/>
          <w:bCs/>
          <w:sz w:val="20"/>
          <w:szCs w:val="20"/>
        </w:rPr>
        <w:t>május</w:t>
      </w:r>
      <w:r w:rsidRPr="00B638F8">
        <w:rPr>
          <w:b/>
          <w:bCs/>
          <w:sz w:val="20"/>
          <w:szCs w:val="20"/>
        </w:rPr>
        <w:t xml:space="preserve"> 1-jétől 2023. </w:t>
      </w:r>
      <w:r w:rsidR="00D16551">
        <w:rPr>
          <w:b/>
          <w:bCs/>
          <w:sz w:val="20"/>
          <w:szCs w:val="20"/>
        </w:rPr>
        <w:t>április 30</w:t>
      </w:r>
      <w:bookmarkStart w:id="0" w:name="_GoBack"/>
      <w:bookmarkEnd w:id="0"/>
      <w:r w:rsidRPr="00B638F8">
        <w:rPr>
          <w:b/>
          <w:bCs/>
          <w:sz w:val="20"/>
          <w:szCs w:val="20"/>
        </w:rPr>
        <w:t>-ig</w:t>
      </w:r>
    </w:p>
    <w:p w:rsidR="002346AC" w:rsidRPr="002346AC" w:rsidRDefault="002346AC" w:rsidP="002346AC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2346AC">
        <w:rPr>
          <w:sz w:val="20"/>
          <w:szCs w:val="20"/>
        </w:rPr>
        <w:tab/>
        <w:t>A munkavégzés helye:</w:t>
      </w:r>
      <w:r w:rsidRPr="002346AC">
        <w:rPr>
          <w:sz w:val="20"/>
          <w:szCs w:val="20"/>
        </w:rPr>
        <w:tab/>
      </w:r>
      <w:r w:rsidRPr="002346AC">
        <w:rPr>
          <w:sz w:val="20"/>
          <w:szCs w:val="20"/>
        </w:rPr>
        <w:tab/>
      </w:r>
      <w:r w:rsidRPr="002346AC">
        <w:rPr>
          <w:sz w:val="20"/>
          <w:szCs w:val="20"/>
        </w:rPr>
        <w:tab/>
        <w:t>2360 Gyál, Klapka u. 7.</w:t>
      </w:r>
    </w:p>
    <w:p w:rsidR="002346AC" w:rsidRPr="002346AC" w:rsidRDefault="002346AC" w:rsidP="002346AC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2346AC" w:rsidRPr="002346AC" w:rsidRDefault="002346AC" w:rsidP="002346AC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2346AC">
        <w:rPr>
          <w:sz w:val="20"/>
          <w:szCs w:val="20"/>
          <w:u w:val="single"/>
        </w:rPr>
        <w:t>A munkakörbe tartozó, illetve a vezetői megbízással járó lényeges feladatok:</w:t>
      </w:r>
    </w:p>
    <w:p w:rsidR="002346AC" w:rsidRPr="002346AC" w:rsidRDefault="002346AC" w:rsidP="002346AC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</w:p>
    <w:p w:rsidR="002346AC" w:rsidRPr="002346AC" w:rsidRDefault="002346AC" w:rsidP="002346AC">
      <w:pPr>
        <w:ind w:left="709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A bölcsődevezető felelős a gyermekek ellátásának megszervezéséért, az intézmény működéséért, a személyi, tárgyi és anyagi feltételek biztosításáért és a szakszerű irányításáért. Felelős a Gyáli Bóbita Bölcsőde szakszerű és törvényes működésének biztosításáért.</w:t>
      </w:r>
    </w:p>
    <w:p w:rsidR="002346AC" w:rsidRPr="002346AC" w:rsidRDefault="002346AC" w:rsidP="002346AC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</w:p>
    <w:p w:rsidR="002346AC" w:rsidRPr="002346AC" w:rsidRDefault="002346AC" w:rsidP="002346AC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  <w:r w:rsidRPr="002346AC">
        <w:rPr>
          <w:sz w:val="20"/>
          <w:szCs w:val="20"/>
          <w:u w:val="single"/>
        </w:rPr>
        <w:t>Feladata:</w:t>
      </w:r>
    </w:p>
    <w:p w:rsidR="002346AC" w:rsidRPr="002346AC" w:rsidRDefault="002346AC" w:rsidP="002346AC">
      <w:pPr>
        <w:numPr>
          <w:ilvl w:val="0"/>
          <w:numId w:val="8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2346AC">
        <w:rPr>
          <w:sz w:val="20"/>
          <w:szCs w:val="20"/>
        </w:rPr>
        <w:t>az intézmény alapító okiratában foglalt tevékenységek magas szakmai színvonalon történő ellátásának biztosítása,</w:t>
      </w:r>
    </w:p>
    <w:p w:rsidR="002346AC" w:rsidRPr="002346AC" w:rsidRDefault="002346AC" w:rsidP="002346AC">
      <w:pPr>
        <w:numPr>
          <w:ilvl w:val="0"/>
          <w:numId w:val="8"/>
        </w:num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2346AC">
        <w:rPr>
          <w:sz w:val="20"/>
          <w:szCs w:val="20"/>
        </w:rPr>
        <w:t>az intézmény felelős vezetése, irányítása,</w:t>
      </w:r>
    </w:p>
    <w:p w:rsidR="002346AC" w:rsidRPr="002346AC" w:rsidRDefault="002346AC" w:rsidP="002346AC">
      <w:pPr>
        <w:numPr>
          <w:ilvl w:val="0"/>
          <w:numId w:val="8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2346AC">
        <w:rPr>
          <w:sz w:val="20"/>
          <w:szCs w:val="20"/>
        </w:rPr>
        <w:t>a jogszabályokban meghatározottak szerinti szakszerű működés, magas színvonalú szakmai munka biztosítása, szervezése, ellenőrzése,</w:t>
      </w:r>
    </w:p>
    <w:p w:rsidR="002346AC" w:rsidRPr="002346AC" w:rsidRDefault="002346AC" w:rsidP="002346AC">
      <w:pPr>
        <w:numPr>
          <w:ilvl w:val="0"/>
          <w:numId w:val="8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2346AC">
        <w:rPr>
          <w:sz w:val="20"/>
          <w:szCs w:val="20"/>
        </w:rPr>
        <w:t>a jogszabályok és a fenntartó által előírt szabályzatok, tervek, szakmai programok aktualizálása, végrehajtása,</w:t>
      </w:r>
    </w:p>
    <w:p w:rsidR="002346AC" w:rsidRPr="002346AC" w:rsidRDefault="002346AC" w:rsidP="002346AC">
      <w:pPr>
        <w:numPr>
          <w:ilvl w:val="0"/>
          <w:numId w:val="8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2346AC">
        <w:rPr>
          <w:sz w:val="20"/>
          <w:szCs w:val="20"/>
        </w:rPr>
        <w:t>az intézmény működését érintő pályázati lehetőségek figyelése, közreműködés pályázatok készítésében.</w:t>
      </w:r>
    </w:p>
    <w:p w:rsidR="002346AC" w:rsidRPr="002346AC" w:rsidRDefault="002346AC" w:rsidP="002346AC">
      <w:pPr>
        <w:tabs>
          <w:tab w:val="left" w:pos="426"/>
          <w:tab w:val="left" w:pos="851"/>
        </w:tabs>
        <w:ind w:left="709"/>
        <w:jc w:val="both"/>
        <w:rPr>
          <w:sz w:val="20"/>
          <w:szCs w:val="20"/>
        </w:rPr>
      </w:pPr>
    </w:p>
    <w:p w:rsidR="002346AC" w:rsidRPr="002346AC" w:rsidRDefault="002346AC" w:rsidP="002346AC">
      <w:pPr>
        <w:tabs>
          <w:tab w:val="left" w:pos="284"/>
        </w:tabs>
        <w:ind w:left="709"/>
        <w:jc w:val="both"/>
        <w:rPr>
          <w:sz w:val="20"/>
          <w:szCs w:val="20"/>
          <w:u w:val="single"/>
        </w:rPr>
      </w:pPr>
      <w:r w:rsidRPr="002346AC">
        <w:rPr>
          <w:sz w:val="20"/>
          <w:szCs w:val="20"/>
          <w:u w:val="single"/>
        </w:rPr>
        <w:t>Illetmény és juttatások:</w:t>
      </w:r>
    </w:p>
    <w:p w:rsidR="002346AC" w:rsidRPr="002346AC" w:rsidRDefault="002346AC" w:rsidP="002346AC">
      <w:pPr>
        <w:pStyle w:val="Szvegtrzs"/>
        <w:ind w:left="709"/>
        <w:rPr>
          <w:szCs w:val="20"/>
        </w:rPr>
      </w:pPr>
      <w:r w:rsidRPr="002346AC">
        <w:rPr>
          <w:szCs w:val="20"/>
        </w:rPr>
        <w:t xml:space="preserve">Az illetmény megállapítására és a juttatásokra </w:t>
      </w:r>
      <w:r w:rsidRPr="002346AC">
        <w:rPr>
          <w:i/>
          <w:iCs/>
          <w:szCs w:val="20"/>
        </w:rPr>
        <w:t xml:space="preserve">a közalkalmazottak jogállásáról szóló </w:t>
      </w:r>
      <w:r w:rsidRPr="002346AC">
        <w:rPr>
          <w:iCs/>
          <w:szCs w:val="20"/>
        </w:rPr>
        <w:t>1992. évi XXXIII. törvény</w:t>
      </w:r>
      <w:r w:rsidRPr="002346AC">
        <w:rPr>
          <w:szCs w:val="20"/>
        </w:rPr>
        <w:t xml:space="preserve"> (a továbbiakban: Kjt.), valamint az e törvénynek </w:t>
      </w:r>
      <w:r w:rsidRPr="002346AC">
        <w:rPr>
          <w:i/>
          <w:iCs/>
          <w:szCs w:val="20"/>
        </w:rPr>
        <w:t xml:space="preserve">a szociális valamint gyermekjóléti és gyermekvédelmi ágazatban történő végrehajtásáról szóló </w:t>
      </w:r>
      <w:r w:rsidRPr="002346AC">
        <w:rPr>
          <w:iCs/>
          <w:szCs w:val="20"/>
        </w:rPr>
        <w:t>257/2000 (XII.26.) Korm. rendelet</w:t>
      </w:r>
      <w:r w:rsidRPr="002346AC">
        <w:rPr>
          <w:szCs w:val="20"/>
        </w:rPr>
        <w:t xml:space="preserve"> (a továbbiakban: </w:t>
      </w:r>
      <w:proofErr w:type="spellStart"/>
      <w:r w:rsidRPr="002346AC">
        <w:rPr>
          <w:szCs w:val="20"/>
        </w:rPr>
        <w:t>Kjtvhr</w:t>
      </w:r>
      <w:proofErr w:type="spellEnd"/>
      <w:r w:rsidRPr="002346AC">
        <w:rPr>
          <w:szCs w:val="20"/>
        </w:rPr>
        <w:t>.) rendelkezései, valamint a</w:t>
      </w:r>
      <w:r w:rsidRPr="002346AC">
        <w:rPr>
          <w:i/>
          <w:szCs w:val="20"/>
        </w:rPr>
        <w:t xml:space="preserve"> pedagógusok előmeneteli rendszeréről és a közalkalmazottak jogállásáról szóló 1992. évi XXXIII. törvény köznevelési intézményekben történő végrehajtásáról szóló </w:t>
      </w:r>
      <w:r w:rsidRPr="002346AC">
        <w:rPr>
          <w:szCs w:val="20"/>
        </w:rPr>
        <w:t xml:space="preserve">326/2013. (VIII.30.) Korm. rendelet (a továbbiakban: </w:t>
      </w:r>
      <w:proofErr w:type="spellStart"/>
      <w:r w:rsidRPr="002346AC">
        <w:rPr>
          <w:szCs w:val="20"/>
        </w:rPr>
        <w:t>Ép</w:t>
      </w:r>
      <w:proofErr w:type="gramStart"/>
      <w:r w:rsidRPr="002346AC">
        <w:rPr>
          <w:szCs w:val="20"/>
        </w:rPr>
        <w:t>.r</w:t>
      </w:r>
      <w:proofErr w:type="spellEnd"/>
      <w:r w:rsidRPr="002346AC">
        <w:rPr>
          <w:szCs w:val="20"/>
        </w:rPr>
        <w:t>.</w:t>
      </w:r>
      <w:proofErr w:type="gramEnd"/>
      <w:r w:rsidRPr="002346AC">
        <w:rPr>
          <w:szCs w:val="20"/>
        </w:rPr>
        <w:t>) (39/J §) az irányadóak. A magasabb vezetői pótlék összege a pótlékalap 200 %-a.</w:t>
      </w:r>
    </w:p>
    <w:p w:rsidR="002346AC" w:rsidRPr="002346AC" w:rsidRDefault="002346AC" w:rsidP="002346AC">
      <w:pPr>
        <w:tabs>
          <w:tab w:val="left" w:pos="284"/>
          <w:tab w:val="left" w:pos="851"/>
        </w:tabs>
        <w:ind w:left="709"/>
        <w:jc w:val="both"/>
        <w:rPr>
          <w:sz w:val="20"/>
          <w:szCs w:val="20"/>
        </w:rPr>
      </w:pPr>
    </w:p>
    <w:p w:rsidR="002346AC" w:rsidRPr="002346AC" w:rsidRDefault="002346AC" w:rsidP="002346AC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  <w:r w:rsidRPr="002346AC">
        <w:rPr>
          <w:sz w:val="20"/>
          <w:szCs w:val="20"/>
          <w:u w:val="single"/>
        </w:rPr>
        <w:t>Pályázati feltételek:</w:t>
      </w:r>
    </w:p>
    <w:p w:rsidR="002346AC" w:rsidRPr="002346AC" w:rsidRDefault="002346AC" w:rsidP="002346AC">
      <w:pPr>
        <w:numPr>
          <w:ilvl w:val="0"/>
          <w:numId w:val="9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a 15/1998. (IV.30.) NM rendelet 2. sz. mellékletének I. rész I/2. B) pontjában meghatározott felsőfokú végzettség,</w:t>
      </w:r>
    </w:p>
    <w:p w:rsidR="002346AC" w:rsidRPr="002346AC" w:rsidRDefault="002346AC" w:rsidP="002346AC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a 257/2000. (XII.26.) Kr. 3. § (3) bekezdés alapján legalább öt év felsőfokú végzettséget vagy felsőfokú szakmai képesítést igénylő, a gyermekvédelem, a szociális ellátás, az egészségügyi ellátás, illetve a közoktatás területén betöltött munkakörben szerzett szakmai gyakorlat,</w:t>
      </w:r>
    </w:p>
    <w:p w:rsidR="002346AC" w:rsidRPr="002346AC" w:rsidRDefault="002346AC" w:rsidP="002346AC">
      <w:pPr>
        <w:numPr>
          <w:ilvl w:val="0"/>
          <w:numId w:val="9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büntetlen előélet, ne álljon a foglalkozás gyakorlásától eltiltás hatálya alatt,</w:t>
      </w:r>
    </w:p>
    <w:p w:rsidR="002346AC" w:rsidRDefault="002346AC" w:rsidP="002346AC">
      <w:pPr>
        <w:numPr>
          <w:ilvl w:val="0"/>
          <w:numId w:val="9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magyar állampolgárság,</w:t>
      </w:r>
    </w:p>
    <w:p w:rsidR="007479A3" w:rsidRPr="007479A3" w:rsidRDefault="007479A3" w:rsidP="007479A3">
      <w:pPr>
        <w:tabs>
          <w:tab w:val="left" w:pos="284"/>
        </w:tabs>
        <w:jc w:val="center"/>
        <w:rPr>
          <w:sz w:val="20"/>
          <w:szCs w:val="20"/>
        </w:rPr>
      </w:pPr>
      <w:r w:rsidRPr="007479A3">
        <w:rPr>
          <w:sz w:val="20"/>
          <w:szCs w:val="20"/>
        </w:rPr>
        <w:lastRenderedPageBreak/>
        <w:t>-</w:t>
      </w:r>
      <w:r>
        <w:rPr>
          <w:sz w:val="20"/>
          <w:szCs w:val="20"/>
        </w:rPr>
        <w:t xml:space="preserve"> </w:t>
      </w:r>
      <w:r w:rsidRPr="007479A3">
        <w:rPr>
          <w:sz w:val="20"/>
          <w:szCs w:val="20"/>
        </w:rPr>
        <w:t>2 -</w:t>
      </w:r>
    </w:p>
    <w:p w:rsidR="007479A3" w:rsidRPr="002346AC" w:rsidRDefault="007479A3" w:rsidP="007479A3">
      <w:pPr>
        <w:tabs>
          <w:tab w:val="left" w:pos="284"/>
        </w:tabs>
        <w:jc w:val="both"/>
        <w:rPr>
          <w:sz w:val="20"/>
          <w:szCs w:val="20"/>
        </w:rPr>
      </w:pPr>
    </w:p>
    <w:p w:rsidR="002346AC" w:rsidRPr="002346AC" w:rsidRDefault="002346AC" w:rsidP="002346AC">
      <w:pPr>
        <w:numPr>
          <w:ilvl w:val="0"/>
          <w:numId w:val="9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vagyonnyilatkozat tételi eljárás lefolytatása,</w:t>
      </w:r>
    </w:p>
    <w:p w:rsidR="002346AC" w:rsidRPr="002346AC" w:rsidRDefault="002346AC" w:rsidP="002346AC">
      <w:pPr>
        <w:numPr>
          <w:ilvl w:val="0"/>
          <w:numId w:val="9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magasabb vezetői megbízást az kaphat, aki a munkáltatóval közalkalmazotti jogviszonyban áll, vagy a megbízással egyidejűleg közalkalmazotti munkakörbe kinevezhető.</w:t>
      </w:r>
    </w:p>
    <w:p w:rsidR="002346AC" w:rsidRPr="002346AC" w:rsidRDefault="002346AC" w:rsidP="002346AC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2346AC" w:rsidRPr="002346AC" w:rsidRDefault="002346AC" w:rsidP="002346AC">
      <w:pPr>
        <w:ind w:left="709"/>
        <w:jc w:val="both"/>
        <w:rPr>
          <w:sz w:val="20"/>
          <w:szCs w:val="20"/>
          <w:u w:val="single"/>
        </w:rPr>
      </w:pPr>
      <w:r w:rsidRPr="002346AC">
        <w:rPr>
          <w:sz w:val="20"/>
          <w:szCs w:val="20"/>
          <w:u w:val="single"/>
        </w:rPr>
        <w:t>A pályázat elbírálásánál előnyt jelent:</w:t>
      </w:r>
    </w:p>
    <w:p w:rsidR="002346AC" w:rsidRPr="002346AC" w:rsidRDefault="002346AC" w:rsidP="002346AC">
      <w:pPr>
        <w:numPr>
          <w:ilvl w:val="0"/>
          <w:numId w:val="10"/>
        </w:numPr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hasonló területen szerzett 3-5 év vezetői tapasztalat</w:t>
      </w:r>
    </w:p>
    <w:p w:rsidR="002346AC" w:rsidRPr="002346AC" w:rsidRDefault="002346AC" w:rsidP="002346AC">
      <w:pPr>
        <w:numPr>
          <w:ilvl w:val="0"/>
          <w:numId w:val="10"/>
        </w:numPr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jó szervező, kommunikációs és kapcsolatteremtő-képesség</w:t>
      </w:r>
    </w:p>
    <w:p w:rsidR="002346AC" w:rsidRPr="002346AC" w:rsidRDefault="002346AC" w:rsidP="002346AC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2346AC" w:rsidRPr="002346AC" w:rsidRDefault="002346AC" w:rsidP="002346AC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2346AC">
        <w:rPr>
          <w:sz w:val="20"/>
          <w:szCs w:val="20"/>
          <w:u w:val="single"/>
        </w:rPr>
        <w:t>A pályázat benyújtásának határideje:</w:t>
      </w:r>
      <w:r w:rsidRPr="002346AC">
        <w:rPr>
          <w:b/>
          <w:bCs/>
          <w:sz w:val="20"/>
          <w:szCs w:val="20"/>
        </w:rPr>
        <w:tab/>
      </w:r>
    </w:p>
    <w:p w:rsidR="002346AC" w:rsidRPr="002346AC" w:rsidRDefault="002346AC" w:rsidP="002346AC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bCs/>
          <w:sz w:val="20"/>
          <w:szCs w:val="20"/>
        </w:rPr>
      </w:pPr>
      <w:r w:rsidRPr="002346AC">
        <w:rPr>
          <w:bCs/>
          <w:sz w:val="20"/>
          <w:szCs w:val="20"/>
        </w:rPr>
        <w:t>a Kormányzati személyügyi igazgatási feladatokat ellátó szerv internetes oldalán való megjelenéstől számított 30. nap</w:t>
      </w:r>
    </w:p>
    <w:p w:rsidR="002346AC" w:rsidRPr="002346AC" w:rsidRDefault="002346AC" w:rsidP="002346AC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</w:p>
    <w:p w:rsidR="002346AC" w:rsidRPr="002346AC" w:rsidRDefault="002346AC" w:rsidP="002346AC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2346AC">
        <w:rPr>
          <w:sz w:val="20"/>
          <w:szCs w:val="20"/>
          <w:u w:val="single"/>
        </w:rPr>
        <w:t>A pályázat elbírálásának határideje:</w:t>
      </w:r>
      <w:r w:rsidRPr="002346AC">
        <w:rPr>
          <w:sz w:val="20"/>
          <w:szCs w:val="20"/>
        </w:rPr>
        <w:tab/>
      </w:r>
    </w:p>
    <w:p w:rsidR="002346AC" w:rsidRPr="002346AC" w:rsidRDefault="002346AC" w:rsidP="002346AC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a pályázati határidő lejártát követő 60 napon belül</w:t>
      </w:r>
    </w:p>
    <w:p w:rsidR="002346AC" w:rsidRPr="002346AC" w:rsidRDefault="002346AC" w:rsidP="002346AC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2346AC" w:rsidRPr="002346AC" w:rsidRDefault="002346AC" w:rsidP="002346AC">
      <w:pPr>
        <w:ind w:left="709"/>
        <w:jc w:val="both"/>
        <w:rPr>
          <w:sz w:val="20"/>
          <w:szCs w:val="20"/>
          <w:u w:val="single"/>
        </w:rPr>
      </w:pPr>
      <w:r w:rsidRPr="002346AC">
        <w:rPr>
          <w:sz w:val="20"/>
          <w:szCs w:val="20"/>
          <w:u w:val="single"/>
        </w:rPr>
        <w:t>A pályázat elbírálásának módja, rendje:</w:t>
      </w:r>
    </w:p>
    <w:p w:rsidR="002346AC" w:rsidRPr="002346AC" w:rsidRDefault="002346AC" w:rsidP="002346AC">
      <w:pPr>
        <w:numPr>
          <w:ilvl w:val="0"/>
          <w:numId w:val="11"/>
        </w:numPr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 xml:space="preserve">a pályázatok a hatályos jogszabályokban meghatározott szervezetek részére átadásra kerülnek véleményezésre, majd a kiírásnak megfelelő pályázókat a kinevezési jogkör gyakorlója által létrehozott bizottság (Szociális és Egészségügyi Bizottság) személyesen meghallgatja, ezt követően a Képviselő-testület dönt, a </w:t>
      </w:r>
      <w:proofErr w:type="spellStart"/>
      <w:r w:rsidRPr="002346AC">
        <w:rPr>
          <w:sz w:val="20"/>
          <w:szCs w:val="20"/>
        </w:rPr>
        <w:t>Kjtvhr</w:t>
      </w:r>
      <w:proofErr w:type="spellEnd"/>
      <w:r w:rsidRPr="002346AC">
        <w:rPr>
          <w:sz w:val="20"/>
          <w:szCs w:val="20"/>
        </w:rPr>
        <w:t>. alapján.</w:t>
      </w:r>
    </w:p>
    <w:p w:rsidR="002346AC" w:rsidRPr="002346AC" w:rsidRDefault="002346AC" w:rsidP="002346AC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2346AC" w:rsidRPr="002346AC" w:rsidRDefault="002346AC" w:rsidP="002346AC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2346AC">
        <w:rPr>
          <w:sz w:val="20"/>
          <w:szCs w:val="20"/>
          <w:u w:val="single"/>
        </w:rPr>
        <w:t>A pályázat részeként benyújtandó iratok, igazolások:</w:t>
      </w:r>
    </w:p>
    <w:p w:rsidR="002346AC" w:rsidRPr="002346AC" w:rsidRDefault="002346AC" w:rsidP="002346AC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részletes szakmai életrajz,</w:t>
      </w:r>
    </w:p>
    <w:p w:rsidR="002346AC" w:rsidRPr="002346AC" w:rsidRDefault="002346AC" w:rsidP="002346AC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intézmény vezetésére vonatkozó vezetői program, a szakmai helyzetelemzésre épülő fejlesztési elképzelésekkel,</w:t>
      </w:r>
    </w:p>
    <w:p w:rsidR="002346AC" w:rsidRPr="002346AC" w:rsidRDefault="002346AC" w:rsidP="002346AC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a szükséges végzettséget és a képesítést igazoló okiratok másolata, a személyes meghallgatások során az eredeti okiratok bemutatása mellett,</w:t>
      </w:r>
    </w:p>
    <w:p w:rsidR="002346AC" w:rsidRPr="002346AC" w:rsidRDefault="002346AC" w:rsidP="002346AC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közalkalmazotti jogviszony létesítéséhez 90 napnál nem régebbi hatósági erkölcsi bizonyítvány,</w:t>
      </w:r>
    </w:p>
    <w:p w:rsidR="002346AC" w:rsidRPr="002346AC" w:rsidRDefault="002346AC" w:rsidP="002346AC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a pályázó nyilatkozata arról, hogy a pályázati anyagot az eljárásban résztvevők megismerhetik,</w:t>
      </w:r>
    </w:p>
    <w:p w:rsidR="002346AC" w:rsidRPr="002346AC" w:rsidRDefault="002346AC" w:rsidP="002346AC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a pályázó nyilatkozata arról, hogy „a gyermekek védelméről és a gyámügyi igazgatásról” szóló 1997. évi XXXI. törvény 15. § (8) bekezdésében meghatározott kizáró ok vele szemben nem áll fenn,</w:t>
      </w:r>
    </w:p>
    <w:p w:rsidR="002346AC" w:rsidRPr="002346AC" w:rsidRDefault="002346AC" w:rsidP="002346AC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a pályázó nyilatkozata arról, hogy hozzájárul-e a pályázat nyilvános ülésen történő bizottsági és képviselő-testületi tárgyalásához,</w:t>
      </w:r>
    </w:p>
    <w:p w:rsidR="002346AC" w:rsidRPr="002346AC" w:rsidRDefault="002346AC" w:rsidP="002346AC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2346AC">
        <w:rPr>
          <w:sz w:val="20"/>
          <w:szCs w:val="20"/>
        </w:rPr>
        <w:t>nyilatkozat arról, hogy nem áll cselekvőképességet kizáró vagy korlátozó gondnokság alatt.</w:t>
      </w:r>
    </w:p>
    <w:p w:rsidR="002346AC" w:rsidRPr="002346AC" w:rsidRDefault="002346AC" w:rsidP="002346AC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2346AC" w:rsidRPr="002346AC" w:rsidRDefault="002346AC" w:rsidP="002346AC">
      <w:pPr>
        <w:ind w:left="709"/>
        <w:jc w:val="both"/>
        <w:rPr>
          <w:sz w:val="20"/>
          <w:szCs w:val="20"/>
        </w:rPr>
      </w:pPr>
      <w:r w:rsidRPr="002346AC">
        <w:rPr>
          <w:sz w:val="20"/>
          <w:szCs w:val="20"/>
        </w:rPr>
        <w:t xml:space="preserve">A pályázatot „Bóbita Bölcsőde magasabb vezetői pályázat” jeligével </w:t>
      </w:r>
      <w:r w:rsidRPr="002346AC">
        <w:rPr>
          <w:i/>
          <w:iCs/>
          <w:sz w:val="20"/>
          <w:szCs w:val="20"/>
        </w:rPr>
        <w:t>zárt borítékban</w:t>
      </w:r>
      <w:r w:rsidRPr="002346AC">
        <w:rPr>
          <w:sz w:val="20"/>
          <w:szCs w:val="20"/>
        </w:rPr>
        <w:t xml:space="preserve"> (1 eredeti és 2 másolati példányban) kell leadni Gyál Város Polgármesteri Hivatal Szervezési és Ügyfélszolgálati Irodáján (2360 Gyál, Kőrösi út 112-114. </w:t>
      </w:r>
      <w:proofErr w:type="spellStart"/>
      <w:r w:rsidRPr="002346AC">
        <w:rPr>
          <w:sz w:val="20"/>
          <w:szCs w:val="20"/>
        </w:rPr>
        <w:t>I.em</w:t>
      </w:r>
      <w:proofErr w:type="spellEnd"/>
      <w:r w:rsidRPr="002346AC">
        <w:rPr>
          <w:sz w:val="20"/>
          <w:szCs w:val="20"/>
        </w:rPr>
        <w:t>. 121. szoba.).</w:t>
      </w:r>
    </w:p>
    <w:p w:rsidR="002346AC" w:rsidRPr="002346AC" w:rsidRDefault="002346AC" w:rsidP="002346AC">
      <w:pPr>
        <w:ind w:left="709"/>
        <w:rPr>
          <w:sz w:val="20"/>
          <w:szCs w:val="20"/>
        </w:rPr>
      </w:pPr>
    </w:p>
    <w:p w:rsidR="002346AC" w:rsidRPr="002346AC" w:rsidRDefault="002346AC" w:rsidP="002346AC">
      <w:pPr>
        <w:tabs>
          <w:tab w:val="left" w:pos="720"/>
        </w:tabs>
        <w:ind w:left="709"/>
        <w:jc w:val="both"/>
        <w:rPr>
          <w:sz w:val="20"/>
          <w:szCs w:val="20"/>
          <w:lang w:eastAsia="en-US"/>
        </w:rPr>
      </w:pPr>
      <w:r w:rsidRPr="002346AC">
        <w:rPr>
          <w:b/>
          <w:sz w:val="20"/>
          <w:szCs w:val="20"/>
          <w:lang w:eastAsia="en-US"/>
        </w:rPr>
        <w:t>Határidő:</w:t>
      </w:r>
      <w:r w:rsidRPr="002346AC">
        <w:rPr>
          <w:b/>
          <w:sz w:val="20"/>
          <w:szCs w:val="20"/>
          <w:lang w:eastAsia="en-US"/>
        </w:rPr>
        <w:tab/>
      </w:r>
      <w:r w:rsidRPr="002346AC">
        <w:rPr>
          <w:sz w:val="20"/>
          <w:szCs w:val="20"/>
          <w:lang w:eastAsia="en-US"/>
        </w:rPr>
        <w:t>2018. január 30.</w:t>
      </w:r>
    </w:p>
    <w:p w:rsidR="002346AC" w:rsidRPr="002346AC" w:rsidRDefault="002346AC" w:rsidP="002346AC">
      <w:pPr>
        <w:tabs>
          <w:tab w:val="left" w:pos="720"/>
        </w:tabs>
        <w:ind w:left="709"/>
        <w:jc w:val="both"/>
        <w:rPr>
          <w:sz w:val="20"/>
          <w:szCs w:val="20"/>
          <w:lang w:eastAsia="en-US"/>
        </w:rPr>
      </w:pPr>
      <w:r w:rsidRPr="002346AC">
        <w:rPr>
          <w:b/>
          <w:sz w:val="20"/>
          <w:szCs w:val="20"/>
          <w:lang w:eastAsia="en-US"/>
        </w:rPr>
        <w:t>Felelős:</w:t>
      </w:r>
      <w:r w:rsidRPr="002346AC">
        <w:rPr>
          <w:b/>
          <w:sz w:val="20"/>
          <w:szCs w:val="20"/>
          <w:lang w:eastAsia="en-US"/>
        </w:rPr>
        <w:tab/>
      </w:r>
      <w:r w:rsidRPr="002346AC">
        <w:rPr>
          <w:b/>
          <w:sz w:val="20"/>
          <w:szCs w:val="20"/>
          <w:lang w:eastAsia="en-US"/>
        </w:rPr>
        <w:tab/>
      </w:r>
      <w:r w:rsidRPr="002346AC">
        <w:rPr>
          <w:sz w:val="20"/>
          <w:szCs w:val="20"/>
          <w:lang w:eastAsia="en-US"/>
        </w:rPr>
        <w:t>polgármester</w:t>
      </w:r>
    </w:p>
    <w:p w:rsidR="002346AC" w:rsidRDefault="002346AC" w:rsidP="002346A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2346AC" w:rsidRDefault="002346AC" w:rsidP="002346A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2346AC" w:rsidRDefault="002346AC" w:rsidP="002346A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479A3" w:rsidRDefault="007479A3" w:rsidP="002346A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346AC" w:rsidRPr="00196391" w:rsidRDefault="002346AC" w:rsidP="002346A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2346AC" w:rsidRPr="007067C1" w:rsidRDefault="002346AC" w:rsidP="002346A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2346AC" w:rsidRPr="007067C1" w:rsidRDefault="002346AC" w:rsidP="002346A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2346AC" w:rsidRDefault="002346AC" w:rsidP="002346A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479A3" w:rsidRDefault="007479A3" w:rsidP="002346A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46AC" w:rsidRPr="007067C1" w:rsidRDefault="002346AC" w:rsidP="002346A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2346AC" w:rsidRPr="007067C1" w:rsidRDefault="002346AC" w:rsidP="002346A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2346AC" w:rsidRPr="007067C1" w:rsidRDefault="002346AC" w:rsidP="002346A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46AC" w:rsidRPr="007067C1" w:rsidRDefault="002346AC" w:rsidP="002346A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46AC" w:rsidRPr="007067C1" w:rsidRDefault="002346AC" w:rsidP="002346A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2346AC" w:rsidRDefault="002346AC" w:rsidP="002346A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2346AC" w:rsidRDefault="002346AC" w:rsidP="002346AC">
      <w:pPr>
        <w:pStyle w:val="Szvegtrzs"/>
        <w:ind w:left="1134" w:right="1134"/>
        <w:rPr>
          <w:szCs w:val="20"/>
        </w:rPr>
      </w:pPr>
    </w:p>
    <w:p w:rsidR="002F3C63" w:rsidRDefault="002F3C63" w:rsidP="002F3C6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3C63" w:rsidRDefault="002F3C63" w:rsidP="002F3C6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3C63" w:rsidRDefault="002F3C63" w:rsidP="002F3C6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2F3C63" w:rsidRDefault="002F3C63" w:rsidP="002F3C6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3C63" w:rsidRDefault="002F3C63" w:rsidP="002F3C6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3C63" w:rsidRDefault="002F3C63" w:rsidP="002F3C6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3C63" w:rsidRDefault="002F3C63" w:rsidP="002F3C6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3C63" w:rsidRPr="007067C1" w:rsidRDefault="002F3C63" w:rsidP="002F3C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2F3C63" w:rsidRPr="00196391" w:rsidRDefault="002F3C63" w:rsidP="002F3C6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F3C63" w:rsidRPr="007067C1" w:rsidRDefault="002F3C63" w:rsidP="002F3C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2F3C63" w:rsidRPr="007067C1" w:rsidRDefault="002F3C63" w:rsidP="002F3C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2F3C63" w:rsidRDefault="002F3C63" w:rsidP="002F3C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F3C63" w:rsidRDefault="002F3C63" w:rsidP="002F3C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F3C63" w:rsidRDefault="002F3C63" w:rsidP="002F3C6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2F3C63" w:rsidRDefault="002F3C63" w:rsidP="002F3C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F3C63" w:rsidRDefault="002F3C63" w:rsidP="002F3C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F3C63" w:rsidRDefault="002F3C63" w:rsidP="002F3C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E2EF1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2F3C63" w:rsidRDefault="002F3C63" w:rsidP="002F3C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3C63" w:rsidRDefault="002F3C63" w:rsidP="002F3C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2346AC" w:rsidRDefault="002346AC" w:rsidP="002F3C63">
      <w:pPr>
        <w:ind w:left="1134" w:right="1134"/>
        <w:jc w:val="both"/>
      </w:pPr>
    </w:p>
    <w:p w:rsidR="002F3C63" w:rsidRPr="000A2291" w:rsidRDefault="002F3C63" w:rsidP="002F3C63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 xml:space="preserve">Gyál Város Önkormányzata Képviselő-testülete </w:t>
      </w:r>
      <w:r>
        <w:rPr>
          <w:rFonts w:ascii="Times New Roman" w:hAnsi="Times New Roman" w:cs="Times New Roman"/>
          <w:iCs/>
          <w:sz w:val="20"/>
          <w:szCs w:val="20"/>
        </w:rPr>
        <w:t>felülvizsgálta a Gyáli Roma Nemzetiségi Önkormányzattal kötött együttműködési megállapodását, és jóváhagyja annak módosítását a jelen előterjesztés 3. sz. mellékletét képező tartalommal, egyben felhatalmazza a polgármestert az aláírására.</w:t>
      </w:r>
    </w:p>
    <w:p w:rsidR="002F3C63" w:rsidRPr="000A2291" w:rsidRDefault="002F3C63" w:rsidP="002F3C63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2F3C63" w:rsidRPr="000A2291" w:rsidRDefault="002F3C63" w:rsidP="002F3C63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>2018. január 31.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2F3C63" w:rsidRPr="000A2291" w:rsidRDefault="002F3C63" w:rsidP="002F3C63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proofErr w:type="gramStart"/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="00F065B9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polgármester</w:t>
      </w:r>
      <w:proofErr w:type="gramEnd"/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2346AC" w:rsidRDefault="002346AC" w:rsidP="002346AC"/>
    <w:p w:rsidR="00C11D60" w:rsidRDefault="00C11D60" w:rsidP="00C11D6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C11D60" w:rsidRDefault="00C11D60" w:rsidP="00C11D6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C11D60" w:rsidRDefault="00C11D60" w:rsidP="00C11D6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11D60" w:rsidRDefault="00C11D60" w:rsidP="00C11D6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11D60" w:rsidRDefault="00C11D60" w:rsidP="00C11D6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11D60" w:rsidRPr="00196391" w:rsidRDefault="00C11D60" w:rsidP="00C11D6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C11D60" w:rsidRPr="007067C1" w:rsidRDefault="00C11D60" w:rsidP="00C11D6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C11D60" w:rsidRPr="007067C1" w:rsidRDefault="00C11D60" w:rsidP="00C11D6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C11D60" w:rsidRDefault="00C11D60" w:rsidP="00C11D6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11D60" w:rsidRDefault="00C11D60" w:rsidP="00C11D6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11D60" w:rsidRDefault="00C11D60" w:rsidP="00C11D6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11D60" w:rsidRDefault="00C11D60" w:rsidP="00C11D6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11D60" w:rsidRDefault="00C11D60" w:rsidP="00C11D6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11D60" w:rsidRPr="007067C1" w:rsidRDefault="00C11D60" w:rsidP="00C11D6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11D60" w:rsidRPr="007067C1" w:rsidRDefault="00C11D60" w:rsidP="00C11D6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C11D60" w:rsidRPr="007067C1" w:rsidRDefault="00C11D60" w:rsidP="00C11D6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1D60" w:rsidRPr="007067C1" w:rsidRDefault="00C11D60" w:rsidP="00C11D6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1D60" w:rsidRPr="007067C1" w:rsidRDefault="00C11D60" w:rsidP="00C11D6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C11D60" w:rsidRDefault="00C11D60" w:rsidP="00C11D6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11D60" w:rsidRDefault="00C11D60" w:rsidP="00C11D60">
      <w:pPr>
        <w:pStyle w:val="Szvegtrzs"/>
        <w:ind w:left="1134" w:right="1134"/>
        <w:rPr>
          <w:szCs w:val="20"/>
        </w:rPr>
      </w:pPr>
    </w:p>
    <w:p w:rsidR="002346AC" w:rsidRDefault="002346AC" w:rsidP="002346A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2346AC" w:rsidRDefault="002346AC" w:rsidP="002346AC"/>
    <w:p w:rsidR="002346AC" w:rsidRDefault="002346AC" w:rsidP="002346AC"/>
    <w:p w:rsidR="002346AC" w:rsidRDefault="002346AC" w:rsidP="002346AC"/>
    <w:p w:rsidR="002346AC" w:rsidRDefault="002346AC" w:rsidP="002346AC"/>
    <w:p w:rsidR="002346AC" w:rsidRDefault="002346AC" w:rsidP="002346AC"/>
    <w:p w:rsidR="002346AC" w:rsidRDefault="002346AC" w:rsidP="002346AC"/>
    <w:p w:rsidR="00D00B30" w:rsidRDefault="00D00B30"/>
    <w:p w:rsidR="00D00B30" w:rsidRDefault="00D00B30"/>
    <w:p w:rsidR="00D00B30" w:rsidRDefault="00D00B30"/>
    <w:p w:rsidR="009B106A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06A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06A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9B106A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06A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06A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06A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06A" w:rsidRPr="007067C1" w:rsidRDefault="009B106A" w:rsidP="009B10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B106A" w:rsidRPr="00196391" w:rsidRDefault="009B106A" w:rsidP="009B106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B106A" w:rsidRPr="007067C1" w:rsidRDefault="009B106A" w:rsidP="009B10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9B106A" w:rsidRPr="007067C1" w:rsidRDefault="009B106A" w:rsidP="009B10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B106A" w:rsidRDefault="009B106A" w:rsidP="009B10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106A" w:rsidRDefault="009B106A" w:rsidP="009B10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106A" w:rsidRDefault="009B106A" w:rsidP="009B10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B106A" w:rsidRDefault="009B106A" w:rsidP="009B10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106A" w:rsidRDefault="009B106A" w:rsidP="009B10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106A" w:rsidRDefault="009B106A" w:rsidP="009B106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E2EF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 w:rsidR="008E2EF1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9B106A" w:rsidRDefault="009B106A" w:rsidP="009B106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06A" w:rsidRDefault="009B106A" w:rsidP="009B10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9B106A" w:rsidRDefault="009B106A" w:rsidP="009B10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9B106A" w:rsidRPr="000A2291" w:rsidRDefault="009B106A" w:rsidP="009B106A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 xml:space="preserve">Gyál Város Önkormányzata Képviselő-testülete </w:t>
      </w:r>
      <w:r>
        <w:rPr>
          <w:rFonts w:ascii="Times New Roman" w:hAnsi="Times New Roman" w:cs="Times New Roman"/>
          <w:iCs/>
          <w:sz w:val="20"/>
          <w:szCs w:val="20"/>
        </w:rPr>
        <w:t>felülvizsgálta a Gyáli Román Nemzetiségi Önkormányzattal kötött együttműködési megállapodását, és jóváhagyja annak módosítását a jelen előterjesztés 3. sz. mellékletét képező tartalommal, egyben felhatalmazza a polgármestert az aláírására.</w:t>
      </w:r>
    </w:p>
    <w:p w:rsidR="009B106A" w:rsidRPr="000A2291" w:rsidRDefault="009B106A" w:rsidP="009B106A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9B106A" w:rsidRPr="000A2291" w:rsidRDefault="009B106A" w:rsidP="009B106A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>2018. január 31.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9B106A" w:rsidRPr="000A2291" w:rsidRDefault="009B106A" w:rsidP="009B106A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proofErr w:type="gramStart"/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polgármester</w:t>
      </w:r>
      <w:proofErr w:type="gramEnd"/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9B106A" w:rsidRDefault="009B106A" w:rsidP="009B106A">
      <w:pPr>
        <w:ind w:left="1134" w:right="1134"/>
        <w:jc w:val="both"/>
      </w:pPr>
    </w:p>
    <w:p w:rsidR="009B106A" w:rsidRDefault="009B106A" w:rsidP="009B106A"/>
    <w:p w:rsidR="009B106A" w:rsidRDefault="009B106A" w:rsidP="009B10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9B106A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9B106A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B106A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B106A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B106A" w:rsidRPr="00196391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9B106A" w:rsidRPr="007067C1" w:rsidRDefault="009B106A" w:rsidP="009B106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9B106A" w:rsidRPr="007067C1" w:rsidRDefault="009B106A" w:rsidP="009B10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9B106A" w:rsidRDefault="009B106A" w:rsidP="009B10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B106A" w:rsidRDefault="009B106A" w:rsidP="009B10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B106A" w:rsidRDefault="009B106A" w:rsidP="009B10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B106A" w:rsidRDefault="009B106A" w:rsidP="009B10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B106A" w:rsidRDefault="009B106A" w:rsidP="009B10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B106A" w:rsidRPr="007067C1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B106A" w:rsidRPr="007067C1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9B106A" w:rsidRPr="007067C1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06A" w:rsidRPr="007067C1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06A" w:rsidRPr="007067C1" w:rsidRDefault="009B106A" w:rsidP="009B10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9B106A" w:rsidRDefault="009B106A" w:rsidP="009B106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B106A" w:rsidRDefault="009B106A" w:rsidP="009B106A">
      <w:pPr>
        <w:pStyle w:val="Szvegtrzs"/>
        <w:ind w:left="1134" w:right="1134"/>
        <w:rPr>
          <w:szCs w:val="20"/>
        </w:rPr>
      </w:pPr>
    </w:p>
    <w:p w:rsidR="009B106A" w:rsidRDefault="009B106A" w:rsidP="009B10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9B106A" w:rsidRDefault="009B106A" w:rsidP="009B106A"/>
    <w:p w:rsidR="009B106A" w:rsidRDefault="009B106A" w:rsidP="009B106A"/>
    <w:p w:rsidR="009B106A" w:rsidRDefault="009B106A" w:rsidP="009B106A"/>
    <w:p w:rsidR="00F065B9" w:rsidRDefault="00F065B9"/>
    <w:p w:rsidR="00F065B9" w:rsidRDefault="00F065B9"/>
    <w:p w:rsidR="009039D9" w:rsidRDefault="009039D9"/>
    <w:p w:rsidR="009039D9" w:rsidRDefault="009039D9"/>
    <w:p w:rsidR="009039D9" w:rsidRDefault="009039D9"/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Pr="007067C1" w:rsidRDefault="009039D9" w:rsidP="009039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039D9" w:rsidRPr="00196391" w:rsidRDefault="009039D9" w:rsidP="009039D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039D9" w:rsidRPr="007067C1" w:rsidRDefault="009039D9" w:rsidP="009039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9039D9" w:rsidRPr="007067C1" w:rsidRDefault="009039D9" w:rsidP="009039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039D9" w:rsidRDefault="009039D9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9D9" w:rsidRDefault="009039D9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9D9" w:rsidRDefault="009039D9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039D9" w:rsidRDefault="009039D9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9D9" w:rsidRDefault="009039D9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9D9" w:rsidRDefault="009039D9" w:rsidP="009039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E2EF1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9039D9" w:rsidRDefault="009039D9" w:rsidP="009039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9039D9" w:rsidRDefault="009039D9" w:rsidP="009039D9">
      <w:pPr>
        <w:ind w:left="1134" w:right="1134"/>
        <w:jc w:val="both"/>
      </w:pPr>
    </w:p>
    <w:p w:rsidR="009039D9" w:rsidRPr="009039D9" w:rsidRDefault="009039D9" w:rsidP="009039D9">
      <w:pPr>
        <w:ind w:left="1134" w:right="1134"/>
        <w:jc w:val="both"/>
        <w:rPr>
          <w:sz w:val="20"/>
          <w:szCs w:val="20"/>
        </w:rPr>
      </w:pPr>
      <w:r w:rsidRPr="009039D9">
        <w:rPr>
          <w:sz w:val="20"/>
          <w:szCs w:val="20"/>
        </w:rPr>
        <w:t>Gyál Város Önkormányzatának Képviselő –testülete</w:t>
      </w:r>
    </w:p>
    <w:p w:rsidR="009039D9" w:rsidRDefault="009039D9" w:rsidP="009039D9">
      <w:pPr>
        <w:pStyle w:val="Szvegtrzs"/>
        <w:ind w:left="1134" w:right="1134"/>
      </w:pPr>
    </w:p>
    <w:p w:rsidR="009039D9" w:rsidRDefault="009039D9" w:rsidP="009039D9">
      <w:pPr>
        <w:pStyle w:val="Szvegtrzs"/>
        <w:ind w:left="1134" w:right="1134"/>
      </w:pPr>
      <w:proofErr w:type="gramStart"/>
      <w:r>
        <w:t>a</w:t>
      </w:r>
      <w:proofErr w:type="gramEnd"/>
      <w:r>
        <w:t>.)</w:t>
      </w:r>
      <w:r>
        <w:tab/>
        <w:t>Róth Antal, 1131 Budapest, Násznagy utca 135. szám alatti lakos felajánlása alapján a gyáli 2013, 2014/1 és 2014/2 hrsz.-ú ingatlan telekalakítása során kialakuló 2013/3 hrsz.-ú 34 m</w:t>
      </w:r>
      <w:r w:rsidRPr="005B7FD9">
        <w:rPr>
          <w:vertAlign w:val="superscript"/>
        </w:rPr>
        <w:t>2</w:t>
      </w:r>
      <w:r>
        <w:t xml:space="preserve"> területű kivett helyi közút megnevezésű földrészletet t é r í t é s m e n t e s e n köszönettel tulajdonba veszi.</w:t>
      </w:r>
    </w:p>
    <w:p w:rsidR="009039D9" w:rsidRDefault="009039D9" w:rsidP="009039D9">
      <w:pPr>
        <w:pStyle w:val="Szvegtrzs"/>
        <w:ind w:left="1134" w:right="1134"/>
      </w:pPr>
    </w:p>
    <w:p w:rsidR="009039D9" w:rsidRDefault="009039D9" w:rsidP="009039D9">
      <w:pPr>
        <w:pStyle w:val="Szvegtrzs"/>
        <w:ind w:left="1134" w:right="1134"/>
      </w:pPr>
      <w:r>
        <w:t>b.)</w:t>
      </w:r>
      <w:r>
        <w:tab/>
        <w:t>felhatalmazza a Polgármestert a szerződés megkötésére és aláírására.</w:t>
      </w:r>
    </w:p>
    <w:p w:rsidR="009039D9" w:rsidRDefault="009039D9" w:rsidP="009039D9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:rsidR="009039D9" w:rsidRDefault="009039D9" w:rsidP="009039D9">
      <w:pPr>
        <w:pStyle w:val="WW-Csakszveg"/>
        <w:ind w:left="1134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Határidő: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2018. március 15.</w:t>
      </w:r>
    </w:p>
    <w:p w:rsidR="009039D9" w:rsidRPr="009039D9" w:rsidRDefault="009039D9" w:rsidP="009039D9">
      <w:pPr>
        <w:ind w:left="1134" w:right="1134"/>
        <w:jc w:val="both"/>
        <w:rPr>
          <w:sz w:val="20"/>
          <w:szCs w:val="20"/>
        </w:rPr>
      </w:pPr>
      <w:r w:rsidRPr="009039D9">
        <w:rPr>
          <w:b/>
          <w:sz w:val="20"/>
          <w:szCs w:val="20"/>
        </w:rPr>
        <w:t>Felelős:</w:t>
      </w:r>
      <w:r w:rsidRPr="009039D9">
        <w:rPr>
          <w:b/>
          <w:sz w:val="20"/>
          <w:szCs w:val="20"/>
        </w:rPr>
        <w:tab/>
      </w:r>
      <w:r w:rsidRPr="009039D9">
        <w:rPr>
          <w:sz w:val="20"/>
          <w:szCs w:val="20"/>
        </w:rPr>
        <w:t>Polgármester</w:t>
      </w:r>
    </w:p>
    <w:p w:rsidR="009039D9" w:rsidRPr="009039D9" w:rsidRDefault="009039D9" w:rsidP="009039D9">
      <w:pPr>
        <w:ind w:left="1134" w:right="1134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039D9" w:rsidRPr="00196391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9039D9" w:rsidRPr="007067C1" w:rsidRDefault="009039D9" w:rsidP="009039D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9039D9" w:rsidRPr="007067C1" w:rsidRDefault="009039D9" w:rsidP="009039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9039D9" w:rsidRDefault="009039D9" w:rsidP="009039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39D9" w:rsidRDefault="009039D9" w:rsidP="009039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39D9" w:rsidRDefault="009039D9" w:rsidP="009039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39D9" w:rsidRDefault="009039D9" w:rsidP="009039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39D9" w:rsidRDefault="009039D9" w:rsidP="009039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39D9" w:rsidRPr="007067C1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039D9" w:rsidRPr="007067C1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9039D9" w:rsidRPr="007067C1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Pr="007067C1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Pr="007067C1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9039D9" w:rsidRDefault="009039D9" w:rsidP="009039D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039D9" w:rsidRDefault="009039D9" w:rsidP="009039D9">
      <w:pPr>
        <w:pStyle w:val="Szvegtrzs"/>
        <w:ind w:left="1134" w:right="1134"/>
        <w:rPr>
          <w:szCs w:val="20"/>
        </w:rPr>
      </w:pPr>
    </w:p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1DE1" w:rsidRDefault="00541DE1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Pr="007067C1" w:rsidRDefault="009039D9" w:rsidP="009039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039D9" w:rsidRPr="00196391" w:rsidRDefault="009039D9" w:rsidP="009039D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039D9" w:rsidRPr="007067C1" w:rsidRDefault="009039D9" w:rsidP="009039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9039D9" w:rsidRPr="007067C1" w:rsidRDefault="009039D9" w:rsidP="009039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039D9" w:rsidRDefault="009039D9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2EF1" w:rsidRDefault="008E2EF1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2EF1" w:rsidRDefault="008E2EF1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9D9" w:rsidRDefault="009039D9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9D9" w:rsidRDefault="009039D9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039D9" w:rsidRDefault="009039D9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2EF1" w:rsidRDefault="008E2EF1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9D9" w:rsidRDefault="009039D9" w:rsidP="009039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39D9" w:rsidRDefault="009039D9" w:rsidP="009039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E2EF1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9039D9" w:rsidRDefault="009039D9" w:rsidP="009039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17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9039D9" w:rsidRDefault="009039D9" w:rsidP="009039D9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9039D9" w:rsidRPr="000A2291" w:rsidRDefault="009039D9" w:rsidP="009039D9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 xml:space="preserve">Gyál Város Önkormányzata Képviselő-testülete </w:t>
      </w:r>
      <w:r>
        <w:rPr>
          <w:rFonts w:ascii="Times New Roman" w:hAnsi="Times New Roman" w:cs="Times New Roman"/>
          <w:iCs/>
          <w:sz w:val="20"/>
          <w:szCs w:val="20"/>
        </w:rPr>
        <w:t xml:space="preserve">a Gyáli Települési Értéktár Bizottság 2017. II. félévi tevékenységéről szóló beszámolót </w:t>
      </w:r>
      <w:r w:rsidRPr="000A2291">
        <w:rPr>
          <w:rFonts w:ascii="Times New Roman" w:hAnsi="Times New Roman" w:cs="Times New Roman"/>
          <w:iCs/>
          <w:sz w:val="20"/>
          <w:szCs w:val="20"/>
        </w:rPr>
        <w:t>elfogadja.</w:t>
      </w:r>
    </w:p>
    <w:p w:rsidR="009039D9" w:rsidRDefault="009039D9" w:rsidP="009039D9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9039D9" w:rsidRPr="00195D13" w:rsidRDefault="009039D9" w:rsidP="009039D9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  <w:szCs w:val="20"/>
        </w:rPr>
      </w:pPr>
      <w:r w:rsidRPr="00195D13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azonnal</w:t>
      </w:r>
    </w:p>
    <w:p w:rsidR="009039D9" w:rsidRPr="00195D13" w:rsidRDefault="009039D9" w:rsidP="009039D9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  <w:szCs w:val="20"/>
        </w:rPr>
      </w:pPr>
      <w:r w:rsidRPr="00195D13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polgármester </w:t>
      </w:r>
    </w:p>
    <w:p w:rsidR="009039D9" w:rsidRPr="009039D9" w:rsidRDefault="009039D9" w:rsidP="009039D9">
      <w:pPr>
        <w:ind w:left="1134" w:right="1134"/>
        <w:jc w:val="both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039D9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039D9" w:rsidRPr="00196391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9039D9" w:rsidRPr="007067C1" w:rsidRDefault="009039D9" w:rsidP="009039D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9039D9" w:rsidRPr="007067C1" w:rsidRDefault="009039D9" w:rsidP="009039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9039D9" w:rsidRDefault="009039D9" w:rsidP="009039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39D9" w:rsidRDefault="009039D9" w:rsidP="009039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39D9" w:rsidRDefault="009039D9" w:rsidP="009039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39D9" w:rsidRDefault="009039D9" w:rsidP="009039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39D9" w:rsidRDefault="009039D9" w:rsidP="009039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39D9" w:rsidRPr="007067C1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039D9" w:rsidRPr="007067C1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9039D9" w:rsidRPr="007067C1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Pr="007067C1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9D9" w:rsidRPr="007067C1" w:rsidRDefault="009039D9" w:rsidP="009039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9039D9" w:rsidRDefault="009039D9" w:rsidP="009039D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541DE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1DE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541DE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1DE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1DE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1DE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1DE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1DE1" w:rsidRPr="007067C1" w:rsidRDefault="00541DE1" w:rsidP="00541DE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41DE1" w:rsidRPr="00196391" w:rsidRDefault="00541DE1" w:rsidP="00541DE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41DE1" w:rsidRPr="007067C1" w:rsidRDefault="00541DE1" w:rsidP="00541DE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 é</w:t>
      </w:r>
      <w:r w:rsidRPr="007067C1">
        <w:rPr>
          <w:b/>
          <w:bCs/>
          <w:sz w:val="20"/>
          <w:szCs w:val="20"/>
        </w:rPr>
        <w:t>n</w:t>
      </w:r>
    </w:p>
    <w:p w:rsidR="00541DE1" w:rsidRPr="007067C1" w:rsidRDefault="00541DE1" w:rsidP="00541DE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541DE1" w:rsidRDefault="00541DE1" w:rsidP="00541D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1DE1" w:rsidRDefault="00541DE1" w:rsidP="00541D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1DE1" w:rsidRDefault="00541DE1" w:rsidP="00541DE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41DE1" w:rsidRDefault="00541DE1" w:rsidP="00541D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1DE1" w:rsidRDefault="00541DE1" w:rsidP="00541D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1DE1" w:rsidRDefault="00541DE1" w:rsidP="00541D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0173EC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541DE1" w:rsidRDefault="00541DE1" w:rsidP="00541D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1DE1" w:rsidRDefault="00541DE1" w:rsidP="00541DE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41DE1" w:rsidRDefault="00541DE1" w:rsidP="00541DE1">
      <w:pPr>
        <w:ind w:left="1134" w:right="1134"/>
        <w:jc w:val="both"/>
        <w:rPr>
          <w:sz w:val="20"/>
          <w:szCs w:val="20"/>
        </w:rPr>
      </w:pPr>
    </w:p>
    <w:p w:rsidR="00541DE1" w:rsidRDefault="00541DE1" w:rsidP="00541DE1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Képviselő-testülete úgy dönt, hogy:</w:t>
      </w:r>
    </w:p>
    <w:p w:rsidR="00541DE1" w:rsidRDefault="00541DE1" w:rsidP="00541DE1">
      <w:pPr>
        <w:ind w:left="1134" w:right="1134"/>
        <w:jc w:val="both"/>
        <w:rPr>
          <w:sz w:val="20"/>
          <w:szCs w:val="20"/>
        </w:rPr>
      </w:pPr>
    </w:p>
    <w:p w:rsidR="00541DE1" w:rsidRPr="00B5231C" w:rsidRDefault="00541DE1" w:rsidP="00541DE1">
      <w:pPr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elfogadja, a „Gyál 2018. évi útfelújítás” </w:t>
      </w:r>
      <w:r>
        <w:rPr>
          <w:color w:val="000000"/>
          <w:sz w:val="20"/>
          <w:szCs w:val="20"/>
        </w:rPr>
        <w:t xml:space="preserve">tárgyú közbeszerzési eljárás </w:t>
      </w:r>
      <w:r>
        <w:rPr>
          <w:sz w:val="20"/>
          <w:szCs w:val="20"/>
        </w:rPr>
        <w:t>ajánlattételi felhívását, dokumentációját</w:t>
      </w:r>
      <w:r>
        <w:rPr>
          <w:sz w:val="20"/>
          <w:szCs w:val="20"/>
          <w:lang w:eastAsia="ar-SA"/>
        </w:rPr>
        <w:t>, továbbá megteszi a szükséges intézkedéseket a közbeszerzési eljárás megindítása és eredményes lefolytatása érdekében;</w:t>
      </w:r>
    </w:p>
    <w:p w:rsidR="00541DE1" w:rsidRDefault="00541DE1" w:rsidP="00541DE1">
      <w:pPr>
        <w:suppressAutoHyphens/>
        <w:ind w:left="1134" w:right="1134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a Bíráló Bizottságba az alábbi eseti tagokat jelöli: </w:t>
      </w:r>
      <w:proofErr w:type="spellStart"/>
      <w:r>
        <w:rPr>
          <w:sz w:val="20"/>
          <w:szCs w:val="20"/>
          <w:lang w:eastAsia="ar-SA"/>
        </w:rPr>
        <w:t>Perfectus</w:t>
      </w:r>
      <w:proofErr w:type="spellEnd"/>
      <w:r>
        <w:rPr>
          <w:sz w:val="20"/>
          <w:szCs w:val="20"/>
          <w:lang w:eastAsia="ar-SA"/>
        </w:rPr>
        <w:t xml:space="preserve"> Kft. </w:t>
      </w:r>
      <w:r w:rsidRPr="00254874">
        <w:rPr>
          <w:sz w:val="20"/>
          <w:szCs w:val="20"/>
          <w:lang w:eastAsia="ar-SA"/>
        </w:rPr>
        <w:t>által megnevezett személy, vagy személyek, akik az eljárás lebonyolításában közreműködnek</w:t>
      </w:r>
      <w:r>
        <w:rPr>
          <w:sz w:val="20"/>
          <w:szCs w:val="20"/>
          <w:lang w:eastAsia="ar-SA"/>
        </w:rPr>
        <w:t>;</w:t>
      </w:r>
    </w:p>
    <w:p w:rsidR="00541DE1" w:rsidRDefault="00541DE1" w:rsidP="00541DE1">
      <w:pPr>
        <w:numPr>
          <w:ilvl w:val="0"/>
          <w:numId w:val="12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ajánlattételre a következő cégeket kívánja felkérni: </w:t>
      </w:r>
      <w:r w:rsidRPr="00B00081">
        <w:rPr>
          <w:sz w:val="20"/>
          <w:szCs w:val="20"/>
        </w:rPr>
        <w:t>PUHI-TÁRNOK</w:t>
      </w:r>
      <w:r>
        <w:rPr>
          <w:sz w:val="20"/>
          <w:szCs w:val="20"/>
        </w:rPr>
        <w:t xml:space="preserve"> Kft</w:t>
      </w:r>
      <w:r w:rsidRPr="00B00081">
        <w:rPr>
          <w:sz w:val="20"/>
          <w:szCs w:val="20"/>
        </w:rPr>
        <w:t xml:space="preserve">., </w:t>
      </w:r>
      <w:r>
        <w:rPr>
          <w:sz w:val="20"/>
          <w:szCs w:val="20"/>
        </w:rPr>
        <w:t>VIA-NORTONIA Kft</w:t>
      </w:r>
      <w:r w:rsidRPr="00B00081">
        <w:rPr>
          <w:sz w:val="20"/>
          <w:szCs w:val="20"/>
        </w:rPr>
        <w:t xml:space="preserve">., </w:t>
      </w:r>
      <w:r>
        <w:rPr>
          <w:sz w:val="20"/>
          <w:szCs w:val="20"/>
        </w:rPr>
        <w:t>VITÉP ’95 Kft</w:t>
      </w:r>
      <w:r w:rsidRPr="00B00081">
        <w:rPr>
          <w:sz w:val="20"/>
          <w:szCs w:val="20"/>
        </w:rPr>
        <w:t xml:space="preserve">., </w:t>
      </w:r>
      <w:r>
        <w:rPr>
          <w:sz w:val="20"/>
          <w:szCs w:val="20"/>
        </w:rPr>
        <w:t>BÁCS-BAU SYSTEM Kft</w:t>
      </w:r>
      <w:r w:rsidRPr="00B00081">
        <w:rPr>
          <w:sz w:val="20"/>
          <w:szCs w:val="20"/>
        </w:rPr>
        <w:t xml:space="preserve">., </w:t>
      </w:r>
      <w:r w:rsidRPr="002E3EDE">
        <w:rPr>
          <w:sz w:val="20"/>
          <w:szCs w:val="20"/>
        </w:rPr>
        <w:t>PHAROS '95 K</w:t>
      </w:r>
      <w:r>
        <w:rPr>
          <w:sz w:val="20"/>
          <w:szCs w:val="20"/>
        </w:rPr>
        <w:t>ft</w:t>
      </w:r>
      <w:r w:rsidRPr="002E3EDE">
        <w:rPr>
          <w:sz w:val="20"/>
          <w:szCs w:val="20"/>
        </w:rPr>
        <w:t>.</w:t>
      </w:r>
    </w:p>
    <w:p w:rsidR="00541DE1" w:rsidRPr="00EE4ECC" w:rsidRDefault="00541DE1" w:rsidP="00541DE1">
      <w:pPr>
        <w:numPr>
          <w:ilvl w:val="0"/>
          <w:numId w:val="12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 tárgyalás lefolytatására jogosult szerv: közbeszerzési munkacsoport.</w:t>
      </w:r>
    </w:p>
    <w:p w:rsidR="00541DE1" w:rsidRDefault="00541DE1" w:rsidP="00541DE1">
      <w:pPr>
        <w:numPr>
          <w:ilvl w:val="0"/>
          <w:numId w:val="12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felhatalmazza</w:t>
      </w:r>
      <w:r>
        <w:rPr>
          <w:sz w:val="20"/>
          <w:szCs w:val="20"/>
        </w:rPr>
        <w:t xml:space="preserve"> a közbeszerzési munkacsoporto</w:t>
      </w:r>
      <w:r>
        <w:rPr>
          <w:rFonts w:cs="Tahoma"/>
          <w:sz w:val="20"/>
          <w:szCs w:val="20"/>
        </w:rPr>
        <w:t>t</w:t>
      </w:r>
      <w:r>
        <w:rPr>
          <w:sz w:val="20"/>
          <w:szCs w:val="20"/>
        </w:rPr>
        <w:t xml:space="preserve"> a szükséges további intézkedések megtételére.</w:t>
      </w:r>
    </w:p>
    <w:p w:rsidR="00541DE1" w:rsidRPr="00EE4ECC" w:rsidRDefault="00541DE1" w:rsidP="00541DE1">
      <w:pPr>
        <w:ind w:left="1134" w:right="1134"/>
        <w:jc w:val="both"/>
        <w:rPr>
          <w:sz w:val="12"/>
          <w:szCs w:val="12"/>
        </w:rPr>
      </w:pPr>
    </w:p>
    <w:p w:rsidR="00541DE1" w:rsidRDefault="00541DE1" w:rsidP="00541DE1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2018.</w:t>
      </w:r>
      <w:r>
        <w:rPr>
          <w:sz w:val="20"/>
          <w:szCs w:val="20"/>
        </w:rPr>
        <w:t xml:space="preserve"> március 31.</w:t>
      </w:r>
    </w:p>
    <w:p w:rsidR="00541DE1" w:rsidRDefault="00541DE1" w:rsidP="00541DE1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Munkacsoport</w:t>
      </w:r>
    </w:p>
    <w:p w:rsidR="00541DE1" w:rsidRPr="009039D9" w:rsidRDefault="00541DE1" w:rsidP="00541DE1">
      <w:pPr>
        <w:ind w:left="1134" w:right="1134"/>
        <w:jc w:val="both"/>
        <w:rPr>
          <w:sz w:val="20"/>
          <w:szCs w:val="20"/>
        </w:rPr>
      </w:pPr>
    </w:p>
    <w:p w:rsidR="00541DE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41DE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41DE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41DE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41DE1" w:rsidRPr="0019639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541DE1" w:rsidRPr="007067C1" w:rsidRDefault="00541DE1" w:rsidP="00541DE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541DE1" w:rsidRPr="007067C1" w:rsidRDefault="00541DE1" w:rsidP="00541DE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41DE1" w:rsidRDefault="00541DE1" w:rsidP="00541DE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1DE1" w:rsidRDefault="00541DE1" w:rsidP="00541DE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1DE1" w:rsidRDefault="00541DE1" w:rsidP="00541DE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1DE1" w:rsidRDefault="00541DE1" w:rsidP="00541DE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1DE1" w:rsidRDefault="00541DE1" w:rsidP="00541DE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1DE1" w:rsidRPr="007067C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41DE1" w:rsidRPr="007067C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541DE1" w:rsidRPr="007067C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1DE1" w:rsidRPr="007067C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1DE1" w:rsidRPr="007067C1" w:rsidRDefault="00541DE1" w:rsidP="00541DE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541DE1" w:rsidRDefault="00541DE1" w:rsidP="00541DE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41DE1" w:rsidRDefault="00541DE1" w:rsidP="00541DE1"/>
    <w:p w:rsidR="00541DE1" w:rsidRDefault="00541DE1" w:rsidP="00541DE1"/>
    <w:p w:rsidR="00541DE1" w:rsidRDefault="00541DE1" w:rsidP="00541DE1"/>
    <w:p w:rsidR="00541DE1" w:rsidRDefault="00541DE1" w:rsidP="00541DE1"/>
    <w:p w:rsidR="00541DE1" w:rsidRDefault="00541DE1" w:rsidP="00541DE1"/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Pr="007067C1" w:rsidRDefault="004965C6" w:rsidP="0049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965C6" w:rsidRPr="00196391" w:rsidRDefault="004965C6" w:rsidP="004965C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965C6" w:rsidRPr="007067C1" w:rsidRDefault="004965C6" w:rsidP="0049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:rsidR="004965C6" w:rsidRPr="007067C1" w:rsidRDefault="004965C6" w:rsidP="0049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965C6" w:rsidRDefault="004965C6" w:rsidP="0049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65C6" w:rsidRDefault="004965C6" w:rsidP="0049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65C6" w:rsidRDefault="004965C6" w:rsidP="0049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65C6" w:rsidRDefault="004965C6" w:rsidP="004965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965C6" w:rsidRDefault="004965C6" w:rsidP="0049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65C6" w:rsidRDefault="004965C6" w:rsidP="0049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65C6" w:rsidRDefault="004965C6" w:rsidP="004965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0173EC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965C6" w:rsidRDefault="004965C6" w:rsidP="004965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965C6" w:rsidRDefault="004965C6" w:rsidP="004965C6">
      <w:pPr>
        <w:ind w:left="1134" w:right="1134"/>
        <w:jc w:val="both"/>
        <w:rPr>
          <w:sz w:val="20"/>
          <w:szCs w:val="20"/>
        </w:rPr>
      </w:pPr>
    </w:p>
    <w:p w:rsidR="004965C6" w:rsidRPr="00FC30BA" w:rsidRDefault="004965C6" w:rsidP="004965C6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233E">
        <w:rPr>
          <w:rFonts w:ascii="Times New Roman" w:hAnsi="Times New Roman" w:cs="Times New Roman"/>
          <w:iCs/>
          <w:sz w:val="20"/>
          <w:szCs w:val="20"/>
        </w:rPr>
        <w:t xml:space="preserve">Gyál Város Önkormányzata Képviselő-testülete úgy dönt, hogy </w:t>
      </w:r>
      <w:r>
        <w:rPr>
          <w:rFonts w:ascii="Times New Roman" w:hAnsi="Times New Roman" w:cs="Times New Roman"/>
          <w:iCs/>
          <w:sz w:val="20"/>
          <w:szCs w:val="20"/>
        </w:rPr>
        <w:t xml:space="preserve">az előterjesztés 2. sz. mellékletében foglalt tartalommal együttműködési megállapodást köt a </w:t>
      </w:r>
      <w:r w:rsidRPr="00E925A1">
        <w:rPr>
          <w:rFonts w:ascii="Times New Roman" w:hAnsi="Times New Roman" w:cs="Times New Roman"/>
          <w:iCs/>
          <w:sz w:val="20"/>
          <w:szCs w:val="20"/>
        </w:rPr>
        <w:t>FEGY Polgárőr és Önkéntes Tűzoltó Egyesülettel</w:t>
      </w:r>
      <w:r>
        <w:rPr>
          <w:rFonts w:ascii="Times New Roman" w:hAnsi="Times New Roman" w:cs="Times New Roman"/>
          <w:iCs/>
          <w:sz w:val="20"/>
          <w:szCs w:val="20"/>
        </w:rPr>
        <w:t xml:space="preserve"> a támogatás felhasználására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65C6" w:rsidRPr="00FC30BA" w:rsidRDefault="004965C6" w:rsidP="004965C6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965C6" w:rsidRPr="00A90E8A" w:rsidRDefault="004965C6" w:rsidP="004965C6">
      <w:pPr>
        <w:widowControl w:val="0"/>
        <w:autoSpaceDE w:val="0"/>
        <w:ind w:left="1134" w:right="1134"/>
        <w:jc w:val="both"/>
        <w:rPr>
          <w:sz w:val="10"/>
          <w:szCs w:val="10"/>
        </w:rPr>
      </w:pPr>
    </w:p>
    <w:p w:rsidR="004965C6" w:rsidRDefault="004965C6" w:rsidP="004965C6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2018. február 1.</w:t>
      </w:r>
    </w:p>
    <w:p w:rsidR="004965C6" w:rsidRDefault="004965C6" w:rsidP="004965C6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4965C6" w:rsidRPr="009039D9" w:rsidRDefault="004965C6" w:rsidP="004965C6">
      <w:pPr>
        <w:ind w:left="1134" w:right="1134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965C6" w:rsidRPr="00196391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965C6" w:rsidRPr="007067C1" w:rsidRDefault="004965C6" w:rsidP="004965C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965C6" w:rsidRPr="007067C1" w:rsidRDefault="004965C6" w:rsidP="0049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965C6" w:rsidRDefault="004965C6" w:rsidP="0049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65C6" w:rsidRDefault="004965C6" w:rsidP="0049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65C6" w:rsidRDefault="004965C6" w:rsidP="0049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65C6" w:rsidRDefault="004965C6" w:rsidP="0049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65C6" w:rsidRDefault="004965C6" w:rsidP="0049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65C6" w:rsidRPr="007067C1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965C6" w:rsidRPr="007067C1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4965C6" w:rsidRPr="007067C1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Pr="007067C1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Pr="007067C1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4965C6" w:rsidRDefault="004965C6" w:rsidP="004965C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965C6" w:rsidRDefault="004965C6" w:rsidP="004965C6"/>
    <w:p w:rsidR="004965C6" w:rsidRDefault="004965C6" w:rsidP="004965C6"/>
    <w:p w:rsidR="004965C6" w:rsidRDefault="004965C6" w:rsidP="004965C6"/>
    <w:p w:rsidR="004965C6" w:rsidRDefault="004965C6" w:rsidP="004965C6"/>
    <w:p w:rsidR="009039D9" w:rsidRDefault="009039D9"/>
    <w:p w:rsidR="009039D9" w:rsidRDefault="009039D9"/>
    <w:p w:rsidR="009039D9" w:rsidRDefault="009039D9"/>
    <w:p w:rsidR="009039D9" w:rsidRDefault="009039D9"/>
    <w:p w:rsidR="009039D9" w:rsidRDefault="009039D9"/>
    <w:p w:rsidR="004965C6" w:rsidRDefault="004965C6"/>
    <w:p w:rsidR="004965C6" w:rsidRDefault="004965C6"/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Pr="007067C1" w:rsidRDefault="004965C6" w:rsidP="0049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965C6" w:rsidRPr="00196391" w:rsidRDefault="004965C6" w:rsidP="004965C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965C6" w:rsidRPr="007067C1" w:rsidRDefault="004965C6" w:rsidP="0049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:rsidR="004965C6" w:rsidRPr="007067C1" w:rsidRDefault="004965C6" w:rsidP="0049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965C6" w:rsidRDefault="004965C6" w:rsidP="0049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65C6" w:rsidRDefault="004965C6" w:rsidP="0049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65C6" w:rsidRDefault="004965C6" w:rsidP="0049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65C6" w:rsidRDefault="004965C6" w:rsidP="004965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965C6" w:rsidRDefault="004965C6" w:rsidP="0049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65C6" w:rsidRDefault="004965C6" w:rsidP="0049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65C6" w:rsidRDefault="004965C6" w:rsidP="004965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173E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965C6" w:rsidRDefault="004965C6" w:rsidP="004965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965C6" w:rsidRDefault="004965C6" w:rsidP="004965C6">
      <w:pPr>
        <w:ind w:left="1134" w:right="1134"/>
        <w:jc w:val="both"/>
        <w:rPr>
          <w:sz w:val="20"/>
          <w:szCs w:val="20"/>
        </w:rPr>
      </w:pPr>
    </w:p>
    <w:p w:rsidR="004965C6" w:rsidRDefault="004965C6" w:rsidP="004965C6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233E">
        <w:rPr>
          <w:rFonts w:ascii="Times New Roman" w:hAnsi="Times New Roman" w:cs="Times New Roman"/>
          <w:iCs/>
          <w:sz w:val="20"/>
          <w:szCs w:val="20"/>
        </w:rPr>
        <w:t>Gyál Város Önkormányzat</w:t>
      </w:r>
      <w:r>
        <w:rPr>
          <w:rFonts w:ascii="Times New Roman" w:hAnsi="Times New Roman" w:cs="Times New Roman"/>
          <w:iCs/>
          <w:sz w:val="20"/>
          <w:szCs w:val="20"/>
        </w:rPr>
        <w:t>án</w:t>
      </w:r>
      <w:r w:rsidRPr="0096233E">
        <w:rPr>
          <w:rFonts w:ascii="Times New Roman" w:hAnsi="Times New Roman" w:cs="Times New Roman"/>
          <w:iCs/>
          <w:sz w:val="20"/>
          <w:szCs w:val="20"/>
        </w:rPr>
        <w:t>a</w:t>
      </w:r>
      <w:r>
        <w:rPr>
          <w:rFonts w:ascii="Times New Roman" w:hAnsi="Times New Roman" w:cs="Times New Roman"/>
          <w:iCs/>
          <w:sz w:val="20"/>
          <w:szCs w:val="20"/>
        </w:rPr>
        <w:t>k</w:t>
      </w:r>
      <w:r w:rsidRPr="0096233E">
        <w:rPr>
          <w:rFonts w:ascii="Times New Roman" w:hAnsi="Times New Roman" w:cs="Times New Roman"/>
          <w:iCs/>
          <w:sz w:val="20"/>
          <w:szCs w:val="20"/>
        </w:rPr>
        <w:t xml:space="preserve"> Képviselő-testülete úgy dönt, hogy </w:t>
      </w:r>
      <w:r>
        <w:rPr>
          <w:rFonts w:ascii="Times New Roman" w:hAnsi="Times New Roman" w:cs="Times New Roman"/>
          <w:iCs/>
          <w:sz w:val="20"/>
          <w:szCs w:val="20"/>
        </w:rPr>
        <w:t>a gyáli sportcsarnok berendezésének, felszerelésének érdekében</w:t>
      </w:r>
    </w:p>
    <w:p w:rsidR="004965C6" w:rsidRDefault="004965C6" w:rsidP="004965C6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1. a </w:t>
      </w:r>
      <w:r w:rsidRPr="00FB32FE">
        <w:rPr>
          <w:rFonts w:ascii="Times New Roman" w:hAnsi="Times New Roman" w:cs="Times New Roman"/>
          <w:sz w:val="20"/>
          <w:szCs w:val="20"/>
        </w:rPr>
        <w:t xml:space="preserve">Gyáli Baráti Kör Sportegyesület (2360, Gyál, Ady E. </w:t>
      </w:r>
      <w:proofErr w:type="gramStart"/>
      <w:r w:rsidRPr="00FB32FE">
        <w:rPr>
          <w:rFonts w:ascii="Times New Roman" w:hAnsi="Times New Roman" w:cs="Times New Roman"/>
          <w:sz w:val="20"/>
          <w:szCs w:val="20"/>
        </w:rPr>
        <w:t>u.</w:t>
      </w:r>
      <w:proofErr w:type="gramEnd"/>
      <w:r w:rsidRPr="00FB32FE">
        <w:rPr>
          <w:rFonts w:ascii="Times New Roman" w:hAnsi="Times New Roman" w:cs="Times New Roman"/>
          <w:sz w:val="20"/>
          <w:szCs w:val="20"/>
        </w:rPr>
        <w:t xml:space="preserve"> 22.)</w:t>
      </w:r>
      <w:r>
        <w:rPr>
          <w:rFonts w:ascii="Times New Roman" w:hAnsi="Times New Roman" w:cs="Times New Roman"/>
          <w:sz w:val="20"/>
          <w:szCs w:val="20"/>
        </w:rPr>
        <w:t xml:space="preserve"> által </w:t>
      </w:r>
      <w:r w:rsidRPr="00FB32FE">
        <w:rPr>
          <w:rFonts w:ascii="Times New Roman" w:hAnsi="Times New Roman" w:cs="Times New Roman"/>
          <w:sz w:val="20"/>
          <w:szCs w:val="20"/>
        </w:rPr>
        <w:t>a társasági adóról és az osztalékadóról szóló 1996. évi XXXI. tv. (továbbiakban: TAO tv.) 22/C.§</w:t>
      </w:r>
      <w:proofErr w:type="spellStart"/>
      <w:r w:rsidRPr="00FB32FE">
        <w:rPr>
          <w:rFonts w:ascii="Times New Roman" w:hAnsi="Times New Roman" w:cs="Times New Roman"/>
          <w:sz w:val="20"/>
          <w:szCs w:val="20"/>
        </w:rPr>
        <w:t>-ban</w:t>
      </w:r>
      <w:proofErr w:type="spellEnd"/>
      <w:r w:rsidRPr="00FB32FE">
        <w:rPr>
          <w:rFonts w:ascii="Times New Roman" w:hAnsi="Times New Roman" w:cs="Times New Roman"/>
          <w:sz w:val="20"/>
          <w:szCs w:val="20"/>
        </w:rPr>
        <w:t xml:space="preserve"> részletezett látvány-csapatsport támogatás megszerzésére</w:t>
      </w:r>
      <w:r>
        <w:rPr>
          <w:rFonts w:ascii="Times New Roman" w:hAnsi="Times New Roman" w:cs="Times New Roman"/>
          <w:sz w:val="20"/>
          <w:szCs w:val="20"/>
        </w:rPr>
        <w:t xml:space="preserve"> irányuló pályázat benyújtása, kezelése, megvalósítása és elszámolása során felmerülő feladatokat és felelősséget vállalja a pályázati célok megvalósítása érdekében;</w:t>
      </w:r>
    </w:p>
    <w:p w:rsidR="004965C6" w:rsidRDefault="004965C6" w:rsidP="004965C6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TAO-pályázat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benyújtása előtt meg kívánja ismerni a pályázat teljes anyagát, és annak ismeretében kíván döntést hozni a beruházás érdekében kötendő megállapodás aláírásáról.</w:t>
      </w:r>
    </w:p>
    <w:p w:rsidR="004965C6" w:rsidRPr="00FB32FE" w:rsidRDefault="004965C6" w:rsidP="004965C6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2018. április 30.</w:t>
      </w:r>
    </w:p>
    <w:p w:rsidR="004965C6" w:rsidRDefault="004965C6" w:rsidP="004965C6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4965C6" w:rsidRPr="009039D9" w:rsidRDefault="004965C6" w:rsidP="004965C6">
      <w:pPr>
        <w:ind w:left="1134" w:right="1134"/>
        <w:jc w:val="both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965C6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965C6" w:rsidRPr="00196391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965C6" w:rsidRPr="007067C1" w:rsidRDefault="004965C6" w:rsidP="004965C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965C6" w:rsidRPr="007067C1" w:rsidRDefault="004965C6" w:rsidP="0049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965C6" w:rsidRDefault="004965C6" w:rsidP="0049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65C6" w:rsidRDefault="004965C6" w:rsidP="0049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65C6" w:rsidRDefault="004965C6" w:rsidP="0049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65C6" w:rsidRDefault="004965C6" w:rsidP="0049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65C6" w:rsidRDefault="004965C6" w:rsidP="0049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65C6" w:rsidRPr="007067C1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965C6" w:rsidRPr="007067C1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4965C6" w:rsidRPr="007067C1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Pr="007067C1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65C6" w:rsidRPr="007067C1" w:rsidRDefault="004965C6" w:rsidP="0049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4965C6" w:rsidRDefault="004965C6" w:rsidP="004965C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965C6" w:rsidRDefault="004965C6" w:rsidP="004965C6"/>
    <w:p w:rsidR="004965C6" w:rsidRDefault="004965C6" w:rsidP="004965C6"/>
    <w:p w:rsidR="004965C6" w:rsidRDefault="004965C6" w:rsidP="004965C6"/>
    <w:p w:rsidR="004965C6" w:rsidRDefault="004965C6"/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Pr="007067C1" w:rsidRDefault="00676A68" w:rsidP="00676A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76A68" w:rsidRPr="00196391" w:rsidRDefault="00676A68" w:rsidP="00676A6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76A68" w:rsidRPr="007067C1" w:rsidRDefault="00676A68" w:rsidP="00676A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:rsidR="00676A68" w:rsidRPr="007067C1" w:rsidRDefault="00676A68" w:rsidP="00676A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76A68" w:rsidRDefault="00676A68" w:rsidP="00676A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6A68" w:rsidRDefault="00676A68" w:rsidP="00676A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6A68" w:rsidRDefault="00676A68" w:rsidP="00676A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6A68" w:rsidRDefault="00676A68" w:rsidP="00676A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76A68" w:rsidRDefault="00676A68" w:rsidP="00676A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6A68" w:rsidRDefault="00676A68" w:rsidP="00676A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6A68" w:rsidRDefault="00676A68" w:rsidP="00676A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0173EC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676A68" w:rsidRDefault="00676A68" w:rsidP="00676A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676A68" w:rsidRDefault="00676A68" w:rsidP="00EE0975">
      <w:pPr>
        <w:ind w:left="1134" w:right="1134"/>
        <w:jc w:val="both"/>
        <w:rPr>
          <w:sz w:val="20"/>
          <w:szCs w:val="20"/>
        </w:rPr>
      </w:pPr>
    </w:p>
    <w:p w:rsidR="00EE0975" w:rsidRDefault="00EE0975" w:rsidP="00EE0975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sz w:val="20"/>
          <w:lang w:eastAsia="ar-SA"/>
        </w:rPr>
        <w:t>Képviselő-testülete</w:t>
      </w:r>
      <w:r>
        <w:rPr>
          <w:sz w:val="20"/>
          <w:szCs w:val="20"/>
        </w:rPr>
        <w:t xml:space="preserve"> úgy dönt, hogy:</w:t>
      </w:r>
    </w:p>
    <w:p w:rsidR="00EE0975" w:rsidRDefault="00EE0975" w:rsidP="00EE0975">
      <w:pPr>
        <w:ind w:left="1134" w:right="1134"/>
        <w:jc w:val="both"/>
        <w:rPr>
          <w:sz w:val="20"/>
          <w:szCs w:val="20"/>
        </w:rPr>
      </w:pPr>
    </w:p>
    <w:p w:rsidR="00EE0975" w:rsidRPr="00491496" w:rsidRDefault="00EE0975" w:rsidP="00EE0975">
      <w:pPr>
        <w:numPr>
          <w:ilvl w:val="0"/>
          <w:numId w:val="13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„Magyar Kézilabda Szövetség </w:t>
      </w:r>
      <w:r w:rsidRPr="00B251EC">
        <w:rPr>
          <w:sz w:val="20"/>
          <w:szCs w:val="20"/>
        </w:rPr>
        <w:t>Országos Tornaterem Felújítási Program</w:t>
      </w:r>
      <w:r>
        <w:rPr>
          <w:sz w:val="20"/>
          <w:szCs w:val="20"/>
        </w:rPr>
        <w:t xml:space="preserve">” megnevezésű pályázat </w:t>
      </w:r>
      <w:r w:rsidRPr="00BF7DBB">
        <w:rPr>
          <w:sz w:val="20"/>
          <w:szCs w:val="20"/>
        </w:rPr>
        <w:t>vonatkozásában</w:t>
      </w:r>
      <w:r>
        <w:rPr>
          <w:sz w:val="20"/>
          <w:szCs w:val="20"/>
        </w:rPr>
        <w:t xml:space="preserve"> nyújt be pályázatot a </w:t>
      </w:r>
      <w:r>
        <w:rPr>
          <w:sz w:val="20"/>
          <w:lang w:eastAsia="ar-SA"/>
        </w:rPr>
        <w:t>Gyáli Zrínyi Miklós Általános Iskola tornatermének, és ahhoz kapcsolódó helyiségeinek felújítására.</w:t>
      </w:r>
    </w:p>
    <w:p w:rsidR="00EE0975" w:rsidRPr="00B83D1C" w:rsidRDefault="00EE0975" w:rsidP="00EE0975">
      <w:pPr>
        <w:numPr>
          <w:ilvl w:val="0"/>
          <w:numId w:val="13"/>
        </w:numPr>
        <w:tabs>
          <w:tab w:val="num" w:pos="720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18"/>
        </w:rPr>
        <w:t>a pályázat megvalósításához biztosítja a ténylegesen szükséges önerőt, az előzetes becslés alapján legfeljebb 35 641 781,- Ft</w:t>
      </w:r>
      <w:r w:rsidRPr="006B4C69">
        <w:rPr>
          <w:sz w:val="20"/>
          <w:szCs w:val="18"/>
        </w:rPr>
        <w:t xml:space="preserve"> </w:t>
      </w:r>
      <w:r>
        <w:rPr>
          <w:sz w:val="20"/>
          <w:szCs w:val="18"/>
        </w:rPr>
        <w:t>összegben a 2018. évi költségvetésében;</w:t>
      </w:r>
    </w:p>
    <w:p w:rsidR="00EE0975" w:rsidRPr="00862BD5" w:rsidRDefault="00EE0975" w:rsidP="00EE0975">
      <w:pPr>
        <w:numPr>
          <w:ilvl w:val="0"/>
          <w:numId w:val="13"/>
        </w:numPr>
        <w:tabs>
          <w:tab w:val="num" w:pos="720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18"/>
        </w:rPr>
        <w:t>a fenti összegből pályázati biztosítékként a ténylegesen igényelt beruházás összegének 5%-át biztosítja a pályázat benyújtásához;</w:t>
      </w:r>
    </w:p>
    <w:p w:rsidR="00EE0975" w:rsidRDefault="00EE0975" w:rsidP="00EE0975">
      <w:pPr>
        <w:numPr>
          <w:ilvl w:val="0"/>
          <w:numId w:val="13"/>
        </w:numPr>
        <w:tabs>
          <w:tab w:val="left" w:pos="720"/>
        </w:tabs>
        <w:suppressAutoHyphens/>
        <w:ind w:left="1134" w:right="1134" w:firstLine="0"/>
        <w:jc w:val="both"/>
        <w:rPr>
          <w:sz w:val="20"/>
          <w:szCs w:val="20"/>
        </w:rPr>
      </w:pPr>
      <w:r w:rsidRPr="008B444B">
        <w:rPr>
          <w:sz w:val="20"/>
          <w:szCs w:val="20"/>
          <w:lang w:eastAsia="ar-SA"/>
        </w:rPr>
        <w:t>felhatalmazza</w:t>
      </w:r>
      <w:r>
        <w:rPr>
          <w:sz w:val="20"/>
          <w:szCs w:val="20"/>
          <w:lang w:eastAsia="ar-SA"/>
        </w:rPr>
        <w:t xml:space="preserve"> a Polgármestert a pályázat beadásához szükséges további intézkedések</w:t>
      </w:r>
      <w:r>
        <w:rPr>
          <w:sz w:val="20"/>
          <w:szCs w:val="20"/>
        </w:rPr>
        <w:t xml:space="preserve"> megtételére.</w:t>
      </w:r>
    </w:p>
    <w:p w:rsidR="00EE0975" w:rsidRDefault="00EE0975" w:rsidP="00EE0975">
      <w:pPr>
        <w:ind w:left="1134" w:right="1134"/>
        <w:jc w:val="both"/>
        <w:rPr>
          <w:rFonts w:cs="Tahoma"/>
          <w:b/>
          <w:sz w:val="20"/>
          <w:szCs w:val="20"/>
        </w:rPr>
      </w:pPr>
    </w:p>
    <w:p w:rsidR="00EE0975" w:rsidRDefault="00EE0975" w:rsidP="00EE0975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 xml:space="preserve">2018. február </w:t>
      </w:r>
      <w:r w:rsidRPr="005D6B74">
        <w:rPr>
          <w:rFonts w:cs="Tahoma"/>
          <w:sz w:val="20"/>
          <w:szCs w:val="20"/>
        </w:rPr>
        <w:t>28.</w:t>
      </w:r>
    </w:p>
    <w:p w:rsidR="00EE0975" w:rsidRDefault="00EE0975" w:rsidP="00EE0975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:rsidR="00676A68" w:rsidRPr="009039D9" w:rsidRDefault="00676A68" w:rsidP="00EE0975">
      <w:pPr>
        <w:ind w:left="1134" w:right="1134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76A68" w:rsidRPr="00196391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676A68" w:rsidRPr="007067C1" w:rsidRDefault="00676A68" w:rsidP="00676A6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676A68" w:rsidRPr="007067C1" w:rsidRDefault="00676A68" w:rsidP="00676A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676A68" w:rsidRDefault="00676A68" w:rsidP="00676A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68" w:rsidRDefault="00676A68" w:rsidP="00676A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68" w:rsidRDefault="00676A68" w:rsidP="00676A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68" w:rsidRDefault="00676A68" w:rsidP="00676A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68" w:rsidRDefault="00676A68" w:rsidP="00676A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68" w:rsidRPr="007067C1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76A68" w:rsidRPr="007067C1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676A68" w:rsidRPr="007067C1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Pr="007067C1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Pr="007067C1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676A68" w:rsidRDefault="00676A68" w:rsidP="00676A6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76A68" w:rsidRDefault="00676A68" w:rsidP="00676A68"/>
    <w:p w:rsidR="00676A68" w:rsidRDefault="00676A68" w:rsidP="00676A68"/>
    <w:p w:rsidR="00676A68" w:rsidRDefault="00676A68" w:rsidP="00676A68"/>
    <w:p w:rsidR="00676A68" w:rsidRDefault="00676A68" w:rsidP="00676A68"/>
    <w:p w:rsidR="00676A68" w:rsidRDefault="00676A68"/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</w:t>
      </w:r>
      <w:proofErr w:type="gramStart"/>
      <w:r w:rsidRPr="007067C1">
        <w:rPr>
          <w:sz w:val="20"/>
          <w:szCs w:val="20"/>
        </w:rPr>
        <w:t>:</w:t>
      </w:r>
      <w:r>
        <w:rPr>
          <w:sz w:val="20"/>
          <w:szCs w:val="20"/>
        </w:rPr>
        <w:t xml:space="preserve">  845</w:t>
      </w:r>
      <w:proofErr w:type="gramEnd"/>
      <w:r>
        <w:rPr>
          <w:sz w:val="20"/>
          <w:szCs w:val="20"/>
        </w:rPr>
        <w:t>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Pr="007067C1" w:rsidRDefault="00676A68" w:rsidP="00676A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76A68" w:rsidRPr="00196391" w:rsidRDefault="00676A68" w:rsidP="00676A6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76A68" w:rsidRPr="007067C1" w:rsidRDefault="00676A68" w:rsidP="00676A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:rsidR="00676A68" w:rsidRPr="007067C1" w:rsidRDefault="00676A68" w:rsidP="00676A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76A68" w:rsidRDefault="00676A68" w:rsidP="00676A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6A68" w:rsidRDefault="00676A68" w:rsidP="00676A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6A68" w:rsidRDefault="00676A68" w:rsidP="00676A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6A68" w:rsidRDefault="00676A68" w:rsidP="00676A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76A68" w:rsidRDefault="00676A68" w:rsidP="00676A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6A68" w:rsidRDefault="00676A68" w:rsidP="00676A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6A68" w:rsidRDefault="00676A68" w:rsidP="00676A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7F4AE1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676A68" w:rsidRDefault="00676A68" w:rsidP="00676A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676A68" w:rsidRPr="00676A68" w:rsidRDefault="00676A68" w:rsidP="00676A68">
      <w:pPr>
        <w:ind w:left="1134" w:right="1134"/>
        <w:jc w:val="both"/>
        <w:rPr>
          <w:sz w:val="20"/>
          <w:szCs w:val="20"/>
        </w:rPr>
      </w:pPr>
    </w:p>
    <w:p w:rsidR="00676A68" w:rsidRPr="00676A68" w:rsidRDefault="00676A68" w:rsidP="00676A68">
      <w:pPr>
        <w:ind w:left="1134" w:right="1134"/>
        <w:jc w:val="both"/>
        <w:rPr>
          <w:sz w:val="20"/>
          <w:szCs w:val="20"/>
        </w:rPr>
      </w:pPr>
      <w:r w:rsidRPr="00676A68">
        <w:rPr>
          <w:iCs/>
          <w:sz w:val="20"/>
          <w:szCs w:val="20"/>
        </w:rPr>
        <w:t xml:space="preserve">Gyál Város Önkormányzata Képviselő-testülete </w:t>
      </w:r>
      <w:r w:rsidRPr="00676A68">
        <w:rPr>
          <w:sz w:val="20"/>
          <w:szCs w:val="20"/>
        </w:rPr>
        <w:t>megtárgyalta a „</w:t>
      </w:r>
      <w:r w:rsidRPr="00676A68">
        <w:rPr>
          <w:b/>
          <w:sz w:val="20"/>
          <w:szCs w:val="20"/>
        </w:rPr>
        <w:t>Védjük meg településeinket, védjük meg hazánkat</w:t>
      </w:r>
      <w:proofErr w:type="gramStart"/>
      <w:r w:rsidRPr="00676A68">
        <w:rPr>
          <w:sz w:val="20"/>
          <w:szCs w:val="20"/>
        </w:rPr>
        <w:t>” felhívásról</w:t>
      </w:r>
      <w:proofErr w:type="gramEnd"/>
      <w:r w:rsidRPr="00676A68">
        <w:rPr>
          <w:sz w:val="20"/>
          <w:szCs w:val="20"/>
        </w:rPr>
        <w:t xml:space="preserve"> szóló előterjesztést és az alábbi határozatot hozta:</w:t>
      </w:r>
    </w:p>
    <w:p w:rsidR="00676A68" w:rsidRPr="00676A68" w:rsidRDefault="00676A68" w:rsidP="00676A68">
      <w:pPr>
        <w:ind w:left="1134" w:right="1134"/>
        <w:jc w:val="both"/>
        <w:rPr>
          <w:sz w:val="20"/>
          <w:szCs w:val="20"/>
        </w:rPr>
      </w:pPr>
    </w:p>
    <w:p w:rsidR="00676A68" w:rsidRPr="00676A68" w:rsidRDefault="00676A68" w:rsidP="00676A68">
      <w:pPr>
        <w:ind w:left="1134" w:right="1134"/>
        <w:jc w:val="both"/>
        <w:rPr>
          <w:sz w:val="20"/>
          <w:szCs w:val="20"/>
        </w:rPr>
      </w:pPr>
      <w:r w:rsidRPr="00676A68">
        <w:rPr>
          <w:b/>
          <w:sz w:val="20"/>
          <w:szCs w:val="20"/>
        </w:rPr>
        <w:t>1.</w:t>
      </w:r>
      <w:r w:rsidRPr="00676A68">
        <w:rPr>
          <w:sz w:val="20"/>
          <w:szCs w:val="20"/>
        </w:rPr>
        <w:t xml:space="preserve"> </w:t>
      </w:r>
      <w:r w:rsidRPr="00676A68">
        <w:rPr>
          <w:iCs/>
          <w:sz w:val="20"/>
          <w:szCs w:val="20"/>
        </w:rPr>
        <w:t xml:space="preserve">Gyál Város Önkormányzata Képviselő-testülete </w:t>
      </w:r>
      <w:r w:rsidRPr="00676A68">
        <w:rPr>
          <w:sz w:val="20"/>
          <w:szCs w:val="20"/>
        </w:rPr>
        <w:t xml:space="preserve">elutasítja a Soros-tervet, és azt, hogy a településünkön </w:t>
      </w:r>
      <w:proofErr w:type="spellStart"/>
      <w:r w:rsidRPr="00676A68">
        <w:rPr>
          <w:sz w:val="20"/>
          <w:szCs w:val="20"/>
        </w:rPr>
        <w:t>bevándorlásszervező</w:t>
      </w:r>
      <w:proofErr w:type="spellEnd"/>
      <w:r w:rsidRPr="00676A68">
        <w:rPr>
          <w:sz w:val="20"/>
          <w:szCs w:val="20"/>
        </w:rPr>
        <w:t xml:space="preserve"> irodát működtessenek.</w:t>
      </w:r>
    </w:p>
    <w:p w:rsidR="00676A68" w:rsidRPr="00676A68" w:rsidRDefault="00676A68" w:rsidP="00676A68">
      <w:pPr>
        <w:ind w:left="1134" w:right="1134"/>
        <w:jc w:val="both"/>
        <w:rPr>
          <w:sz w:val="20"/>
          <w:szCs w:val="20"/>
        </w:rPr>
      </w:pPr>
    </w:p>
    <w:p w:rsidR="00676A68" w:rsidRPr="00676A68" w:rsidRDefault="00676A68" w:rsidP="00676A68">
      <w:pPr>
        <w:ind w:left="1134" w:right="1134"/>
        <w:jc w:val="both"/>
        <w:rPr>
          <w:sz w:val="20"/>
          <w:szCs w:val="20"/>
        </w:rPr>
      </w:pPr>
      <w:r w:rsidRPr="00676A68">
        <w:rPr>
          <w:b/>
          <w:sz w:val="20"/>
          <w:szCs w:val="20"/>
        </w:rPr>
        <w:t xml:space="preserve">2. </w:t>
      </w:r>
      <w:r w:rsidRPr="00676A68">
        <w:rPr>
          <w:iCs/>
          <w:sz w:val="20"/>
          <w:szCs w:val="20"/>
        </w:rPr>
        <w:t xml:space="preserve">Gyál Város Önkormányzata Képviselő-testülete </w:t>
      </w:r>
      <w:r w:rsidRPr="00676A68">
        <w:rPr>
          <w:sz w:val="20"/>
          <w:szCs w:val="20"/>
        </w:rPr>
        <w:t xml:space="preserve">úgy határozott, hogy a településekre komoly fenyegetést jelentő tömeges betelepítés miatt felkéri Magyarország Kormányát, hogy ha kell, jogszabályokkal lépjen fel a Soros-terv és a </w:t>
      </w:r>
      <w:proofErr w:type="spellStart"/>
      <w:r w:rsidRPr="00676A68">
        <w:rPr>
          <w:sz w:val="20"/>
          <w:szCs w:val="20"/>
        </w:rPr>
        <w:t>bevándorlásszervező</w:t>
      </w:r>
      <w:proofErr w:type="spellEnd"/>
      <w:r w:rsidRPr="00676A68">
        <w:rPr>
          <w:sz w:val="20"/>
          <w:szCs w:val="20"/>
        </w:rPr>
        <w:t xml:space="preserve"> Soros-szervezetek ellen.</w:t>
      </w:r>
    </w:p>
    <w:p w:rsidR="00676A68" w:rsidRPr="00676A68" w:rsidRDefault="00676A68" w:rsidP="00676A68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676A68" w:rsidRPr="00676A68" w:rsidRDefault="00676A68" w:rsidP="00676A68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676A68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676A68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676A68">
        <w:rPr>
          <w:rFonts w:ascii="Times New Roman" w:hAnsi="Times New Roman" w:cs="Times New Roman"/>
          <w:iCs/>
          <w:sz w:val="20"/>
          <w:szCs w:val="20"/>
        </w:rPr>
        <w:t xml:space="preserve">azonnal </w:t>
      </w:r>
    </w:p>
    <w:p w:rsidR="00676A68" w:rsidRPr="00676A68" w:rsidRDefault="00676A68" w:rsidP="00676A68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676A68">
        <w:rPr>
          <w:rFonts w:ascii="Times New Roman" w:hAnsi="Times New Roman" w:cs="Times New Roman"/>
          <w:b/>
          <w:iCs/>
          <w:sz w:val="20"/>
          <w:szCs w:val="20"/>
        </w:rPr>
        <w:t>Felelős</w:t>
      </w:r>
      <w:r w:rsidRPr="00676A68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676A68">
        <w:rPr>
          <w:rFonts w:ascii="Times New Roman" w:hAnsi="Times New Roman" w:cs="Times New Roman"/>
          <w:iCs/>
          <w:sz w:val="20"/>
          <w:szCs w:val="20"/>
        </w:rPr>
        <w:t xml:space="preserve">Pápai Mihály polgármester </w:t>
      </w:r>
    </w:p>
    <w:p w:rsidR="00676A68" w:rsidRPr="009039D9" w:rsidRDefault="00676A68" w:rsidP="00676A68">
      <w:pPr>
        <w:ind w:left="1134" w:right="1134"/>
        <w:jc w:val="both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76A68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76A68" w:rsidRPr="00196391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676A68" w:rsidRPr="007067C1" w:rsidRDefault="00676A68" w:rsidP="00676A6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676A68" w:rsidRPr="007067C1" w:rsidRDefault="00676A68" w:rsidP="00676A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676A68" w:rsidRDefault="00676A68" w:rsidP="00676A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68" w:rsidRDefault="00676A68" w:rsidP="00676A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68" w:rsidRDefault="00676A68" w:rsidP="00676A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68" w:rsidRDefault="00676A68" w:rsidP="00676A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68" w:rsidRDefault="00676A68" w:rsidP="00676A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68" w:rsidRPr="007067C1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76A68" w:rsidRPr="007067C1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:rsidR="00676A68" w:rsidRPr="007067C1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Pr="007067C1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68" w:rsidRPr="007067C1" w:rsidRDefault="00676A68" w:rsidP="00676A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676A68" w:rsidRDefault="00676A68" w:rsidP="00676A6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76A68" w:rsidRDefault="00676A68" w:rsidP="00676A68"/>
    <w:p w:rsidR="00676A68" w:rsidRDefault="00676A68" w:rsidP="00676A68"/>
    <w:p w:rsidR="00676A68" w:rsidRDefault="00676A68"/>
    <w:sectPr w:rsidR="0067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49168D"/>
    <w:multiLevelType w:val="hybridMultilevel"/>
    <w:tmpl w:val="A4FABF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F4101"/>
    <w:multiLevelType w:val="hybridMultilevel"/>
    <w:tmpl w:val="F0CC8624"/>
    <w:lvl w:ilvl="0" w:tplc="878459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27B63"/>
    <w:multiLevelType w:val="hybridMultilevel"/>
    <w:tmpl w:val="29E24960"/>
    <w:lvl w:ilvl="0" w:tplc="A93E59BE">
      <w:start w:val="20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C43484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6867AB9"/>
    <w:multiLevelType w:val="hybridMultilevel"/>
    <w:tmpl w:val="9EDCF9A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FF489E"/>
    <w:multiLevelType w:val="hybridMultilevel"/>
    <w:tmpl w:val="0A0E3216"/>
    <w:lvl w:ilvl="0" w:tplc="813C5EC4">
      <w:start w:val="20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48A7693"/>
    <w:multiLevelType w:val="hybridMultilevel"/>
    <w:tmpl w:val="734EDD3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37309E"/>
    <w:multiLevelType w:val="hybridMultilevel"/>
    <w:tmpl w:val="67FEFD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8C1074B"/>
    <w:multiLevelType w:val="hybridMultilevel"/>
    <w:tmpl w:val="F5A8E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420F7"/>
    <w:multiLevelType w:val="hybridMultilevel"/>
    <w:tmpl w:val="D6B0DBBC"/>
    <w:lvl w:ilvl="0" w:tplc="382EC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729045E9"/>
    <w:multiLevelType w:val="hybridMultilevel"/>
    <w:tmpl w:val="0F80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45"/>
    <w:rsid w:val="000173EC"/>
    <w:rsid w:val="000B02C5"/>
    <w:rsid w:val="00131F45"/>
    <w:rsid w:val="001D43C9"/>
    <w:rsid w:val="001E4477"/>
    <w:rsid w:val="00206F8B"/>
    <w:rsid w:val="002346AC"/>
    <w:rsid w:val="002F3C63"/>
    <w:rsid w:val="00435EAA"/>
    <w:rsid w:val="00483368"/>
    <w:rsid w:val="004965C6"/>
    <w:rsid w:val="00520331"/>
    <w:rsid w:val="00541DE1"/>
    <w:rsid w:val="00576533"/>
    <w:rsid w:val="00605AD9"/>
    <w:rsid w:val="00640B02"/>
    <w:rsid w:val="00676A68"/>
    <w:rsid w:val="006E4EF6"/>
    <w:rsid w:val="007479A3"/>
    <w:rsid w:val="007865D5"/>
    <w:rsid w:val="007B6B00"/>
    <w:rsid w:val="007C6793"/>
    <w:rsid w:val="007F4AE1"/>
    <w:rsid w:val="008E2EF1"/>
    <w:rsid w:val="009039D9"/>
    <w:rsid w:val="009838DE"/>
    <w:rsid w:val="009A2145"/>
    <w:rsid w:val="009B106A"/>
    <w:rsid w:val="00A11B3D"/>
    <w:rsid w:val="00A3604B"/>
    <w:rsid w:val="00B638F8"/>
    <w:rsid w:val="00B756BD"/>
    <w:rsid w:val="00C11D60"/>
    <w:rsid w:val="00CC66E8"/>
    <w:rsid w:val="00D00B30"/>
    <w:rsid w:val="00D16551"/>
    <w:rsid w:val="00DC5C96"/>
    <w:rsid w:val="00DE3AD7"/>
    <w:rsid w:val="00DF37DE"/>
    <w:rsid w:val="00DF59E7"/>
    <w:rsid w:val="00E814F2"/>
    <w:rsid w:val="00EE0975"/>
    <w:rsid w:val="00EF619C"/>
    <w:rsid w:val="00F0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A2145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9A2145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F37DE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F619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F61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13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WW-Csakszveg">
    <w:name w:val="WW-Csak szöveg"/>
    <w:basedOn w:val="Norml"/>
    <w:rsid w:val="009039D9"/>
    <w:pPr>
      <w:suppressAutoHyphens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A2145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9A2145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F37DE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F619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F61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13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WW-Csakszveg">
    <w:name w:val="WW-Csak szöveg"/>
    <w:basedOn w:val="Norml"/>
    <w:rsid w:val="009039D9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23</Pages>
  <Words>3600</Words>
  <Characters>24844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33</cp:revision>
  <dcterms:created xsi:type="dcterms:W3CDTF">2018-01-24T14:08:00Z</dcterms:created>
  <dcterms:modified xsi:type="dcterms:W3CDTF">2018-01-26T08:52:00Z</dcterms:modified>
</cp:coreProperties>
</file>