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B6AF" w14:textId="77777777" w:rsidR="00573B10" w:rsidRDefault="00573B10" w:rsidP="009A27A8">
      <w:pPr>
        <w:pStyle w:val="Cmsor2"/>
      </w:pPr>
    </w:p>
    <w:p w14:paraId="7D11323C" w14:textId="77777777" w:rsidR="00573B10" w:rsidRDefault="00573B10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C11FC3" w14:textId="77777777"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66EC27F8" w14:textId="77777777"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C654C6" w14:textId="77777777" w:rsidR="00573B10" w:rsidRDefault="00573B10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AEF730" w14:textId="77777777" w:rsidR="00573B10" w:rsidRDefault="00573B10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4DBC4F" w14:textId="77777777" w:rsidR="00C365C6" w:rsidRPr="007067C1" w:rsidRDefault="00C365C6" w:rsidP="00C3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F3E14AA" w14:textId="77777777" w:rsidR="00C365C6" w:rsidRDefault="00C365C6" w:rsidP="00C365C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BABA22A" w14:textId="77777777" w:rsidR="00C365C6" w:rsidRPr="00196391" w:rsidRDefault="00C365C6" w:rsidP="00C365C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278E805" w14:textId="77777777" w:rsidR="00C365C6" w:rsidRPr="007067C1" w:rsidRDefault="00C365C6" w:rsidP="00C3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1369DB97" w14:textId="77777777" w:rsidR="00C365C6" w:rsidRPr="007067C1" w:rsidRDefault="00C365C6" w:rsidP="00C3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F19E62D" w14:textId="77777777" w:rsidR="00C365C6" w:rsidRDefault="00C365C6" w:rsidP="00C3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A040A2" w14:textId="77777777" w:rsidR="00573B10" w:rsidRDefault="00573B10" w:rsidP="00C3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DC8375" w14:textId="77777777" w:rsidR="00C365C6" w:rsidRDefault="00C365C6" w:rsidP="00C365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3ABFC0A" w14:textId="77777777" w:rsidR="00C365C6" w:rsidRDefault="00C365C6" w:rsidP="00C3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7F0F1FC" w14:textId="77777777" w:rsidR="00573B10" w:rsidRDefault="00573B10" w:rsidP="00C36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802F08" w14:textId="77777777" w:rsidR="00C365C6" w:rsidRDefault="00C365C6" w:rsidP="00C365C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A2A8E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D99219F" w14:textId="77777777" w:rsidR="00C365C6" w:rsidRDefault="00C365C6" w:rsidP="00C365C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AB90D4" w14:textId="77777777" w:rsidR="00C365C6" w:rsidRDefault="00C365C6" w:rsidP="00C365C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EDFD41B" w14:textId="77777777" w:rsidR="00C365C6" w:rsidRDefault="00C365C6" w:rsidP="00C365C6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BD8E765" w14:textId="77777777" w:rsidR="00C365C6" w:rsidRDefault="00C365C6" w:rsidP="00C365C6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DD6CC9">
        <w:rPr>
          <w:sz w:val="20"/>
          <w:szCs w:val="20"/>
        </w:rPr>
        <w:t>Gyál Város Önkormányzatának Képviselő-testülete</w:t>
      </w:r>
      <w:r>
        <w:rPr>
          <w:sz w:val="20"/>
          <w:szCs w:val="20"/>
        </w:rPr>
        <w:t xml:space="preserve"> a</w:t>
      </w:r>
      <w:r w:rsidRPr="00DD6CC9">
        <w:rPr>
          <w:sz w:val="20"/>
          <w:szCs w:val="20"/>
        </w:rPr>
        <w:t>z alábbiak szerint fogadja el a 20</w:t>
      </w:r>
      <w:r>
        <w:rPr>
          <w:sz w:val="20"/>
          <w:szCs w:val="20"/>
        </w:rPr>
        <w:t>20</w:t>
      </w:r>
      <w:r w:rsidRPr="00DD6CC9">
        <w:rPr>
          <w:sz w:val="20"/>
          <w:szCs w:val="20"/>
        </w:rPr>
        <w:t>.</w:t>
      </w:r>
      <w:r>
        <w:rPr>
          <w:sz w:val="20"/>
          <w:szCs w:val="20"/>
        </w:rPr>
        <w:t xml:space="preserve"> január 30</w:t>
      </w:r>
      <w:r w:rsidRPr="00DD6CC9">
        <w:rPr>
          <w:sz w:val="20"/>
          <w:szCs w:val="20"/>
        </w:rPr>
        <w:t>-</w:t>
      </w:r>
      <w:r>
        <w:rPr>
          <w:sz w:val="20"/>
          <w:szCs w:val="20"/>
        </w:rPr>
        <w:t>a</w:t>
      </w:r>
      <w:r w:rsidRPr="00DD6CC9">
        <w:rPr>
          <w:sz w:val="20"/>
          <w:szCs w:val="20"/>
        </w:rPr>
        <w:t>i ülésének napirendjét:</w:t>
      </w:r>
    </w:p>
    <w:p w14:paraId="4B321ADB" w14:textId="77777777" w:rsidR="00C365C6" w:rsidRDefault="00C365C6" w:rsidP="00C365C6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C3D257D" w14:textId="77777777" w:rsidR="00C365C6" w:rsidRP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 w:rsidRPr="00C365C6">
        <w:rPr>
          <w:b/>
          <w:sz w:val="20"/>
          <w:u w:val="single"/>
        </w:rPr>
        <w:t>Nyílt ülés:</w:t>
      </w:r>
    </w:p>
    <w:p w14:paraId="30D415C3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53539C27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2019. november 28-ai rendes képviselő-testületi ülés óta történt fontosabb eseményekről</w:t>
      </w:r>
    </w:p>
    <w:p w14:paraId="499A547E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0A834D3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0FFF4E55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06CD7E3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lejárt határidejű határozatok végrehajtásáról</w:t>
      </w:r>
    </w:p>
    <w:p w14:paraId="7AA30477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AEF43BD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280682E7" w14:textId="77777777" w:rsidR="00C365C6" w:rsidRPr="00210181" w:rsidRDefault="00C365C6" w:rsidP="00C365C6">
      <w:pPr>
        <w:tabs>
          <w:tab w:val="left" w:pos="1560"/>
          <w:tab w:val="left" w:pos="2127"/>
        </w:tabs>
        <w:ind w:left="1134" w:right="1134"/>
        <w:jc w:val="both"/>
        <w:rPr>
          <w:kern w:val="16"/>
          <w:sz w:val="20"/>
          <w:szCs w:val="20"/>
        </w:rPr>
      </w:pPr>
    </w:p>
    <w:p w14:paraId="1CD89835" w14:textId="77777777" w:rsidR="00C365C6" w:rsidRPr="00945723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945723">
        <w:rPr>
          <w:sz w:val="20"/>
          <w:szCs w:val="20"/>
        </w:rPr>
        <w:t xml:space="preserve">Javaslat Gyál Város Önkormányzata 2020. évi költségvetési rendeletének megalkotására </w:t>
      </w:r>
    </w:p>
    <w:p w14:paraId="3C53FD40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D274B79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7876F3E" w14:textId="77777777"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14:paraId="51C39B54" w14:textId="77777777"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Környezetvédelmi és Közbiztonsági Bizottság </w:t>
      </w:r>
    </w:p>
    <w:p w14:paraId="582ABE61" w14:textId="77777777"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Szociális és Egészségügyi Bizottság</w:t>
      </w:r>
    </w:p>
    <w:p w14:paraId="7AD67969" w14:textId="77777777"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Ifjúsági és Sport Bizottság</w:t>
      </w:r>
    </w:p>
    <w:p w14:paraId="10FC99BF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7DA3">
        <w:rPr>
          <w:sz w:val="20"/>
          <w:szCs w:val="20"/>
        </w:rPr>
        <w:t>Oktatási és Kulturális Bizottság</w:t>
      </w:r>
    </w:p>
    <w:p w14:paraId="45A2FDBE" w14:textId="77777777"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18ED3532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mezei őrszolgálat megszüntetésére</w:t>
      </w:r>
    </w:p>
    <w:p w14:paraId="5F1E8A77" w14:textId="77777777"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31B2E620" w14:textId="77777777" w:rsidR="00C365C6" w:rsidRDefault="005F1B2B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14:paraId="37332CDF" w14:textId="77777777" w:rsidR="00C365C6" w:rsidRPr="007642BC" w:rsidRDefault="005F1B2B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Környezetvédelmi és Közbiztonsági Bizottság</w:t>
      </w:r>
    </w:p>
    <w:p w14:paraId="414D3949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A9B69EE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F81C26">
        <w:rPr>
          <w:sz w:val="20"/>
          <w:szCs w:val="20"/>
        </w:rPr>
        <w:tab/>
      </w:r>
      <w:r>
        <w:rPr>
          <w:sz w:val="20"/>
          <w:szCs w:val="20"/>
        </w:rPr>
        <w:t xml:space="preserve">Javaslat Gyál Város Önkormányzata Képviselő-testületének Szervezeti és Működési Szabályzata 2. számú függelékének </w:t>
      </w:r>
      <w:r w:rsidRPr="00F81C26">
        <w:rPr>
          <w:sz w:val="20"/>
          <w:szCs w:val="20"/>
        </w:rPr>
        <w:t>módosítására</w:t>
      </w:r>
    </w:p>
    <w:p w14:paraId="473BA315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5EC2B61" w14:textId="77777777" w:rsidR="00C365C6" w:rsidRPr="00210181" w:rsidRDefault="005F1B2B" w:rsidP="00C365C6">
      <w:pPr>
        <w:tabs>
          <w:tab w:val="left" w:pos="709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="00C365C6" w:rsidRPr="00210181">
        <w:rPr>
          <w:rFonts w:eastAsia="HiddenHorzOCR"/>
          <w:b/>
          <w:sz w:val="20"/>
          <w:szCs w:val="20"/>
          <w:u w:val="single"/>
        </w:rPr>
        <w:t>Előterjesztő</w:t>
      </w:r>
      <w:r w:rsidR="00C365C6" w:rsidRPr="00210181">
        <w:rPr>
          <w:rFonts w:eastAsia="HiddenHorzOCR"/>
          <w:sz w:val="20"/>
          <w:szCs w:val="20"/>
        </w:rPr>
        <w:t>:</w:t>
      </w:r>
      <w:r w:rsidR="00C365C6" w:rsidRPr="00210181">
        <w:rPr>
          <w:rFonts w:eastAsia="HiddenHorzOCR"/>
          <w:sz w:val="20"/>
          <w:szCs w:val="20"/>
        </w:rPr>
        <w:tab/>
        <w:t>Pápai Mihály polgármester</w:t>
      </w:r>
    </w:p>
    <w:p w14:paraId="6048FE67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B54B146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Gyál Város Önkormányzata Képviselő-testületének Szervezeti és Működési Szabályzata 6. számú függelékének </w:t>
      </w:r>
      <w:r w:rsidRPr="00F81C26">
        <w:rPr>
          <w:sz w:val="20"/>
          <w:szCs w:val="20"/>
        </w:rPr>
        <w:t>módosítására</w:t>
      </w:r>
    </w:p>
    <w:p w14:paraId="2B21ADF0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61A8C0E" w14:textId="77777777" w:rsidR="00C365C6" w:rsidRPr="00210181" w:rsidRDefault="005F1B2B" w:rsidP="00C365C6">
      <w:pPr>
        <w:tabs>
          <w:tab w:val="left" w:pos="709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rFonts w:eastAsia="HiddenHorzOCR"/>
          <w:sz w:val="20"/>
          <w:szCs w:val="20"/>
        </w:rPr>
      </w:pPr>
      <w:r>
        <w:rPr>
          <w:rFonts w:eastAsia="HiddenHorzOCR"/>
          <w:b/>
          <w:sz w:val="20"/>
          <w:szCs w:val="20"/>
        </w:rPr>
        <w:tab/>
      </w:r>
      <w:r w:rsidR="00C365C6" w:rsidRPr="00210181">
        <w:rPr>
          <w:rFonts w:eastAsia="HiddenHorzOCR"/>
          <w:b/>
          <w:sz w:val="20"/>
          <w:szCs w:val="20"/>
          <w:u w:val="single"/>
        </w:rPr>
        <w:t>Előterjesztő</w:t>
      </w:r>
      <w:r w:rsidR="00C365C6" w:rsidRPr="00210181">
        <w:rPr>
          <w:rFonts w:eastAsia="HiddenHorzOCR"/>
          <w:sz w:val="20"/>
          <w:szCs w:val="20"/>
        </w:rPr>
        <w:t>:</w:t>
      </w:r>
      <w:r w:rsidR="00C365C6" w:rsidRPr="00210181">
        <w:rPr>
          <w:rFonts w:eastAsia="HiddenHorzOCR"/>
          <w:sz w:val="20"/>
          <w:szCs w:val="20"/>
        </w:rPr>
        <w:tab/>
        <w:t>Pápai Mihály polgármester</w:t>
      </w:r>
    </w:p>
    <w:p w14:paraId="037BD3F3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07EC31B" w14:textId="77777777" w:rsidR="00573B10" w:rsidRDefault="00573B10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A0FB4A1" w14:textId="77777777" w:rsidR="00573B10" w:rsidRPr="001134F8" w:rsidRDefault="001134F8" w:rsidP="001134F8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1134F8">
        <w:rPr>
          <w:sz w:val="20"/>
        </w:rPr>
        <w:lastRenderedPageBreak/>
        <w:t>-</w:t>
      </w:r>
      <w:r>
        <w:rPr>
          <w:sz w:val="20"/>
        </w:rPr>
        <w:t xml:space="preserve"> </w:t>
      </w:r>
      <w:r w:rsidRPr="001134F8">
        <w:rPr>
          <w:sz w:val="20"/>
        </w:rPr>
        <w:t>2 -</w:t>
      </w:r>
    </w:p>
    <w:p w14:paraId="27916BD1" w14:textId="77777777" w:rsidR="001134F8" w:rsidRDefault="001134F8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0E1F6E9" w14:textId="77777777" w:rsidR="00C365C6" w:rsidRPr="007642BC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/>
          <w:sz w:val="20"/>
          <w:szCs w:val="20"/>
        </w:rPr>
      </w:pPr>
      <w:r w:rsidRPr="007642BC">
        <w:rPr>
          <w:sz w:val="20"/>
          <w:szCs w:val="20"/>
        </w:rPr>
        <w:t>Javaslat Gyál V</w:t>
      </w:r>
      <w:r w:rsidRPr="007642BC">
        <w:rPr>
          <w:rFonts w:cs="Tahoma"/>
          <w:sz w:val="20"/>
          <w:szCs w:val="20"/>
        </w:rPr>
        <w:t>áros Településrendezési eszközeinek részleges módosítására: Gyál 014/31, 014/30 hrsz.-ú ingatlanokra vonatkozóan.</w:t>
      </w:r>
      <w:r w:rsidRPr="007642BC">
        <w:rPr>
          <w:rFonts w:cs="Tahoma"/>
          <w:b/>
          <w:sz w:val="20"/>
          <w:szCs w:val="20"/>
        </w:rPr>
        <w:t xml:space="preserve"> A partnerségi egyeztetési szakasz lezárása</w:t>
      </w:r>
    </w:p>
    <w:p w14:paraId="47CA1525" w14:textId="77777777" w:rsidR="00C365C6" w:rsidRPr="007642BC" w:rsidRDefault="00C365C6" w:rsidP="00C365C6">
      <w:pPr>
        <w:tabs>
          <w:tab w:val="left" w:pos="1560"/>
          <w:tab w:val="left" w:pos="2127"/>
        </w:tabs>
        <w:ind w:left="1134" w:right="1134"/>
        <w:jc w:val="both"/>
        <w:rPr>
          <w:sz w:val="20"/>
          <w:szCs w:val="20"/>
          <w:u w:val="single"/>
        </w:rPr>
      </w:pPr>
    </w:p>
    <w:p w14:paraId="2E9A17BD" w14:textId="77777777" w:rsidR="00C365C6" w:rsidRPr="007642BC" w:rsidRDefault="005F1B2B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14:paraId="688D8BB1" w14:textId="77777777" w:rsidR="00C365C6" w:rsidRPr="007642BC" w:rsidRDefault="005F1B2B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14:paraId="193503EF" w14:textId="77777777" w:rsidR="00C365C6" w:rsidRDefault="005F1B2B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65C6" w:rsidRPr="007642BC">
        <w:rPr>
          <w:sz w:val="20"/>
          <w:szCs w:val="20"/>
        </w:rPr>
        <w:t>Környezetvédelmi és Közbiztonsági Bizottság</w:t>
      </w:r>
    </w:p>
    <w:p w14:paraId="21E49A41" w14:textId="77777777" w:rsidR="00573B10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b/>
          <w:sz w:val="20"/>
          <w:szCs w:val="20"/>
        </w:rPr>
      </w:pPr>
    </w:p>
    <w:p w14:paraId="59FE6C74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Gyál közvilágításának fejlesztésére</w:t>
      </w:r>
    </w:p>
    <w:p w14:paraId="10938ADD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7430945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Végh Tibor képviselő</w:t>
      </w:r>
    </w:p>
    <w:p w14:paraId="31C74C65" w14:textId="77777777" w:rsidR="00C365C6" w:rsidRPr="007642BC" w:rsidRDefault="00256186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14:paraId="45CA9E99" w14:textId="77777777" w:rsidR="00C365C6" w:rsidRPr="007642BC" w:rsidRDefault="00256186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65C6" w:rsidRPr="007642BC">
        <w:rPr>
          <w:sz w:val="20"/>
          <w:szCs w:val="20"/>
        </w:rPr>
        <w:t>Környezetvédelmi és Közbiztonsági Bizottság</w:t>
      </w:r>
    </w:p>
    <w:p w14:paraId="0933409B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E4238CD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kern w:val="16"/>
          <w:sz w:val="20"/>
          <w:szCs w:val="20"/>
        </w:rPr>
        <w:t>J</w:t>
      </w:r>
      <w:r w:rsidRPr="002260E8">
        <w:rPr>
          <w:kern w:val="16"/>
          <w:sz w:val="20"/>
          <w:szCs w:val="20"/>
        </w:rPr>
        <w:t>avas</w:t>
      </w:r>
      <w:r>
        <w:rPr>
          <w:kern w:val="16"/>
          <w:sz w:val="20"/>
          <w:szCs w:val="20"/>
        </w:rPr>
        <w:t>l</w:t>
      </w:r>
      <w:r w:rsidRPr="002260E8">
        <w:rPr>
          <w:kern w:val="16"/>
          <w:sz w:val="20"/>
          <w:szCs w:val="20"/>
        </w:rPr>
        <w:t>at</w:t>
      </w:r>
      <w:r>
        <w:rPr>
          <w:kern w:val="16"/>
          <w:sz w:val="20"/>
          <w:szCs w:val="20"/>
        </w:rPr>
        <w:t xml:space="preserve"> az M0 autóút és M5 autópálya, mint nagyforgalmú közlekedési létesítmények által okozott </w:t>
      </w:r>
      <w:r>
        <w:rPr>
          <w:sz w:val="20"/>
          <w:szCs w:val="20"/>
        </w:rPr>
        <w:t>zajterhelés és levegőszennyezettség mérésének megrendelésére</w:t>
      </w:r>
    </w:p>
    <w:p w14:paraId="1D89D6AF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BFDB29E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  <w:szCs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5EBA3655" w14:textId="77777777" w:rsidR="00C365C6" w:rsidRPr="00E17DA3" w:rsidRDefault="0025618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>
        <w:rPr>
          <w:b/>
          <w:sz w:val="20"/>
          <w:u w:val="single"/>
        </w:rPr>
        <w:t>Tárgyalja:</w:t>
      </w:r>
      <w:r w:rsidR="00C365C6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14:paraId="28C33A0A" w14:textId="77777777"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Környezetvédelmi és Közbiztonsági Bizottság </w:t>
      </w:r>
    </w:p>
    <w:p w14:paraId="64965F55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7D42794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51009C">
        <w:rPr>
          <w:sz w:val="20"/>
          <w:szCs w:val="20"/>
        </w:rPr>
        <w:t xml:space="preserve">Javaslat </w:t>
      </w:r>
      <w:r>
        <w:rPr>
          <w:sz w:val="20"/>
          <w:szCs w:val="20"/>
        </w:rPr>
        <w:t>a Fővárosi Agglomeráció Önkormányzati Társulás új</w:t>
      </w:r>
      <w:r w:rsidRPr="0051009C">
        <w:rPr>
          <w:sz w:val="20"/>
          <w:szCs w:val="20"/>
        </w:rPr>
        <w:t xml:space="preserve"> Társulá</w:t>
      </w:r>
      <w:r>
        <w:rPr>
          <w:sz w:val="20"/>
          <w:szCs w:val="20"/>
        </w:rPr>
        <w:t>si Megállapodásának elfogadására</w:t>
      </w:r>
    </w:p>
    <w:p w14:paraId="20FF4198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B841C30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163A5194" w14:textId="77777777" w:rsidR="00C365C6" w:rsidRPr="00E17DA3" w:rsidRDefault="0025618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>
        <w:rPr>
          <w:b/>
          <w:sz w:val="20"/>
          <w:u w:val="single"/>
        </w:rPr>
        <w:t>Tárgyalja:</w:t>
      </w:r>
      <w:r w:rsidR="00C365C6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14:paraId="56586338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7E34DFD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Gyáli Polgármesteri Hivatal 2019. évi beszámolójának elfogadására</w:t>
      </w:r>
    </w:p>
    <w:p w14:paraId="063392F1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398EB97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14:paraId="1C92B0A3" w14:textId="77777777" w:rsidR="00C365C6" w:rsidRPr="00E17DA3" w:rsidRDefault="0025618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 w:rsidRPr="003F2C79">
        <w:rPr>
          <w:b/>
          <w:sz w:val="20"/>
          <w:u w:val="single"/>
        </w:rPr>
        <w:t>Tárgyalja:</w:t>
      </w:r>
      <w:r w:rsidR="00C365C6" w:rsidRPr="003F2C79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14:paraId="428F1A35" w14:textId="77777777"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Pr="00E17DA3">
        <w:rPr>
          <w:sz w:val="20"/>
          <w:szCs w:val="20"/>
        </w:rPr>
        <w:t xml:space="preserve">Környezetvédelmi és Közbiztonsági Bizottság </w:t>
      </w:r>
    </w:p>
    <w:p w14:paraId="06ED378D" w14:textId="77777777"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Pr="00E17DA3">
        <w:rPr>
          <w:sz w:val="20"/>
          <w:szCs w:val="20"/>
        </w:rPr>
        <w:t>Szociális és Egészségügyi Bizottság</w:t>
      </w:r>
    </w:p>
    <w:p w14:paraId="5578DCF6" w14:textId="77777777" w:rsidR="00C365C6" w:rsidRPr="00E17DA3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Pr="00E17DA3">
        <w:rPr>
          <w:sz w:val="20"/>
          <w:szCs w:val="20"/>
        </w:rPr>
        <w:t>Ifjúsági és Sport Bizottság</w:t>
      </w:r>
    </w:p>
    <w:p w14:paraId="18C1A0D0" w14:textId="77777777"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 w:rsidRPr="00E17DA3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="00256186">
        <w:rPr>
          <w:sz w:val="20"/>
          <w:szCs w:val="20"/>
        </w:rPr>
        <w:tab/>
      </w:r>
      <w:r w:rsidRPr="00E17DA3">
        <w:rPr>
          <w:sz w:val="20"/>
          <w:szCs w:val="20"/>
        </w:rPr>
        <w:t>Oktatási és Kulturális Bizottság</w:t>
      </w:r>
    </w:p>
    <w:p w14:paraId="5742FE10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01995FC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9328E5">
        <w:rPr>
          <w:sz w:val="20"/>
          <w:szCs w:val="20"/>
        </w:rPr>
        <w:t>Javaslat a Gyáli Tátika Óvoda Ovi-Sport Programhoz való csatlakozásának támogatására</w:t>
      </w:r>
    </w:p>
    <w:p w14:paraId="309BCD26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419F428" w14:textId="77777777" w:rsidR="00C365C6" w:rsidRPr="007642BC" w:rsidRDefault="00F76F47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14:paraId="52B89C10" w14:textId="77777777" w:rsidR="00C365C6" w:rsidRPr="007642BC" w:rsidRDefault="00F76F47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14:paraId="0F48037B" w14:textId="77777777" w:rsidR="00C365C6" w:rsidRPr="007642BC" w:rsidRDefault="00F76F47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65C6">
        <w:rPr>
          <w:sz w:val="20"/>
          <w:szCs w:val="20"/>
        </w:rPr>
        <w:t>Ifjúsági és Sport</w:t>
      </w:r>
      <w:r w:rsidR="00C365C6" w:rsidRPr="007642BC">
        <w:rPr>
          <w:sz w:val="20"/>
          <w:szCs w:val="20"/>
        </w:rPr>
        <w:t xml:space="preserve"> Bizottság</w:t>
      </w:r>
    </w:p>
    <w:p w14:paraId="58BA4E37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E576739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  <w:szCs w:val="20"/>
        </w:rPr>
        <w:t xml:space="preserve">Javaslat </w:t>
      </w:r>
      <w:proofErr w:type="spellStart"/>
      <w:r>
        <w:rPr>
          <w:sz w:val="20"/>
        </w:rPr>
        <w:t>Marathon</w:t>
      </w:r>
      <w:proofErr w:type="spellEnd"/>
      <w:r>
        <w:rPr>
          <w:sz w:val="20"/>
        </w:rPr>
        <w:t xml:space="preserve"> Taneszköz-Sport Kft.-</w:t>
      </w:r>
      <w:proofErr w:type="spellStart"/>
      <w:r>
        <w:rPr>
          <w:sz w:val="20"/>
        </w:rPr>
        <w:t>től</w:t>
      </w:r>
      <w:proofErr w:type="spellEnd"/>
      <w:r>
        <w:rPr>
          <w:sz w:val="20"/>
        </w:rPr>
        <w:t xml:space="preserve"> levonandó kötbér érvényesítésére</w:t>
      </w:r>
    </w:p>
    <w:p w14:paraId="7A1FEE57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6076A87" w14:textId="77777777" w:rsidR="00C365C6" w:rsidRPr="007642BC" w:rsidRDefault="00F76F47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14:paraId="558E9EAC" w14:textId="77777777" w:rsidR="00C365C6" w:rsidRPr="007642BC" w:rsidRDefault="00F76F47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14:paraId="5B6A2052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166E2F4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84891">
        <w:rPr>
          <w:sz w:val="20"/>
          <w:szCs w:val="20"/>
        </w:rPr>
        <w:t xml:space="preserve">Javaslat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Gy.T.H</w:t>
      </w:r>
      <w:proofErr w:type="spellEnd"/>
      <w:r>
        <w:rPr>
          <w:sz w:val="20"/>
          <w:szCs w:val="20"/>
        </w:rPr>
        <w:t>. Gyál és Térsége Hulladékgazdálkodási Nonprofit Kft Javadalmazási Szabályzatának elfogadására</w:t>
      </w:r>
    </w:p>
    <w:p w14:paraId="331D531A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709E996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Horváth Gábor ügyvezető igazgató</w:t>
      </w:r>
    </w:p>
    <w:p w14:paraId="2252CA81" w14:textId="77777777" w:rsidR="00C365C6" w:rsidRDefault="00F76F47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>
        <w:rPr>
          <w:b/>
          <w:sz w:val="20"/>
          <w:u w:val="single"/>
        </w:rPr>
        <w:t>Tárgyalja:</w:t>
      </w:r>
      <w:r w:rsidR="00C365C6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14:paraId="5D2F7461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0908BF4" w14:textId="77777777" w:rsidR="00573B10" w:rsidRDefault="00573B10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455B388" w14:textId="77777777" w:rsidR="00573B10" w:rsidRDefault="00573B10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6D54279" w14:textId="77777777" w:rsidR="00573B10" w:rsidRDefault="00573B10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E63E7A2" w14:textId="77777777" w:rsidR="00573B10" w:rsidRPr="001134F8" w:rsidRDefault="001134F8" w:rsidP="001134F8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1134F8">
        <w:rPr>
          <w:sz w:val="20"/>
        </w:rPr>
        <w:lastRenderedPageBreak/>
        <w:t>-</w:t>
      </w:r>
      <w:r>
        <w:rPr>
          <w:sz w:val="20"/>
        </w:rPr>
        <w:t xml:space="preserve"> </w:t>
      </w:r>
      <w:r w:rsidRPr="001134F8">
        <w:rPr>
          <w:sz w:val="20"/>
        </w:rPr>
        <w:t>3 -</w:t>
      </w:r>
    </w:p>
    <w:p w14:paraId="39BA1D39" w14:textId="77777777" w:rsidR="00573B10" w:rsidRDefault="00573B10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3FFF8B6" w14:textId="77777777" w:rsidR="00573B10" w:rsidRDefault="00573B10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DF53242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84891">
        <w:rPr>
          <w:sz w:val="20"/>
          <w:szCs w:val="20"/>
        </w:rPr>
        <w:t xml:space="preserve">Javaslat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Gy.T.H</w:t>
      </w:r>
      <w:proofErr w:type="spellEnd"/>
      <w:r>
        <w:rPr>
          <w:sz w:val="20"/>
          <w:szCs w:val="20"/>
        </w:rPr>
        <w:t>. Gyál és Térsége Hulladékgazdálkodási Nonprofit Kft Felügyelő Bizottsága ügyrendjének elfogadásáról</w:t>
      </w:r>
    </w:p>
    <w:p w14:paraId="42960D81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190EDB3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Horváth Gábor ügyvezető igazgató</w:t>
      </w:r>
    </w:p>
    <w:p w14:paraId="7FFBABB6" w14:textId="77777777" w:rsidR="00C365C6" w:rsidRDefault="00F76F47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>
        <w:rPr>
          <w:b/>
          <w:sz w:val="20"/>
          <w:u w:val="single"/>
        </w:rPr>
        <w:t>Tárgyalja:</w:t>
      </w:r>
      <w:r w:rsidR="00C365C6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14:paraId="74F77474" w14:textId="77777777"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543B7269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a </w:t>
      </w:r>
      <w:proofErr w:type="spellStart"/>
      <w:r>
        <w:rPr>
          <w:sz w:val="20"/>
          <w:szCs w:val="20"/>
        </w:rPr>
        <w:t>Gy.T.H</w:t>
      </w:r>
      <w:proofErr w:type="spellEnd"/>
      <w:r>
        <w:rPr>
          <w:sz w:val="20"/>
          <w:szCs w:val="20"/>
        </w:rPr>
        <w:t>. Gyál és Térsége Hulladékgazdálkodási Nonprofit Kft ügyvezető igazgatójának béremelésére</w:t>
      </w:r>
    </w:p>
    <w:p w14:paraId="07A1121F" w14:textId="77777777"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4940D8EC" w14:textId="77777777" w:rsidR="00C365C6" w:rsidRPr="007642BC" w:rsidRDefault="00F76F47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14:paraId="57CEAF46" w14:textId="77777777" w:rsidR="00C365C6" w:rsidRPr="007642BC" w:rsidRDefault="00F76F47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14:paraId="2F26EC98" w14:textId="77777777"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034F46BC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84891">
        <w:rPr>
          <w:sz w:val="20"/>
          <w:szCs w:val="20"/>
        </w:rPr>
        <w:t xml:space="preserve">Javaslat </w:t>
      </w:r>
      <w:r>
        <w:rPr>
          <w:sz w:val="20"/>
          <w:szCs w:val="20"/>
        </w:rPr>
        <w:t>a Gyál Városfejlesztési és Város- üzemeltetési Nonprofit Kft. ügyvezető igazgatójának béremelésére</w:t>
      </w:r>
    </w:p>
    <w:p w14:paraId="135940AA" w14:textId="77777777"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62126D3C" w14:textId="77777777"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14:paraId="77F57F78" w14:textId="77777777" w:rsidR="00C365C6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14:paraId="20281548" w14:textId="77777777" w:rsidR="00C365C6" w:rsidRDefault="00C365C6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</w:p>
    <w:p w14:paraId="3CC53A35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84891">
        <w:rPr>
          <w:sz w:val="20"/>
          <w:szCs w:val="20"/>
        </w:rPr>
        <w:t xml:space="preserve">Javaslat </w:t>
      </w:r>
      <w:r>
        <w:rPr>
          <w:sz w:val="20"/>
          <w:szCs w:val="20"/>
        </w:rPr>
        <w:t>a Gyáli-Városgazda Kft. ügyvezető igazgatójának béremelésére</w:t>
      </w:r>
    </w:p>
    <w:p w14:paraId="7556CEEE" w14:textId="77777777"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1E4D6BD6" w14:textId="77777777"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14:paraId="1B2EAF76" w14:textId="77777777" w:rsidR="00C365C6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14:paraId="690DF69D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7BAE071" w14:textId="77777777" w:rsidR="00C365C6" w:rsidRPr="00A13207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A13207">
        <w:rPr>
          <w:sz w:val="20"/>
          <w:szCs w:val="20"/>
        </w:rPr>
        <w:t>Javaslat Dr. Molnár Andor megbízási díjának megemelésére</w:t>
      </w:r>
    </w:p>
    <w:p w14:paraId="37412F1C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</w:rPr>
      </w:pPr>
    </w:p>
    <w:p w14:paraId="5AB919C4" w14:textId="77777777"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14:paraId="0A1E50D1" w14:textId="77777777"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14:paraId="480F28E2" w14:textId="77777777"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365C6">
        <w:rPr>
          <w:sz w:val="20"/>
          <w:szCs w:val="20"/>
        </w:rPr>
        <w:t>Szociális és Egészségügyi</w:t>
      </w:r>
      <w:r w:rsidR="00C365C6" w:rsidRPr="007642BC">
        <w:rPr>
          <w:sz w:val="20"/>
          <w:szCs w:val="20"/>
        </w:rPr>
        <w:t xml:space="preserve"> Bizottság</w:t>
      </w:r>
    </w:p>
    <w:p w14:paraId="08A04078" w14:textId="77777777" w:rsidR="00C365C6" w:rsidRPr="00AE4759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06D5F152" w14:textId="77777777" w:rsidR="00C365C6" w:rsidRPr="00AE4759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AE4759">
        <w:rPr>
          <w:iCs/>
          <w:color w:val="000000"/>
          <w:sz w:val="20"/>
          <w:szCs w:val="20"/>
        </w:rPr>
        <w:t>Javaslat az építésügyi igazgatási feladatok átadásával kapcsolatos döntések meghozatalára</w:t>
      </w:r>
    </w:p>
    <w:p w14:paraId="58979354" w14:textId="77777777"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49FBF4BA" w14:textId="77777777" w:rsidR="00C365C6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14:paraId="61E85D08" w14:textId="77777777"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14:paraId="2A45F777" w14:textId="77777777"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593357DC" w14:textId="77777777" w:rsidR="00C365C6" w:rsidRDefault="00C365C6" w:rsidP="00C365C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3117C">
        <w:rPr>
          <w:sz w:val="20"/>
          <w:szCs w:val="20"/>
        </w:rPr>
        <w:t>Javaslat a kialakuló gyáli 099/221 hrsz.-ú út (Újvilág utca) tulajdonjogának térítésmentes átvételére</w:t>
      </w:r>
    </w:p>
    <w:p w14:paraId="21BE85A4" w14:textId="77777777"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25199B94" w14:textId="77777777" w:rsidR="00C365C6" w:rsidRDefault="00C365C6" w:rsidP="00C365C6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14:paraId="62723CAD" w14:textId="77777777" w:rsidR="00C365C6" w:rsidRPr="00E17DA3" w:rsidRDefault="00573B10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 w:rsidRPr="003F2C79">
        <w:rPr>
          <w:b/>
          <w:sz w:val="20"/>
          <w:u w:val="single"/>
        </w:rPr>
        <w:t>Tárgyalja:</w:t>
      </w:r>
      <w:r w:rsidR="00C365C6" w:rsidRPr="003F2C79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14:paraId="538EB6BA" w14:textId="77777777" w:rsidR="00C365C6" w:rsidRPr="0023117C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2504DD68" w14:textId="77777777" w:rsidR="00C365C6" w:rsidRDefault="00C365C6" w:rsidP="00C365C6">
      <w:pPr>
        <w:numPr>
          <w:ilvl w:val="0"/>
          <w:numId w:val="2"/>
        </w:numPr>
        <w:tabs>
          <w:tab w:val="left" w:pos="567"/>
          <w:tab w:val="left" w:pos="1560"/>
          <w:tab w:val="left" w:pos="2520"/>
        </w:tabs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Gyáli Roma Nemzetiségi Önkormányzattal kötött együttműködési megállapodás felülvizsgálatára</w:t>
      </w:r>
    </w:p>
    <w:p w14:paraId="46AE9E78" w14:textId="77777777" w:rsidR="00C365C6" w:rsidRDefault="00C365C6" w:rsidP="00C365C6">
      <w:pPr>
        <w:tabs>
          <w:tab w:val="left" w:pos="567"/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34024A92" w14:textId="77777777" w:rsidR="00C365C6" w:rsidRDefault="00C365C6" w:rsidP="00C365C6">
      <w:pPr>
        <w:widowControl w:val="0"/>
        <w:tabs>
          <w:tab w:val="left" w:pos="672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 w:rsidRPr="00110DEC"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Rozgonyi Erik címzetes főjegyző</w:t>
      </w:r>
    </w:p>
    <w:p w14:paraId="56F388DF" w14:textId="77777777" w:rsidR="00C365C6" w:rsidRPr="00E17DA3" w:rsidRDefault="00573B10" w:rsidP="00C365C6">
      <w:pPr>
        <w:tabs>
          <w:tab w:val="left" w:pos="567"/>
          <w:tab w:val="left" w:pos="709"/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>
        <w:rPr>
          <w:b/>
          <w:sz w:val="20"/>
          <w:u w:val="single"/>
        </w:rPr>
        <w:t>Tárgyalja:</w:t>
      </w:r>
      <w:r w:rsidR="00C365C6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14:paraId="57D6B7F0" w14:textId="77777777" w:rsidR="00C365C6" w:rsidRDefault="00C365C6" w:rsidP="00C365C6">
      <w:pPr>
        <w:tabs>
          <w:tab w:val="left" w:pos="567"/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635B65BA" w14:textId="77777777" w:rsidR="00C365C6" w:rsidRDefault="00C365C6" w:rsidP="00C365C6">
      <w:pPr>
        <w:numPr>
          <w:ilvl w:val="0"/>
          <w:numId w:val="2"/>
        </w:numPr>
        <w:tabs>
          <w:tab w:val="left" w:pos="567"/>
          <w:tab w:val="left" w:pos="1560"/>
          <w:tab w:val="left" w:pos="2127"/>
          <w:tab w:val="left" w:pos="2520"/>
        </w:tabs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Gyáli Román Nemzetiségi Önkormányzattal kötött együttműködési megállapodás felülvizsgálatára</w:t>
      </w:r>
    </w:p>
    <w:p w14:paraId="445A6DDB" w14:textId="77777777" w:rsidR="00C365C6" w:rsidRDefault="00C365C6" w:rsidP="00C365C6">
      <w:pPr>
        <w:widowControl w:val="0"/>
        <w:tabs>
          <w:tab w:val="left" w:pos="567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C3549DE" w14:textId="77777777" w:rsidR="00C365C6" w:rsidRDefault="00C365C6" w:rsidP="00C365C6">
      <w:pPr>
        <w:widowControl w:val="0"/>
        <w:tabs>
          <w:tab w:val="left" w:pos="658"/>
          <w:tab w:val="left" w:pos="1134"/>
          <w:tab w:val="left" w:pos="1560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 w:rsidRPr="00110DEC"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Rozgonyi Erik címzetes főjegyző</w:t>
      </w:r>
    </w:p>
    <w:p w14:paraId="035FA54A" w14:textId="77777777" w:rsidR="00C365C6" w:rsidRDefault="00573B10" w:rsidP="00C365C6">
      <w:pPr>
        <w:tabs>
          <w:tab w:val="left" w:pos="567"/>
          <w:tab w:val="left" w:pos="709"/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="00C365C6">
        <w:rPr>
          <w:b/>
          <w:sz w:val="20"/>
          <w:u w:val="single"/>
        </w:rPr>
        <w:t>Tárgyalja:</w:t>
      </w:r>
      <w:r w:rsidR="00C365C6">
        <w:rPr>
          <w:sz w:val="20"/>
        </w:rPr>
        <w:tab/>
      </w:r>
      <w:r>
        <w:rPr>
          <w:sz w:val="20"/>
        </w:rPr>
        <w:tab/>
      </w:r>
      <w:r w:rsidR="00C365C6" w:rsidRPr="00E17DA3">
        <w:rPr>
          <w:sz w:val="20"/>
          <w:szCs w:val="20"/>
        </w:rPr>
        <w:t>Pénzügyi és Gazdasági Bizottság</w:t>
      </w:r>
    </w:p>
    <w:p w14:paraId="0754C0FB" w14:textId="77777777" w:rsidR="00C365C6" w:rsidRDefault="00C365C6" w:rsidP="00C365C6">
      <w:pPr>
        <w:widowControl w:val="0"/>
        <w:tabs>
          <w:tab w:val="left" w:pos="360"/>
          <w:tab w:val="left" w:pos="567"/>
          <w:tab w:val="left" w:pos="680"/>
          <w:tab w:val="left" w:pos="72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597C2065" w14:textId="77777777" w:rsidR="00C365C6" w:rsidRDefault="00C365C6" w:rsidP="00C365C6">
      <w:pPr>
        <w:numPr>
          <w:ilvl w:val="0"/>
          <w:numId w:val="2"/>
        </w:numPr>
        <w:tabs>
          <w:tab w:val="left" w:pos="567"/>
          <w:tab w:val="left" w:pos="1560"/>
          <w:tab w:val="left" w:pos="2520"/>
        </w:tabs>
        <w:ind w:left="1134" w:right="1134" w:firstLine="0"/>
        <w:jc w:val="both"/>
        <w:rPr>
          <w:sz w:val="20"/>
        </w:rPr>
      </w:pPr>
      <w:r w:rsidRPr="00736DFA">
        <w:rPr>
          <w:sz w:val="20"/>
        </w:rPr>
        <w:t>Egyebek</w:t>
      </w:r>
    </w:p>
    <w:p w14:paraId="09F399E9" w14:textId="77777777"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</w:rPr>
      </w:pPr>
    </w:p>
    <w:p w14:paraId="6164439A" w14:textId="77777777" w:rsidR="00573B10" w:rsidRDefault="00573B10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</w:rPr>
      </w:pPr>
    </w:p>
    <w:p w14:paraId="5E82617B" w14:textId="77777777" w:rsidR="00573B10" w:rsidRDefault="00573B10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</w:rPr>
      </w:pPr>
    </w:p>
    <w:p w14:paraId="4AE29329" w14:textId="77777777" w:rsidR="00573B10" w:rsidRPr="001134F8" w:rsidRDefault="001134F8" w:rsidP="001134F8">
      <w:pPr>
        <w:tabs>
          <w:tab w:val="left" w:pos="1560"/>
          <w:tab w:val="left" w:pos="2127"/>
          <w:tab w:val="left" w:pos="2520"/>
        </w:tabs>
        <w:ind w:left="1134" w:right="1134"/>
        <w:jc w:val="center"/>
        <w:rPr>
          <w:sz w:val="20"/>
        </w:rPr>
      </w:pPr>
      <w:r w:rsidRPr="001134F8">
        <w:rPr>
          <w:sz w:val="20"/>
        </w:rPr>
        <w:lastRenderedPageBreak/>
        <w:t>-</w:t>
      </w:r>
      <w:r>
        <w:rPr>
          <w:sz w:val="20"/>
        </w:rPr>
        <w:t xml:space="preserve"> </w:t>
      </w:r>
      <w:r w:rsidRPr="001134F8">
        <w:rPr>
          <w:sz w:val="20"/>
        </w:rPr>
        <w:t>4 -</w:t>
      </w:r>
    </w:p>
    <w:p w14:paraId="71345FD0" w14:textId="77777777" w:rsidR="00573B10" w:rsidRDefault="00573B10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</w:rPr>
      </w:pPr>
    </w:p>
    <w:p w14:paraId="014C9931" w14:textId="77777777" w:rsidR="00C365C6" w:rsidRPr="00573B10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b/>
          <w:sz w:val="20"/>
          <w:u w:val="single"/>
        </w:rPr>
      </w:pPr>
      <w:r w:rsidRPr="00573B10">
        <w:rPr>
          <w:b/>
          <w:sz w:val="20"/>
          <w:u w:val="single"/>
        </w:rPr>
        <w:t>Zárt ülés:</w:t>
      </w:r>
    </w:p>
    <w:p w14:paraId="729D8C31" w14:textId="77777777"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</w:rPr>
      </w:pPr>
    </w:p>
    <w:p w14:paraId="21183821" w14:textId="77777777" w:rsidR="00C365C6" w:rsidRDefault="00C365C6" w:rsidP="00C365C6">
      <w:pPr>
        <w:numPr>
          <w:ilvl w:val="0"/>
          <w:numId w:val="2"/>
        </w:numPr>
        <w:tabs>
          <w:tab w:val="left" w:pos="567"/>
          <w:tab w:val="left" w:pos="1560"/>
          <w:tab w:val="left" w:pos="2520"/>
        </w:tabs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</w:t>
      </w:r>
      <w:r>
        <w:rPr>
          <w:sz w:val="20"/>
        </w:rPr>
        <w:t>a Gyál Városfejlesztési és Városüzemeltetési Nonprofit Kft.</w:t>
      </w:r>
      <w:r>
        <w:rPr>
          <w:sz w:val="20"/>
          <w:szCs w:val="20"/>
        </w:rPr>
        <w:t xml:space="preserve"> Felügyelő Bizottsága tagjainak megválasztására</w:t>
      </w:r>
    </w:p>
    <w:p w14:paraId="392E0076" w14:textId="77777777"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34D48ABB" w14:textId="77777777"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14:paraId="58DAF5EF" w14:textId="77777777"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Pénzügyi és Gazdasági Bizottság</w:t>
      </w:r>
    </w:p>
    <w:p w14:paraId="6319AF08" w14:textId="77777777" w:rsidR="00C365C6" w:rsidRDefault="00C365C6" w:rsidP="00C365C6">
      <w:pPr>
        <w:tabs>
          <w:tab w:val="left" w:pos="1560"/>
          <w:tab w:val="left" w:pos="2127"/>
          <w:tab w:val="left" w:pos="2520"/>
        </w:tabs>
        <w:ind w:left="1134" w:right="1134"/>
        <w:jc w:val="both"/>
        <w:rPr>
          <w:sz w:val="20"/>
        </w:rPr>
      </w:pPr>
    </w:p>
    <w:p w14:paraId="6B5CC49C" w14:textId="77777777" w:rsidR="00C365C6" w:rsidRDefault="00C365C6" w:rsidP="00C365C6">
      <w:pPr>
        <w:numPr>
          <w:ilvl w:val="0"/>
          <w:numId w:val="2"/>
        </w:numPr>
        <w:tabs>
          <w:tab w:val="left" w:pos="567"/>
          <w:tab w:val="left" w:pos="1560"/>
          <w:tab w:val="left" w:pos="2520"/>
        </w:tabs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Javaslat: </w:t>
      </w:r>
      <w:r>
        <w:rPr>
          <w:b/>
          <w:sz w:val="20"/>
          <w:szCs w:val="20"/>
        </w:rPr>
        <w:t xml:space="preserve">Szabó Sándorné </w:t>
      </w:r>
      <w:r w:rsidRPr="00393436">
        <w:rPr>
          <w:b/>
          <w:color w:val="FFFFFF" w:themeColor="background1"/>
          <w:sz w:val="20"/>
          <w:szCs w:val="20"/>
        </w:rPr>
        <w:t xml:space="preserve">2360 Gyál, Piroska utca 35/a. </w:t>
      </w:r>
      <w:r w:rsidRPr="00393436">
        <w:rPr>
          <w:color w:val="FFFFFF" w:themeColor="background1"/>
          <w:sz w:val="20"/>
          <w:szCs w:val="20"/>
        </w:rPr>
        <w:t>szám alatti,</w:t>
      </w:r>
      <w:r>
        <w:rPr>
          <w:sz w:val="20"/>
          <w:szCs w:val="20"/>
        </w:rPr>
        <w:t xml:space="preserve"> házi segítségnyújtásban részesülő személy térítési díj elengedésére irányuló kérelmének elbírálására</w:t>
      </w:r>
    </w:p>
    <w:p w14:paraId="60EF746E" w14:textId="77777777" w:rsidR="00C365C6" w:rsidRDefault="00C365C6" w:rsidP="00C365C6">
      <w:pPr>
        <w:tabs>
          <w:tab w:val="left" w:pos="567"/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</w:p>
    <w:p w14:paraId="5D527F31" w14:textId="77777777"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Előterjeszt</w:t>
      </w:r>
      <w:r w:rsidR="00C365C6" w:rsidRPr="007642BC">
        <w:rPr>
          <w:rFonts w:hint="eastAsia"/>
          <w:b/>
          <w:sz w:val="20"/>
          <w:szCs w:val="20"/>
          <w:u w:val="single"/>
        </w:rPr>
        <w:t>ő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  <w:t>Pápai Mihály polgármester</w:t>
      </w:r>
    </w:p>
    <w:p w14:paraId="40E675D5" w14:textId="77777777" w:rsidR="00C365C6" w:rsidRPr="007642BC" w:rsidRDefault="00573B10" w:rsidP="00C365C6">
      <w:pPr>
        <w:tabs>
          <w:tab w:val="left" w:pos="709"/>
          <w:tab w:val="left" w:pos="1560"/>
          <w:tab w:val="left" w:pos="2127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365C6" w:rsidRPr="007642BC">
        <w:rPr>
          <w:b/>
          <w:sz w:val="20"/>
          <w:szCs w:val="20"/>
          <w:u w:val="single"/>
        </w:rPr>
        <w:t>Tárgyalja</w:t>
      </w:r>
      <w:r w:rsidR="00C365C6" w:rsidRPr="007642BC">
        <w:rPr>
          <w:b/>
          <w:sz w:val="20"/>
          <w:szCs w:val="20"/>
        </w:rPr>
        <w:t>:</w:t>
      </w:r>
      <w:r w:rsidR="00C365C6" w:rsidRPr="007642BC">
        <w:rPr>
          <w:sz w:val="20"/>
          <w:szCs w:val="20"/>
        </w:rPr>
        <w:tab/>
      </w:r>
      <w:r w:rsidR="00C365C6">
        <w:rPr>
          <w:sz w:val="20"/>
          <w:szCs w:val="20"/>
        </w:rPr>
        <w:t>Szociális és Egészségügyi</w:t>
      </w:r>
      <w:r w:rsidR="00C365C6" w:rsidRPr="007642BC">
        <w:rPr>
          <w:sz w:val="20"/>
          <w:szCs w:val="20"/>
        </w:rPr>
        <w:t xml:space="preserve"> Bizottság</w:t>
      </w:r>
    </w:p>
    <w:p w14:paraId="64434FF5" w14:textId="77777777" w:rsidR="00C365C6" w:rsidRDefault="00C365C6" w:rsidP="00C365C6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55F5335" w14:textId="77777777" w:rsidR="00C365C6" w:rsidRDefault="00C365C6" w:rsidP="00C365C6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3507CCA1" w14:textId="77777777" w:rsidR="00C365C6" w:rsidRDefault="00C365C6" w:rsidP="00C365C6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t>Polgármester</w:t>
      </w:r>
    </w:p>
    <w:p w14:paraId="0742150F" w14:textId="77777777" w:rsidR="00C365C6" w:rsidRDefault="00C365C6" w:rsidP="00C365C6">
      <w:pPr>
        <w:pStyle w:val="Szvegtrzs"/>
        <w:tabs>
          <w:tab w:val="left" w:pos="1620"/>
          <w:tab w:val="left" w:pos="1800"/>
        </w:tabs>
        <w:ind w:left="1134" w:right="1134"/>
      </w:pPr>
    </w:p>
    <w:p w14:paraId="0D2E8864" w14:textId="77777777" w:rsidR="00C365C6" w:rsidRDefault="00C365C6" w:rsidP="00C365C6">
      <w:pPr>
        <w:pStyle w:val="Szvegtrzs"/>
        <w:tabs>
          <w:tab w:val="left" w:pos="1620"/>
          <w:tab w:val="left" w:pos="1800"/>
        </w:tabs>
        <w:ind w:left="1134" w:right="1134"/>
      </w:pPr>
    </w:p>
    <w:p w14:paraId="4D3310AF" w14:textId="77777777"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B13F7CB" w14:textId="77777777"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8160802" w14:textId="77777777"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03DDF5C" w14:textId="77777777"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0AEB3D2" w14:textId="77777777"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935729A" w14:textId="77777777" w:rsidR="00C365C6" w:rsidRPr="007067C1" w:rsidRDefault="00C365C6" w:rsidP="00C365C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127A6CC4" w14:textId="77777777" w:rsidR="00C365C6" w:rsidRPr="007067C1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DAB678D" w14:textId="77777777"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3B08FF3" w14:textId="77777777"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78F1D58" w14:textId="77777777"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865780E" w14:textId="77777777"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7BBAF0B" w14:textId="77777777"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636F970" w14:textId="77777777" w:rsidR="00C365C6" w:rsidRPr="007067C1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60BF941" w14:textId="77777777" w:rsidR="00C365C6" w:rsidRPr="007067C1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 w:rsidR="00573B10"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 w:rsidR="00573B10">
        <w:rPr>
          <w:sz w:val="20"/>
          <w:szCs w:val="20"/>
        </w:rPr>
        <w:t xml:space="preserve"> január 31</w:t>
      </w:r>
      <w:r>
        <w:rPr>
          <w:sz w:val="20"/>
          <w:szCs w:val="20"/>
        </w:rPr>
        <w:t>.</w:t>
      </w:r>
    </w:p>
    <w:p w14:paraId="24661BF7" w14:textId="77777777" w:rsidR="00C365C6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4B950A" w14:textId="77777777" w:rsidR="00C365C6" w:rsidRPr="007067C1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A19751" w14:textId="77777777" w:rsidR="00C365C6" w:rsidRPr="007067C1" w:rsidRDefault="00C365C6" w:rsidP="00C365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436F3D7" w14:textId="77777777" w:rsidR="00C365C6" w:rsidRDefault="00C365C6" w:rsidP="00C365C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B354ADB" w14:textId="77777777"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685A5E5" w14:textId="77777777"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03A4997" w14:textId="77777777"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725E206" w14:textId="77777777"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35CD48C" w14:textId="77777777"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B52FB50" w14:textId="77777777"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98020F4" w14:textId="77777777"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37CF1E8" w14:textId="77777777" w:rsidR="00C365C6" w:rsidRDefault="00C365C6" w:rsidP="00C365C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B590CC6" w14:textId="77777777" w:rsidR="00D02A0D" w:rsidRDefault="00D02A0D"/>
    <w:p w14:paraId="524BEA4F" w14:textId="77777777" w:rsidR="00DB3809" w:rsidRDefault="00DB3809"/>
    <w:p w14:paraId="4568C592" w14:textId="77777777" w:rsidR="00DB3809" w:rsidRDefault="00DB3809"/>
    <w:p w14:paraId="5F7048F4" w14:textId="77777777" w:rsidR="00DB3809" w:rsidRDefault="00DB3809"/>
    <w:p w14:paraId="71ABAD73" w14:textId="77777777" w:rsidR="00DB3809" w:rsidRDefault="00DB3809"/>
    <w:p w14:paraId="622A1BCC" w14:textId="77777777" w:rsidR="00DB3809" w:rsidRDefault="00DB3809"/>
    <w:p w14:paraId="0479473E" w14:textId="77777777" w:rsidR="00DB3809" w:rsidRDefault="00DB3809"/>
    <w:p w14:paraId="3BAEB8BE" w14:textId="77777777" w:rsidR="00DB3809" w:rsidRDefault="00DB3809"/>
    <w:p w14:paraId="38F212BC" w14:textId="77777777" w:rsidR="00DB3809" w:rsidRDefault="00DB3809"/>
    <w:p w14:paraId="39C59B9A" w14:textId="77777777" w:rsidR="00DB3809" w:rsidRDefault="00DB3809"/>
    <w:p w14:paraId="6CEF2C99" w14:textId="77777777" w:rsidR="00DB3809" w:rsidRDefault="00DB3809"/>
    <w:p w14:paraId="2E8ED8A1" w14:textId="77777777" w:rsidR="00DB3809" w:rsidRDefault="00DB3809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195375" w14:textId="77777777" w:rsidR="007D01D3" w:rsidRDefault="007D01D3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A38779" w14:textId="77777777" w:rsidR="007D01D3" w:rsidRDefault="007D01D3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90E9DF" w14:textId="77777777" w:rsidR="007D01D3" w:rsidRDefault="007D01D3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6903B4" w14:textId="77777777" w:rsidR="00DB3809" w:rsidRDefault="00DB3809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24BFD540" w14:textId="77777777" w:rsidR="00DB3809" w:rsidRDefault="00DB3809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64CF50" w14:textId="77777777" w:rsidR="00DB3809" w:rsidRDefault="00DB3809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7232D0" w14:textId="77777777" w:rsidR="007D01D3" w:rsidRDefault="007D01D3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142E0E" w14:textId="77777777" w:rsidR="00DB3809" w:rsidRDefault="00DB3809" w:rsidP="00DB380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37966C" w14:textId="77777777" w:rsidR="00DB3809" w:rsidRPr="007067C1" w:rsidRDefault="00DB3809" w:rsidP="00DB38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0925DB7" w14:textId="77777777" w:rsidR="00DB3809" w:rsidRDefault="00DB3809" w:rsidP="00DB380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A21FCF6" w14:textId="77777777" w:rsidR="00DB3809" w:rsidRPr="00196391" w:rsidRDefault="00DB3809" w:rsidP="00DB380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4F24E26" w14:textId="77777777" w:rsidR="00DB3809" w:rsidRPr="007067C1" w:rsidRDefault="00DB3809" w:rsidP="00DB38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2EACC70C" w14:textId="77777777" w:rsidR="00DB3809" w:rsidRPr="007067C1" w:rsidRDefault="00DB3809" w:rsidP="00DB38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55CD686" w14:textId="77777777" w:rsidR="00DB3809" w:rsidRDefault="00DB3809" w:rsidP="00DB38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9EB13D" w14:textId="77777777" w:rsidR="00DB3809" w:rsidRDefault="00DB3809" w:rsidP="00DB38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0253D6" w14:textId="77777777" w:rsidR="00DB3809" w:rsidRDefault="00DB3809" w:rsidP="00DB380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857416A" w14:textId="77777777" w:rsidR="00DB3809" w:rsidRDefault="00DB3809" w:rsidP="00DB38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753EF8" w14:textId="77777777" w:rsidR="00DB3809" w:rsidRDefault="00DB3809" w:rsidP="00DB38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FDAA87" w14:textId="77777777" w:rsidR="00DB3809" w:rsidRDefault="00DB3809" w:rsidP="00DB38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A24FF7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083CF3E" w14:textId="77777777" w:rsidR="00DB3809" w:rsidRDefault="00DB3809" w:rsidP="00DB38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B23AF7" w14:textId="77777777" w:rsidR="00DB3809" w:rsidRDefault="00DB3809" w:rsidP="00DB38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F8CED7A" w14:textId="77777777" w:rsidR="00DB3809" w:rsidRDefault="00DB3809" w:rsidP="00DB3809">
      <w:pPr>
        <w:ind w:left="1134" w:right="1134"/>
        <w:jc w:val="both"/>
        <w:rPr>
          <w:rFonts w:cs="Tahoma"/>
          <w:sz w:val="20"/>
          <w:szCs w:val="20"/>
        </w:rPr>
      </w:pPr>
    </w:p>
    <w:p w14:paraId="2C7F0955" w14:textId="77777777" w:rsidR="00DB3809" w:rsidRDefault="00DB3809" w:rsidP="00DB3809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>
        <w:rPr>
          <w:rFonts w:cs="Tahoma"/>
          <w:sz w:val="20"/>
          <w:szCs w:val="20"/>
        </w:rPr>
        <w:t>Képviselő-testülete</w:t>
      </w:r>
      <w:r>
        <w:rPr>
          <w:sz w:val="20"/>
          <w:szCs w:val="20"/>
        </w:rPr>
        <w:t xml:space="preserve"> úgy dönt, hogy:</w:t>
      </w:r>
    </w:p>
    <w:p w14:paraId="2095DB92" w14:textId="77777777" w:rsidR="00DB3809" w:rsidRDefault="00DB3809" w:rsidP="00DB3809">
      <w:pPr>
        <w:numPr>
          <w:ilvl w:val="0"/>
          <w:numId w:val="6"/>
        </w:numPr>
        <w:suppressAutoHyphens/>
        <w:ind w:left="1134" w:right="1134" w:firstLine="0"/>
        <w:jc w:val="both"/>
        <w:rPr>
          <w:sz w:val="20"/>
          <w:szCs w:val="20"/>
        </w:rPr>
      </w:pPr>
      <w:r w:rsidRPr="001B4EC9">
        <w:rPr>
          <w:sz w:val="20"/>
          <w:szCs w:val="20"/>
        </w:rPr>
        <w:t>elfogadja, a</w:t>
      </w:r>
      <w:r>
        <w:rPr>
          <w:sz w:val="20"/>
          <w:szCs w:val="20"/>
        </w:rPr>
        <w:t>z</w:t>
      </w:r>
      <w:r w:rsidRPr="001B4EC9">
        <w:rPr>
          <w:sz w:val="20"/>
          <w:szCs w:val="20"/>
        </w:rPr>
        <w:t xml:space="preserve"> </w:t>
      </w:r>
      <w:r>
        <w:rPr>
          <w:sz w:val="20"/>
          <w:szCs w:val="20"/>
        </w:rPr>
        <w:t>idősotthon komplex hatástanulmányának készít</w:t>
      </w:r>
      <w:r w:rsidRPr="001B4EC9">
        <w:rPr>
          <w:sz w:val="20"/>
          <w:szCs w:val="18"/>
        </w:rPr>
        <w:t>és</w:t>
      </w:r>
      <w:r>
        <w:rPr>
          <w:sz w:val="20"/>
          <w:szCs w:val="18"/>
        </w:rPr>
        <w:t>ére vonatkozó, módosított</w:t>
      </w:r>
      <w:r w:rsidRPr="001B4EC9">
        <w:rPr>
          <w:sz w:val="20"/>
          <w:szCs w:val="18"/>
        </w:rPr>
        <w:t xml:space="preserve"> </w:t>
      </w:r>
      <w:r>
        <w:rPr>
          <w:sz w:val="20"/>
          <w:szCs w:val="18"/>
        </w:rPr>
        <w:t>pályázati felhívást;</w:t>
      </w:r>
    </w:p>
    <w:p w14:paraId="301533C7" w14:textId="77777777" w:rsidR="00DB3809" w:rsidRDefault="00DB3809" w:rsidP="00DB3809">
      <w:pPr>
        <w:numPr>
          <w:ilvl w:val="0"/>
          <w:numId w:val="6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Polgármestert, hogy a pályázat részletes formai feltételeit tartalmazó dokumentációt összeállítsa a felhívás adatai alapján és tájékoztassa a felkért szervezeteket a változásról;</w:t>
      </w:r>
    </w:p>
    <w:p w14:paraId="38701490" w14:textId="77777777" w:rsidR="00DB3809" w:rsidRPr="006C624D" w:rsidRDefault="00DB3809" w:rsidP="00DB3809">
      <w:pPr>
        <w:numPr>
          <w:ilvl w:val="0"/>
          <w:numId w:val="6"/>
        </w:numPr>
        <w:suppressAutoHyphens/>
        <w:ind w:left="1134" w:right="1134" w:firstLine="0"/>
        <w:jc w:val="both"/>
        <w:rPr>
          <w:sz w:val="20"/>
          <w:szCs w:val="20"/>
        </w:rPr>
      </w:pPr>
      <w:r w:rsidRPr="006C624D">
        <w:rPr>
          <w:rFonts w:cs="Tahoma"/>
          <w:sz w:val="20"/>
          <w:szCs w:val="20"/>
        </w:rPr>
        <w:t>felhatalmazza</w:t>
      </w:r>
      <w:r w:rsidRPr="006C624D">
        <w:rPr>
          <w:sz w:val="20"/>
          <w:szCs w:val="20"/>
        </w:rPr>
        <w:t xml:space="preserve"> a Polgármestert a</w:t>
      </w:r>
      <w:r>
        <w:rPr>
          <w:sz w:val="20"/>
          <w:szCs w:val="20"/>
        </w:rPr>
        <w:t>z eredményes pályázat lefolytatásához</w:t>
      </w:r>
      <w:r w:rsidRPr="006C624D">
        <w:rPr>
          <w:sz w:val="20"/>
          <w:szCs w:val="20"/>
        </w:rPr>
        <w:t xml:space="preserve"> szükséges további intézkedések megtételére.</w:t>
      </w:r>
    </w:p>
    <w:p w14:paraId="3ED1A5CA" w14:textId="77777777" w:rsidR="00DB3809" w:rsidRPr="00E5562C" w:rsidRDefault="00DB3809" w:rsidP="00DB3809">
      <w:pPr>
        <w:ind w:left="1134" w:right="1134"/>
        <w:jc w:val="both"/>
        <w:rPr>
          <w:color w:val="FF0000"/>
          <w:sz w:val="12"/>
          <w:szCs w:val="12"/>
        </w:rPr>
      </w:pPr>
    </w:p>
    <w:p w14:paraId="0BD2092F" w14:textId="77777777" w:rsidR="00DB3809" w:rsidRDefault="00DB3809" w:rsidP="00DB3809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2020.</w:t>
      </w:r>
      <w:r>
        <w:rPr>
          <w:sz w:val="20"/>
          <w:szCs w:val="20"/>
        </w:rPr>
        <w:t xml:space="preserve"> március 15.</w:t>
      </w:r>
    </w:p>
    <w:p w14:paraId="13B6F88A" w14:textId="77777777" w:rsidR="00DB3809" w:rsidRDefault="00DB3809" w:rsidP="00DB3809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14:paraId="6D697CE7" w14:textId="77777777" w:rsidR="00DB3809" w:rsidRDefault="00DB3809"/>
    <w:p w14:paraId="02E9A1A8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7EB67B2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CF6044F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5104A15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CF6B303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F3E5A72" w14:textId="77777777" w:rsidR="007D01D3" w:rsidRPr="007067C1" w:rsidRDefault="007D01D3" w:rsidP="007D01D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1620B7E2" w14:textId="77777777" w:rsidR="007D01D3" w:rsidRPr="007067C1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03B254F" w14:textId="77777777"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812F0C2" w14:textId="77777777"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9AB3100" w14:textId="77777777"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7838BDE" w14:textId="77777777"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C998655" w14:textId="77777777"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8C35E0C" w14:textId="77777777"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9FBACCE" w14:textId="77777777"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57212863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737BB" w14:textId="77777777"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C1CBA3" w14:textId="77777777"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4AE09B9" w14:textId="77777777" w:rsidR="007D01D3" w:rsidRDefault="007D01D3" w:rsidP="007D01D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3B7F26D" w14:textId="77777777" w:rsidR="00DB3809" w:rsidRDefault="00DB3809"/>
    <w:p w14:paraId="42DBE882" w14:textId="77777777" w:rsidR="007D01D3" w:rsidRDefault="007D01D3"/>
    <w:p w14:paraId="0973A3D0" w14:textId="77777777" w:rsidR="007D01D3" w:rsidRDefault="007D01D3"/>
    <w:p w14:paraId="34601B36" w14:textId="77777777" w:rsidR="007D01D3" w:rsidRDefault="007D01D3"/>
    <w:p w14:paraId="6600A661" w14:textId="77777777" w:rsidR="007D01D3" w:rsidRDefault="007D01D3"/>
    <w:p w14:paraId="41FBC72E" w14:textId="77777777" w:rsidR="007D01D3" w:rsidRDefault="007D01D3"/>
    <w:p w14:paraId="731517C9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3E5F53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DBBCCE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E719E0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26D8AE12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9AC094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DAD805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E9DDAA8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DA4AA2" w14:textId="77777777" w:rsidR="007D01D3" w:rsidRPr="007067C1" w:rsidRDefault="007D01D3" w:rsidP="007D01D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96DD609" w14:textId="77777777" w:rsidR="007D01D3" w:rsidRDefault="007D01D3" w:rsidP="007D01D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5B8DF0D" w14:textId="77777777" w:rsidR="007D01D3" w:rsidRPr="00196391" w:rsidRDefault="007D01D3" w:rsidP="007D01D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051D003" w14:textId="77777777" w:rsidR="007D01D3" w:rsidRPr="007067C1" w:rsidRDefault="007D01D3" w:rsidP="007D01D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4DA5D835" w14:textId="77777777" w:rsidR="007D01D3" w:rsidRPr="007067C1" w:rsidRDefault="007D01D3" w:rsidP="007D01D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E645047" w14:textId="77777777" w:rsidR="007D01D3" w:rsidRDefault="007D01D3" w:rsidP="007D01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68AAA2" w14:textId="77777777" w:rsidR="007D01D3" w:rsidRDefault="007D01D3" w:rsidP="007D01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F66BF9F" w14:textId="77777777" w:rsidR="007D01D3" w:rsidRDefault="007D01D3" w:rsidP="007D01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3D22E80" w14:textId="77777777" w:rsidR="007D01D3" w:rsidRDefault="007D01D3" w:rsidP="007D01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4EA204" w14:textId="77777777" w:rsidR="007D01D3" w:rsidRDefault="007D01D3" w:rsidP="007D01D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AA522A" w14:textId="77777777" w:rsidR="007D01D3" w:rsidRDefault="007D01D3" w:rsidP="007D01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A24FF7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11EDF84" w14:textId="77777777" w:rsidR="007D01D3" w:rsidRDefault="007D01D3" w:rsidP="007D01D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717EA7" w14:textId="77777777" w:rsidR="007D01D3" w:rsidRDefault="007D01D3" w:rsidP="007D01D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514B33E" w14:textId="77777777" w:rsidR="007D01D3" w:rsidRDefault="007D01D3" w:rsidP="007D01D3">
      <w:pPr>
        <w:pStyle w:val="Szvegtrzs"/>
      </w:pPr>
    </w:p>
    <w:p w14:paraId="662D44E9" w14:textId="77777777" w:rsidR="007D01D3" w:rsidRDefault="007D01D3" w:rsidP="007D01D3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legutóbbi rendes képviselő-testületi ülés óta eltelt időszakban történt fontosabb eseményekről szóló beszámolóját elfogadja.</w:t>
      </w:r>
    </w:p>
    <w:p w14:paraId="71B9945B" w14:textId="77777777" w:rsidR="007D01D3" w:rsidRDefault="007D01D3" w:rsidP="007D01D3">
      <w:pPr>
        <w:ind w:left="1134" w:right="1134"/>
        <w:jc w:val="both"/>
        <w:rPr>
          <w:b/>
          <w:bCs/>
          <w:sz w:val="20"/>
        </w:rPr>
      </w:pPr>
    </w:p>
    <w:p w14:paraId="777D4E9B" w14:textId="77777777" w:rsidR="007D01D3" w:rsidRDefault="007D01D3" w:rsidP="007D01D3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1D3D91B6" w14:textId="77777777" w:rsidR="007D01D3" w:rsidRPr="00535B15" w:rsidRDefault="007D01D3" w:rsidP="007D01D3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5E0BC144" w14:textId="77777777" w:rsidR="007D01D3" w:rsidRDefault="007D01D3" w:rsidP="007D01D3">
      <w:pPr>
        <w:ind w:left="1134" w:right="1134"/>
        <w:jc w:val="both"/>
        <w:rPr>
          <w:rFonts w:cs="Tahoma"/>
          <w:sz w:val="20"/>
          <w:szCs w:val="20"/>
        </w:rPr>
      </w:pPr>
    </w:p>
    <w:p w14:paraId="040238DB" w14:textId="77777777" w:rsidR="007D01D3" w:rsidRDefault="007D01D3" w:rsidP="007D01D3"/>
    <w:p w14:paraId="644BD34B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BF5C4C1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E89F828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E01DA6A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8250414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F1A3893" w14:textId="77777777" w:rsidR="007D01D3" w:rsidRPr="007067C1" w:rsidRDefault="007D01D3" w:rsidP="007D01D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1BF939EB" w14:textId="77777777" w:rsidR="007D01D3" w:rsidRPr="007067C1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32FB008" w14:textId="77777777"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780FD93" w14:textId="77777777"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A8C9BA3" w14:textId="77777777"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F3B8EA4" w14:textId="77777777"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ADBD58F" w14:textId="77777777" w:rsidR="007D01D3" w:rsidRDefault="007D01D3" w:rsidP="007D01D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E9CC0B0" w14:textId="77777777"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E9915F3" w14:textId="77777777"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11EBE857" w14:textId="77777777" w:rsidR="007D01D3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3D1C03" w14:textId="77777777"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6860BB" w14:textId="77777777" w:rsidR="007D01D3" w:rsidRPr="007067C1" w:rsidRDefault="007D01D3" w:rsidP="007D01D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8539DE8" w14:textId="77777777" w:rsidR="007D01D3" w:rsidRDefault="007D01D3" w:rsidP="007D01D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ADD9B0E" w14:textId="77777777" w:rsidR="007D01D3" w:rsidRDefault="007D01D3"/>
    <w:p w14:paraId="329256C2" w14:textId="77777777" w:rsidR="007D01D3" w:rsidRDefault="007D01D3"/>
    <w:p w14:paraId="33170ED1" w14:textId="77777777" w:rsidR="007D01D3" w:rsidRDefault="007D01D3"/>
    <w:p w14:paraId="16A04690" w14:textId="77777777" w:rsidR="007D01D3" w:rsidRDefault="007D01D3"/>
    <w:p w14:paraId="1DBFC59A" w14:textId="77777777" w:rsidR="007D01D3" w:rsidRDefault="007D01D3"/>
    <w:p w14:paraId="610C5CC4" w14:textId="77777777" w:rsidR="007D01D3" w:rsidRDefault="007D01D3"/>
    <w:p w14:paraId="324FB168" w14:textId="77777777" w:rsidR="007D01D3" w:rsidRDefault="007D01D3"/>
    <w:p w14:paraId="3655B355" w14:textId="77777777" w:rsidR="007D01D3" w:rsidRDefault="007D01D3"/>
    <w:p w14:paraId="10CD8179" w14:textId="77777777" w:rsidR="007D01D3" w:rsidRDefault="007D01D3"/>
    <w:p w14:paraId="36ECBE46" w14:textId="77777777" w:rsidR="007D01D3" w:rsidRDefault="007D01D3"/>
    <w:p w14:paraId="334C4990" w14:textId="77777777"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AEF3C1" w14:textId="77777777"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C9EFCF" w14:textId="77777777"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01909F" w14:textId="77777777"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15F4FC" w14:textId="77777777"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78643D7D" w14:textId="77777777"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97CB5D" w14:textId="77777777"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617871" w14:textId="77777777"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564FBB" w14:textId="77777777"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3D9A1D" w14:textId="77777777" w:rsidR="000B5EC1" w:rsidRPr="007067C1" w:rsidRDefault="000B5EC1" w:rsidP="000B5EC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84E3AED" w14:textId="77777777" w:rsidR="000B5EC1" w:rsidRDefault="000B5EC1" w:rsidP="000B5EC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C37819F" w14:textId="77777777" w:rsidR="000B5EC1" w:rsidRPr="00196391" w:rsidRDefault="000B5EC1" w:rsidP="000B5EC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8747D58" w14:textId="77777777" w:rsidR="000B5EC1" w:rsidRPr="007067C1" w:rsidRDefault="000B5EC1" w:rsidP="000B5EC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77F93E81" w14:textId="77777777" w:rsidR="000B5EC1" w:rsidRPr="007067C1" w:rsidRDefault="000B5EC1" w:rsidP="000B5EC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FDFDB24" w14:textId="77777777" w:rsidR="000B5EC1" w:rsidRDefault="000B5EC1" w:rsidP="000B5E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E6CCB8" w14:textId="77777777" w:rsidR="000B5EC1" w:rsidRDefault="000B5EC1" w:rsidP="000B5E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48841C" w14:textId="77777777" w:rsidR="000B5EC1" w:rsidRDefault="000B5EC1" w:rsidP="000B5EC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7011B24" w14:textId="77777777" w:rsidR="000B5EC1" w:rsidRDefault="000B5EC1" w:rsidP="000B5E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7AD5F2" w14:textId="77777777" w:rsidR="000B5EC1" w:rsidRDefault="000B5EC1" w:rsidP="000B5E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6E82A7" w14:textId="77777777" w:rsidR="000B5EC1" w:rsidRDefault="000B5EC1" w:rsidP="000B5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A24FF7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196FD10" w14:textId="77777777" w:rsidR="000B5EC1" w:rsidRDefault="000B5EC1" w:rsidP="000B5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7711B9" w14:textId="77777777" w:rsidR="000B5EC1" w:rsidRDefault="000B5EC1" w:rsidP="000B5EC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AEFC7EA" w14:textId="77777777" w:rsidR="000B5EC1" w:rsidRDefault="000B5EC1" w:rsidP="000B5EC1">
      <w:pPr>
        <w:pStyle w:val="Szvegtrzs"/>
      </w:pPr>
    </w:p>
    <w:p w14:paraId="1BD53074" w14:textId="77777777" w:rsidR="000B5EC1" w:rsidRPr="000B5EC1" w:rsidRDefault="000B5EC1" w:rsidP="000B5EC1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0B5EC1">
        <w:rPr>
          <w:snapToGrid w:val="0"/>
          <w:sz w:val="20"/>
          <w:szCs w:val="20"/>
        </w:rPr>
        <w:t>Gyál Város Önkormányzatának Képviselő-testülete elfogadja a lejárt határidejű határozatok végrehajtásáról szóló beszámolót.</w:t>
      </w:r>
    </w:p>
    <w:p w14:paraId="5CB0A0D0" w14:textId="77777777" w:rsidR="000B5EC1" w:rsidRPr="000B5EC1" w:rsidRDefault="000B5EC1" w:rsidP="000B5EC1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7F16411F" w14:textId="77777777" w:rsidR="000B5EC1" w:rsidRPr="000B5EC1" w:rsidRDefault="000B5EC1" w:rsidP="000B5EC1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0B5EC1">
        <w:rPr>
          <w:b/>
          <w:snapToGrid w:val="0"/>
          <w:sz w:val="20"/>
          <w:szCs w:val="20"/>
        </w:rPr>
        <w:t>Határidő</w:t>
      </w:r>
      <w:r w:rsidRPr="000B5EC1">
        <w:rPr>
          <w:snapToGrid w:val="0"/>
          <w:sz w:val="20"/>
          <w:szCs w:val="20"/>
        </w:rPr>
        <w:t>: azonnal</w:t>
      </w:r>
    </w:p>
    <w:p w14:paraId="13CD423E" w14:textId="77777777" w:rsidR="000B5EC1" w:rsidRPr="000B5EC1" w:rsidRDefault="000B5EC1" w:rsidP="000B5EC1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proofErr w:type="gramStart"/>
      <w:r w:rsidRPr="000B5EC1">
        <w:rPr>
          <w:b/>
          <w:snapToGrid w:val="0"/>
          <w:sz w:val="20"/>
          <w:szCs w:val="20"/>
        </w:rPr>
        <w:t xml:space="preserve">Felelős: </w:t>
      </w:r>
      <w:r w:rsidRPr="000B5EC1">
        <w:rPr>
          <w:snapToGrid w:val="0"/>
          <w:sz w:val="20"/>
          <w:szCs w:val="20"/>
        </w:rPr>
        <w:t xml:space="preserve">  </w:t>
      </w:r>
      <w:proofErr w:type="gramEnd"/>
      <w:r w:rsidRPr="000B5EC1">
        <w:rPr>
          <w:snapToGrid w:val="0"/>
          <w:sz w:val="20"/>
          <w:szCs w:val="20"/>
        </w:rPr>
        <w:t xml:space="preserve"> Polgármester</w:t>
      </w:r>
    </w:p>
    <w:p w14:paraId="4473014A" w14:textId="77777777" w:rsidR="000B5EC1" w:rsidRDefault="000B5EC1" w:rsidP="000B5EC1">
      <w:pPr>
        <w:ind w:left="1134" w:right="1134"/>
        <w:jc w:val="both"/>
        <w:rPr>
          <w:rFonts w:cs="Tahoma"/>
          <w:sz w:val="20"/>
          <w:szCs w:val="20"/>
        </w:rPr>
      </w:pPr>
    </w:p>
    <w:p w14:paraId="0B0559A4" w14:textId="77777777" w:rsidR="000B5EC1" w:rsidRDefault="000B5EC1" w:rsidP="000B5EC1"/>
    <w:p w14:paraId="674C8F50" w14:textId="77777777"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F22ECBD" w14:textId="77777777"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9E11873" w14:textId="77777777"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B73F57A" w14:textId="77777777"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A9D3358" w14:textId="77777777"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BC791A2" w14:textId="77777777" w:rsidR="000B5EC1" w:rsidRPr="007067C1" w:rsidRDefault="000B5EC1" w:rsidP="000B5EC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722AC572" w14:textId="77777777" w:rsidR="000B5EC1" w:rsidRPr="007067C1" w:rsidRDefault="000B5EC1" w:rsidP="000B5EC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DE59F32" w14:textId="77777777" w:rsidR="000B5EC1" w:rsidRDefault="000B5EC1" w:rsidP="000B5EC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D1939E0" w14:textId="77777777" w:rsidR="000B5EC1" w:rsidRDefault="000B5EC1" w:rsidP="000B5EC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BCE11D3" w14:textId="77777777" w:rsidR="000B5EC1" w:rsidRDefault="000B5EC1" w:rsidP="000B5EC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B8EC87B" w14:textId="77777777" w:rsidR="000B5EC1" w:rsidRDefault="000B5EC1" w:rsidP="000B5EC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FAE0834" w14:textId="77777777" w:rsidR="000B5EC1" w:rsidRDefault="000B5EC1" w:rsidP="000B5EC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27D6D7D" w14:textId="77777777" w:rsidR="000B5EC1" w:rsidRPr="007067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0DE0989" w14:textId="77777777" w:rsidR="000B5EC1" w:rsidRPr="007067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21209E4B" w14:textId="77777777" w:rsidR="000B5E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656EB2" w14:textId="77777777" w:rsidR="000B5EC1" w:rsidRPr="007067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549F7E" w14:textId="77777777" w:rsidR="000B5EC1" w:rsidRPr="007067C1" w:rsidRDefault="000B5EC1" w:rsidP="000B5EC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277964A" w14:textId="77777777" w:rsidR="000B5EC1" w:rsidRDefault="000B5EC1" w:rsidP="000B5EC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0CD75EB" w14:textId="77777777" w:rsidR="000B5EC1" w:rsidRDefault="000B5EC1" w:rsidP="000B5EC1"/>
    <w:p w14:paraId="55317476" w14:textId="77777777" w:rsidR="000B5EC1" w:rsidRDefault="000B5EC1" w:rsidP="000B5EC1"/>
    <w:p w14:paraId="654DC6A1" w14:textId="77777777" w:rsidR="007D01D3" w:rsidRDefault="007D01D3"/>
    <w:p w14:paraId="73CA00AD" w14:textId="77777777" w:rsidR="007D01D3" w:rsidRDefault="007D01D3"/>
    <w:p w14:paraId="2788E629" w14:textId="77777777" w:rsidR="000B5EC1" w:rsidRDefault="000B5EC1"/>
    <w:p w14:paraId="49F2695E" w14:textId="77777777" w:rsidR="000B5EC1" w:rsidRDefault="000B5EC1"/>
    <w:p w14:paraId="73C11702" w14:textId="77777777" w:rsidR="000B5EC1" w:rsidRDefault="000B5EC1"/>
    <w:p w14:paraId="519C9C17" w14:textId="77777777" w:rsidR="000B5EC1" w:rsidRDefault="000B5EC1"/>
    <w:p w14:paraId="001CFBA5" w14:textId="77777777" w:rsidR="000B5EC1" w:rsidRDefault="000B5EC1"/>
    <w:p w14:paraId="72EEA1E2" w14:textId="77777777" w:rsidR="000B5EC1" w:rsidRDefault="000B5EC1"/>
    <w:p w14:paraId="47C55D1A" w14:textId="77777777" w:rsidR="000B5EC1" w:rsidRDefault="000B5EC1"/>
    <w:p w14:paraId="79919C5D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288788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47E44E0A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92A31C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883BF8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7167EB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AC7F82" w14:textId="77777777" w:rsidR="00F1047B" w:rsidRPr="007067C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6A46F99" w14:textId="77777777" w:rsidR="00F1047B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D5A2476" w14:textId="77777777" w:rsidR="00F1047B" w:rsidRPr="0019639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635A193" w14:textId="77777777" w:rsidR="00F1047B" w:rsidRPr="007067C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32847505" w14:textId="77777777" w:rsidR="00F1047B" w:rsidRPr="007067C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E8A1AE2" w14:textId="77777777"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3361051" w14:textId="77777777"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1CC074" w14:textId="77777777"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60FF17E" w14:textId="77777777"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CB02FF7" w14:textId="77777777"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E2CCB42" w14:textId="77777777" w:rsidR="00F1047B" w:rsidRDefault="00F1047B" w:rsidP="00F104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A24FF7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A24FF7">
        <w:rPr>
          <w:sz w:val="20"/>
          <w:szCs w:val="20"/>
        </w:rPr>
        <w:t>2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77E631E" w14:textId="77777777" w:rsidR="00F1047B" w:rsidRDefault="00F1047B" w:rsidP="00F104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AD3BF6" w14:textId="77777777" w:rsidR="00F1047B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EE1F97A" w14:textId="77777777" w:rsidR="00F1047B" w:rsidRDefault="00F1047B" w:rsidP="00F1047B">
      <w:pPr>
        <w:pStyle w:val="Szvegtrzs"/>
      </w:pPr>
    </w:p>
    <w:p w14:paraId="0E2C7E23" w14:textId="77777777" w:rsidR="00F1047B" w:rsidRDefault="00F1047B" w:rsidP="00F1047B">
      <w:pPr>
        <w:pStyle w:val="BodyText1"/>
        <w:ind w:left="1134" w:right="1134"/>
      </w:pPr>
      <w:r>
        <w:t xml:space="preserve">Gyál Város Önkormányzatának Képviselő-testülete úgy dönt, hogy </w:t>
      </w:r>
    </w:p>
    <w:p w14:paraId="5BEFBCC3" w14:textId="77777777" w:rsidR="00F1047B" w:rsidRDefault="00F1047B" w:rsidP="00F1047B">
      <w:pPr>
        <w:pStyle w:val="BodyText1"/>
        <w:ind w:left="1134" w:right="1134"/>
      </w:pPr>
    </w:p>
    <w:p w14:paraId="17295996" w14:textId="77777777" w:rsidR="00F1047B" w:rsidRPr="008A748D" w:rsidRDefault="00F1047B" w:rsidP="00F1047B">
      <w:pPr>
        <w:pStyle w:val="BodyText1"/>
        <w:numPr>
          <w:ilvl w:val="0"/>
          <w:numId w:val="7"/>
        </w:numPr>
        <w:ind w:left="1134" w:right="1134" w:firstLine="0"/>
      </w:pPr>
      <w:r w:rsidRPr="008A748D">
        <w:t xml:space="preserve">az Önkormányzat </w:t>
      </w:r>
      <w:r>
        <w:t>2020. évi költségvetési rendelet</w:t>
      </w:r>
      <w:r w:rsidRPr="008A748D">
        <w:t xml:space="preserve">tervezetének 14. sz. mellékletében ismertetett – Gyál Város Önkormányzatának a Stabilitási tv. </w:t>
      </w:r>
      <w:r>
        <w:t>8. § (2</w:t>
      </w:r>
      <w:r w:rsidRPr="008A748D">
        <w:t>) bekezdése szerinti adósságot keletkeztető ügyletekből és kez</w:t>
      </w:r>
      <w:r>
        <w:t>ességvállalásból fennálló – 2021</w:t>
      </w:r>
      <w:r w:rsidRPr="008A748D">
        <w:t xml:space="preserve">. évi </w:t>
      </w:r>
      <w:r w:rsidRPr="00617B55">
        <w:t>0</w:t>
      </w:r>
      <w:r w:rsidRPr="008A748D">
        <w:t xml:space="preserve"> e Ft, </w:t>
      </w:r>
      <w:r>
        <w:t>2022</w:t>
      </w:r>
      <w:r w:rsidRPr="008A748D">
        <w:t xml:space="preserve">. évi </w:t>
      </w:r>
      <w:r w:rsidRPr="00617B55">
        <w:t>0</w:t>
      </w:r>
      <w:r>
        <w:t xml:space="preserve"> e Ft, és a 2023</w:t>
      </w:r>
      <w:r w:rsidRPr="008A748D">
        <w:t xml:space="preserve">. évi </w:t>
      </w:r>
      <w:r w:rsidRPr="00617B55">
        <w:t>0</w:t>
      </w:r>
      <w:r w:rsidRPr="008A748D">
        <w:t xml:space="preserve"> e Ft várható kötelezettségeit elfogadja</w:t>
      </w:r>
      <w:r>
        <w:t>;</w:t>
      </w:r>
    </w:p>
    <w:p w14:paraId="285E93AE" w14:textId="77777777" w:rsidR="00F1047B" w:rsidRPr="008A748D" w:rsidRDefault="00F1047B" w:rsidP="00F1047B">
      <w:pPr>
        <w:pStyle w:val="BodyText1"/>
        <w:ind w:left="1134" w:right="1134"/>
      </w:pPr>
    </w:p>
    <w:p w14:paraId="4F5438ED" w14:textId="77777777" w:rsidR="00F1047B" w:rsidRPr="001F2D9F" w:rsidRDefault="00F1047B" w:rsidP="00F1047B">
      <w:pPr>
        <w:pStyle w:val="BodyText1"/>
        <w:numPr>
          <w:ilvl w:val="0"/>
          <w:numId w:val="7"/>
        </w:numPr>
        <w:ind w:left="1134" w:right="1134" w:firstLine="0"/>
      </w:pPr>
      <w:r w:rsidRPr="001F2D9F">
        <w:t xml:space="preserve">az Önkormányzat </w:t>
      </w:r>
      <w:r>
        <w:t>2020</w:t>
      </w:r>
      <w:r w:rsidRPr="001F2D9F">
        <w:t xml:space="preserve">. évi költségvetési rendelettervezetének 14. sz. mellékletében ismertetett – Gyál Város Önkormányzatának az adósságot keletkező ügyletekhez történő hozzájárulás részletes szabályairól szóló 353/2011. (XII.30.) Kormány rendelet 2. § (1) bekezdésében meghatározott - </w:t>
      </w:r>
      <w:r>
        <w:t>2021</w:t>
      </w:r>
      <w:r w:rsidRPr="001F2D9F">
        <w:t xml:space="preserve">. évi </w:t>
      </w:r>
      <w:r>
        <w:t xml:space="preserve">2.365.464 </w:t>
      </w:r>
      <w:r w:rsidRPr="001F2D9F">
        <w:t xml:space="preserve">e Ft, </w:t>
      </w:r>
      <w:r>
        <w:t>2022</w:t>
      </w:r>
      <w:r w:rsidRPr="001F2D9F">
        <w:t xml:space="preserve">. évi </w:t>
      </w:r>
      <w:r>
        <w:t xml:space="preserve">2.365.464 </w:t>
      </w:r>
      <w:r w:rsidRPr="001F2D9F">
        <w:t xml:space="preserve">e Ft, és a </w:t>
      </w:r>
      <w:r>
        <w:t>2023</w:t>
      </w:r>
      <w:r w:rsidRPr="001F2D9F">
        <w:t xml:space="preserve">. évi </w:t>
      </w:r>
      <w:r>
        <w:t xml:space="preserve">2.365.464 </w:t>
      </w:r>
      <w:r w:rsidRPr="001F2D9F">
        <w:t>e Ft várható bevételeit elfogadja</w:t>
      </w:r>
    </w:p>
    <w:p w14:paraId="6D18B735" w14:textId="77777777" w:rsidR="00F1047B" w:rsidRDefault="00F1047B" w:rsidP="00F1047B">
      <w:pPr>
        <w:pStyle w:val="BodyText1"/>
        <w:ind w:left="1134" w:right="1134"/>
      </w:pPr>
    </w:p>
    <w:p w14:paraId="683967A9" w14:textId="77777777" w:rsidR="00F1047B" w:rsidRDefault="00F1047B" w:rsidP="00F1047B">
      <w:pPr>
        <w:pStyle w:val="BodyText1"/>
        <w:ind w:left="1134" w:right="1134"/>
      </w:pPr>
      <w:r>
        <w:rPr>
          <w:b/>
          <w:bCs/>
        </w:rPr>
        <w:t>H</w:t>
      </w:r>
      <w:r w:rsidRPr="008F2C30">
        <w:rPr>
          <w:b/>
          <w:bCs/>
        </w:rPr>
        <w:t>atáridő</w:t>
      </w:r>
      <w:r>
        <w:rPr>
          <w:b/>
          <w:bCs/>
        </w:rPr>
        <w:t>:</w:t>
      </w:r>
      <w:r>
        <w:tab/>
        <w:t>azonnal</w:t>
      </w:r>
    </w:p>
    <w:p w14:paraId="7D4A9E86" w14:textId="77777777" w:rsidR="00F1047B" w:rsidRDefault="00F1047B" w:rsidP="00F1047B">
      <w:pPr>
        <w:pStyle w:val="BodyText1"/>
        <w:ind w:left="1134" w:right="1134"/>
      </w:pPr>
      <w:r w:rsidRPr="008F2C30">
        <w:rPr>
          <w:b/>
          <w:bCs/>
        </w:rPr>
        <w:t>Felelős</w:t>
      </w:r>
      <w:r>
        <w:t>:</w:t>
      </w:r>
      <w:r>
        <w:tab/>
        <w:t>Polgármester.</w:t>
      </w:r>
    </w:p>
    <w:p w14:paraId="32B07C9B" w14:textId="77777777" w:rsidR="00F1047B" w:rsidRDefault="00F1047B" w:rsidP="00F1047B">
      <w:pPr>
        <w:ind w:left="1134" w:right="1134"/>
        <w:jc w:val="both"/>
        <w:rPr>
          <w:rFonts w:cs="Tahoma"/>
          <w:sz w:val="20"/>
          <w:szCs w:val="20"/>
        </w:rPr>
      </w:pPr>
    </w:p>
    <w:p w14:paraId="37A91EF3" w14:textId="77777777" w:rsidR="00F1047B" w:rsidRDefault="00F1047B" w:rsidP="00F1047B"/>
    <w:p w14:paraId="6E15258B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C4E3A76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025892D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B0C41B0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040DB93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33459B0" w14:textId="77777777" w:rsidR="00F1047B" w:rsidRPr="007067C1" w:rsidRDefault="00F1047B" w:rsidP="00F1047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1A619320" w14:textId="77777777" w:rsidR="00F1047B" w:rsidRPr="007067C1" w:rsidRDefault="00F1047B" w:rsidP="00F104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C5600DA" w14:textId="77777777" w:rsidR="00F1047B" w:rsidRDefault="00F1047B" w:rsidP="00F104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A6B76F2" w14:textId="77777777" w:rsidR="00F1047B" w:rsidRDefault="00F1047B" w:rsidP="00F104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7BF1442" w14:textId="77777777" w:rsidR="00F1047B" w:rsidRDefault="00F1047B" w:rsidP="00F104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878E2A5" w14:textId="77777777" w:rsidR="00F1047B" w:rsidRDefault="00F1047B" w:rsidP="00F104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09BB665" w14:textId="77777777" w:rsidR="00F1047B" w:rsidRDefault="00F1047B" w:rsidP="00F104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0B13474" w14:textId="77777777" w:rsidR="00F1047B" w:rsidRPr="007067C1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9363855" w14:textId="77777777" w:rsidR="00F1047B" w:rsidRPr="007067C1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701BE7D2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996669" w14:textId="77777777" w:rsidR="00F1047B" w:rsidRPr="007067C1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FAC58E" w14:textId="77777777" w:rsidR="00F1047B" w:rsidRPr="007067C1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B79925C" w14:textId="77777777" w:rsidR="00F1047B" w:rsidRDefault="00F1047B" w:rsidP="00F1047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1F0889F" w14:textId="77777777" w:rsidR="00F1047B" w:rsidRDefault="00F1047B" w:rsidP="00F1047B"/>
    <w:p w14:paraId="13B61441" w14:textId="77777777" w:rsidR="000B5EC1" w:rsidRDefault="000B5EC1"/>
    <w:p w14:paraId="4B33C8F2" w14:textId="77777777" w:rsidR="00F1047B" w:rsidRDefault="00F1047B" w:rsidP="00F1047B"/>
    <w:p w14:paraId="1CB0C2C2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2C53F5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739DC2C8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6465843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B4C181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70506C" w14:textId="77777777" w:rsidR="00F1047B" w:rsidRDefault="00F1047B" w:rsidP="00F104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CA21EA" w14:textId="77777777" w:rsidR="00F1047B" w:rsidRPr="007067C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083F050" w14:textId="77777777" w:rsidR="00F1047B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0A712E3" w14:textId="77777777" w:rsidR="00F1047B" w:rsidRPr="0019639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48C88E6" w14:textId="77777777" w:rsidR="00F1047B" w:rsidRPr="007067C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2E6CB1E7" w14:textId="77777777" w:rsidR="00F1047B" w:rsidRPr="007067C1" w:rsidRDefault="00F1047B" w:rsidP="00F104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AF1B64C" w14:textId="77777777"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EB511C" w14:textId="77777777"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936E4B" w14:textId="77777777" w:rsidR="00F1047B" w:rsidRDefault="00F1047B" w:rsidP="00F1047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5FB2C42" w14:textId="77777777" w:rsidR="00F1047B" w:rsidRDefault="00F1047B"/>
    <w:p w14:paraId="0FDDA0F1" w14:textId="77777777" w:rsidR="00F1047B" w:rsidRPr="0013085A" w:rsidRDefault="00F1047B" w:rsidP="00F1047B">
      <w:pPr>
        <w:ind w:left="1134" w:right="1134"/>
        <w:jc w:val="both"/>
        <w:rPr>
          <w:sz w:val="20"/>
          <w:szCs w:val="20"/>
        </w:rPr>
      </w:pPr>
    </w:p>
    <w:p w14:paraId="44740389" w14:textId="77777777"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 xml:space="preserve">testülete  </w:t>
      </w:r>
      <w:r w:rsidR="00A24FF7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igen szavazattal</w:t>
      </w:r>
      <w:r w:rsidR="00A24FF7"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A24FF7">
        <w:rPr>
          <w:sz w:val="20"/>
          <w:szCs w:val="20"/>
        </w:rPr>
        <w:t>2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31B86B46" w14:textId="77777777" w:rsidR="00F1047B" w:rsidRPr="00A66591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F8215E" w14:textId="77777777"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24CAD1" w14:textId="77777777"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5A85B28E" w14:textId="77777777"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561FCA86" w14:textId="77777777"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1CA967D3" w14:textId="77777777"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Endre Dávid Bence</w:t>
      </w:r>
      <w:r>
        <w:rPr>
          <w:sz w:val="20"/>
          <w:szCs w:val="20"/>
        </w:rPr>
        <w:tab/>
      </w:r>
      <w:r w:rsidR="00A24FF7">
        <w:rPr>
          <w:sz w:val="20"/>
          <w:szCs w:val="20"/>
        </w:rPr>
        <w:t>nem</w:t>
      </w:r>
    </w:p>
    <w:p w14:paraId="2A00C7C5" w14:textId="77777777"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7AFC9A4B" w14:textId="77777777"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Fa Zsuzsanna</w:t>
      </w:r>
      <w:r>
        <w:rPr>
          <w:sz w:val="20"/>
          <w:szCs w:val="20"/>
        </w:rPr>
        <w:tab/>
        <w:t>igen</w:t>
      </w:r>
    </w:p>
    <w:p w14:paraId="47B82542" w14:textId="77777777"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</w:r>
      <w:r w:rsidR="00A24FF7">
        <w:rPr>
          <w:sz w:val="20"/>
          <w:szCs w:val="20"/>
        </w:rPr>
        <w:t>nem</w:t>
      </w:r>
    </w:p>
    <w:p w14:paraId="7E7A321C" w14:textId="77777777"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30E153E9" w14:textId="77777777"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4F5CCF4F" w14:textId="77777777"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3689F659" w14:textId="77777777" w:rsidR="00F1047B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65BC7658" w14:textId="77777777" w:rsidR="00F1047B" w:rsidRPr="00E814F2" w:rsidRDefault="00F1047B" w:rsidP="00F1047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0A14E8C9" w14:textId="77777777" w:rsidR="00F1047B" w:rsidRPr="004A29DD" w:rsidRDefault="00F1047B" w:rsidP="00F1047B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 w:rsidRPr="004A29DD">
        <w:rPr>
          <w:b/>
          <w:bCs/>
          <w:sz w:val="20"/>
          <w:szCs w:val="20"/>
        </w:rPr>
        <w:t>Gyál Város Önkormányzatának Képviselő-testülete megalkotja az 1/20</w:t>
      </w:r>
      <w:r>
        <w:rPr>
          <w:b/>
          <w:bCs/>
          <w:sz w:val="20"/>
          <w:szCs w:val="20"/>
        </w:rPr>
        <w:t>20</w:t>
      </w:r>
      <w:r w:rsidRPr="004A29DD">
        <w:rPr>
          <w:b/>
          <w:bCs/>
          <w:sz w:val="20"/>
          <w:szCs w:val="20"/>
        </w:rPr>
        <w:t>.(</w:t>
      </w:r>
      <w:r>
        <w:rPr>
          <w:b/>
          <w:bCs/>
          <w:sz w:val="20"/>
          <w:szCs w:val="20"/>
        </w:rPr>
        <w:t>I</w:t>
      </w:r>
      <w:r w:rsidRPr="004A29DD">
        <w:rPr>
          <w:b/>
          <w:bCs/>
          <w:sz w:val="20"/>
          <w:szCs w:val="20"/>
        </w:rPr>
        <w:t>.</w:t>
      </w:r>
      <w:r w:rsidR="00814BBA">
        <w:rPr>
          <w:b/>
          <w:bCs/>
          <w:sz w:val="20"/>
          <w:szCs w:val="20"/>
        </w:rPr>
        <w:t>31</w:t>
      </w:r>
      <w:r w:rsidRPr="004A29DD">
        <w:rPr>
          <w:b/>
          <w:bCs/>
          <w:sz w:val="20"/>
          <w:szCs w:val="20"/>
        </w:rPr>
        <w:t xml:space="preserve">.) </w:t>
      </w:r>
      <w:r w:rsidR="009A27A8">
        <w:rPr>
          <w:b/>
          <w:bCs/>
          <w:sz w:val="20"/>
          <w:szCs w:val="20"/>
        </w:rPr>
        <w:t>önkormányzati</w:t>
      </w:r>
      <w:r w:rsidRPr="004A29DD">
        <w:rPr>
          <w:b/>
          <w:bCs/>
          <w:sz w:val="20"/>
          <w:szCs w:val="20"/>
        </w:rPr>
        <w:t xml:space="preserve"> rendeletét</w:t>
      </w:r>
      <w:r w:rsidR="00012215">
        <w:rPr>
          <w:b/>
          <w:bCs/>
          <w:sz w:val="20"/>
          <w:szCs w:val="20"/>
        </w:rPr>
        <w:t xml:space="preserve"> </w:t>
      </w:r>
      <w:r w:rsidR="00012215">
        <w:rPr>
          <w:b/>
          <w:sz w:val="20"/>
        </w:rPr>
        <w:t xml:space="preserve">az Önkormányzat 2020. évi költségvetéséről, valamint </w:t>
      </w:r>
      <w:r w:rsidR="00012215" w:rsidRPr="004A3706">
        <w:rPr>
          <w:b/>
          <w:bCs/>
          <w:sz w:val="20"/>
          <w:szCs w:val="20"/>
        </w:rPr>
        <w:t xml:space="preserve">a Gyáli Élet Program keretében nyújtandó támogatások rendjéről és egyes kapcsolódó rendeletek módosításáról szóló </w:t>
      </w:r>
      <w:r w:rsidR="00012215" w:rsidRPr="004A3706">
        <w:rPr>
          <w:b/>
          <w:sz w:val="20"/>
          <w:szCs w:val="20"/>
        </w:rPr>
        <w:t>5/2017. (II.28.) számú önkormányzati rendelet módosításáró</w:t>
      </w:r>
      <w:r w:rsidR="00012215">
        <w:rPr>
          <w:b/>
          <w:sz w:val="20"/>
          <w:szCs w:val="20"/>
        </w:rPr>
        <w:t>l</w:t>
      </w:r>
      <w:r w:rsidRPr="004A29DD">
        <w:rPr>
          <w:b/>
          <w:bCs/>
          <w:sz w:val="20"/>
          <w:szCs w:val="20"/>
        </w:rPr>
        <w:t>.</w:t>
      </w:r>
    </w:p>
    <w:p w14:paraId="5F332030" w14:textId="77777777" w:rsidR="00012215" w:rsidRDefault="00012215" w:rsidP="00012215"/>
    <w:p w14:paraId="4766C1FB" w14:textId="77777777" w:rsidR="00012215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C2C8D47" w14:textId="77777777" w:rsidR="00012215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434C77D" w14:textId="77777777" w:rsidR="00012215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7D5F96D" w14:textId="77777777" w:rsidR="00012215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6CE9D78" w14:textId="77777777" w:rsidR="00012215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F7BDA62" w14:textId="77777777" w:rsidR="00012215" w:rsidRPr="007067C1" w:rsidRDefault="00012215" w:rsidP="0001221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4D75E0FB" w14:textId="77777777" w:rsidR="00012215" w:rsidRPr="007067C1" w:rsidRDefault="00012215" w:rsidP="000122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E44CEEE" w14:textId="77777777" w:rsidR="00012215" w:rsidRDefault="00012215" w:rsidP="000122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0C360D1" w14:textId="77777777" w:rsidR="00012215" w:rsidRDefault="00012215" w:rsidP="000122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2662265" w14:textId="77777777" w:rsidR="00012215" w:rsidRDefault="00012215" w:rsidP="000122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34248E4" w14:textId="77777777" w:rsidR="00012215" w:rsidRPr="007067C1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0F3489D" w14:textId="77777777" w:rsidR="00012215" w:rsidRPr="007067C1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20359D8F" w14:textId="77777777" w:rsidR="00012215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EA275A" w14:textId="77777777" w:rsidR="00012215" w:rsidRPr="007067C1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F48E93" w14:textId="77777777" w:rsidR="00012215" w:rsidRPr="007067C1" w:rsidRDefault="00012215" w:rsidP="0001221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90E5FF1" w14:textId="77777777" w:rsidR="00012215" w:rsidRDefault="00012215" w:rsidP="0001221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7835F6B" w14:textId="77777777" w:rsidR="00012215" w:rsidRDefault="00012215" w:rsidP="00012215"/>
    <w:p w14:paraId="75F04E8E" w14:textId="77777777" w:rsidR="00012215" w:rsidRDefault="00012215" w:rsidP="00012215"/>
    <w:p w14:paraId="1F0290C1" w14:textId="77777777" w:rsidR="00F1047B" w:rsidRDefault="00F1047B"/>
    <w:p w14:paraId="4077F6A2" w14:textId="77777777" w:rsidR="00012215" w:rsidRDefault="00012215"/>
    <w:p w14:paraId="553D795F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660728" w14:textId="77777777" w:rsidR="00DB0835" w:rsidRDefault="00DB0835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2D549D" w14:textId="77777777" w:rsidR="00DB0835" w:rsidRDefault="00DB0835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13BEA9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65863900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45AC82" w14:textId="77777777" w:rsidR="00814BBA" w:rsidRDefault="00814BBA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F7EC91" w14:textId="77777777" w:rsidR="00814BBA" w:rsidRDefault="00814BBA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3B3B63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620E19" w14:textId="77777777" w:rsidR="00DB4490" w:rsidRPr="007067C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DC39359" w14:textId="77777777" w:rsidR="00DB4490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2F89500" w14:textId="77777777" w:rsidR="00DB4490" w:rsidRPr="0019639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578E868" w14:textId="77777777" w:rsidR="00DB4490" w:rsidRPr="007067C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6A78BB97" w14:textId="77777777" w:rsidR="00DB4490" w:rsidRPr="007067C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4C17995" w14:textId="77777777"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6207EA" w14:textId="77777777"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D6A474" w14:textId="77777777"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96FC724" w14:textId="77777777"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37711E" w14:textId="77777777"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FB58DA" w14:textId="77777777" w:rsidR="00DB4490" w:rsidRDefault="00DB4490" w:rsidP="00DB44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A24FF7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A8C6B94" w14:textId="77777777" w:rsidR="00DB4490" w:rsidRDefault="00DB4490" w:rsidP="00DB44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07D212" w14:textId="77777777" w:rsidR="00DB4490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F12FD6B" w14:textId="77777777" w:rsidR="00DB4490" w:rsidRDefault="00DB4490" w:rsidP="00DB4490">
      <w:pPr>
        <w:pStyle w:val="Szvegtrzs"/>
      </w:pPr>
    </w:p>
    <w:p w14:paraId="6690B588" w14:textId="77777777" w:rsidR="00DB4490" w:rsidRDefault="00DB4490" w:rsidP="00DB0835">
      <w:pPr>
        <w:autoSpaceDE w:val="0"/>
        <w:autoSpaceDN w:val="0"/>
        <w:adjustRightInd w:val="0"/>
        <w:ind w:left="1134" w:right="1134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Gyál Város Önkormányzat</w:t>
      </w:r>
      <w:r w:rsidRPr="00A468A1">
        <w:rPr>
          <w:iCs/>
          <w:color w:val="000000"/>
          <w:sz w:val="20"/>
          <w:szCs w:val="20"/>
        </w:rPr>
        <w:t xml:space="preserve"> Képviselő-testülete </w:t>
      </w:r>
      <w:r>
        <w:rPr>
          <w:iCs/>
          <w:color w:val="000000"/>
          <w:sz w:val="20"/>
          <w:szCs w:val="20"/>
        </w:rPr>
        <w:t xml:space="preserve">úgy dönt, hogy </w:t>
      </w:r>
    </w:p>
    <w:p w14:paraId="5890FD11" w14:textId="77777777" w:rsidR="00DB4490" w:rsidRDefault="00DB4490" w:rsidP="00DB083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ind w:left="1134" w:right="1134" w:firstLine="0"/>
        <w:rPr>
          <w:iCs/>
          <w:color w:val="000000"/>
          <w:sz w:val="20"/>
          <w:szCs w:val="20"/>
        </w:rPr>
      </w:pPr>
      <w:r w:rsidRPr="00C90146">
        <w:rPr>
          <w:iCs/>
          <w:color w:val="000000"/>
          <w:sz w:val="20"/>
          <w:szCs w:val="20"/>
        </w:rPr>
        <w:t xml:space="preserve">2020. február 1-től már nem vállalja a mezei őrszolgálat működtetését és elvonja az Önkormányzattól az ide tartozó </w:t>
      </w:r>
      <w:r>
        <w:rPr>
          <w:iCs/>
          <w:color w:val="000000"/>
          <w:sz w:val="20"/>
          <w:szCs w:val="20"/>
        </w:rPr>
        <w:t>egy fő álláshelyet,</w:t>
      </w:r>
    </w:p>
    <w:p w14:paraId="4D496D23" w14:textId="77777777" w:rsidR="00DB4490" w:rsidRPr="00C90146" w:rsidRDefault="00DB4490" w:rsidP="00DB083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ind w:left="1134" w:right="1134" w:firstLine="0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felhatalmazza a polgármestert a szükséges intézkedések megtételére.</w:t>
      </w:r>
    </w:p>
    <w:p w14:paraId="14ECAA24" w14:textId="77777777" w:rsidR="00DB4490" w:rsidRPr="00A468A1" w:rsidRDefault="00DB4490" w:rsidP="00DB0835">
      <w:pPr>
        <w:autoSpaceDE w:val="0"/>
        <w:autoSpaceDN w:val="0"/>
        <w:adjustRightInd w:val="0"/>
        <w:ind w:left="1134" w:right="1134"/>
        <w:rPr>
          <w:color w:val="000000"/>
          <w:sz w:val="20"/>
          <w:szCs w:val="20"/>
        </w:rPr>
      </w:pPr>
    </w:p>
    <w:p w14:paraId="5647D30F" w14:textId="77777777" w:rsidR="00DB4490" w:rsidRPr="00A468A1" w:rsidRDefault="00DB4490" w:rsidP="00DB0835">
      <w:pPr>
        <w:autoSpaceDE w:val="0"/>
        <w:autoSpaceDN w:val="0"/>
        <w:adjustRightInd w:val="0"/>
        <w:ind w:left="1134" w:right="1134"/>
        <w:rPr>
          <w:color w:val="000000"/>
          <w:sz w:val="20"/>
          <w:szCs w:val="20"/>
        </w:rPr>
      </w:pPr>
      <w:r w:rsidRPr="00A468A1">
        <w:rPr>
          <w:b/>
          <w:iCs/>
          <w:color w:val="000000"/>
          <w:sz w:val="20"/>
          <w:szCs w:val="20"/>
        </w:rPr>
        <w:t>Határidő</w:t>
      </w:r>
      <w:r w:rsidRPr="00A468A1">
        <w:rPr>
          <w:iCs/>
          <w:color w:val="000000"/>
          <w:sz w:val="20"/>
          <w:szCs w:val="20"/>
        </w:rPr>
        <w:t xml:space="preserve">: </w:t>
      </w:r>
      <w:r w:rsidR="00DB0835">
        <w:rPr>
          <w:iCs/>
          <w:color w:val="000000"/>
          <w:sz w:val="20"/>
          <w:szCs w:val="20"/>
        </w:rPr>
        <w:tab/>
      </w:r>
      <w:r w:rsidRPr="00A468A1">
        <w:rPr>
          <w:iCs/>
          <w:color w:val="000000"/>
          <w:sz w:val="20"/>
          <w:szCs w:val="20"/>
        </w:rPr>
        <w:t xml:space="preserve">azonnal </w:t>
      </w:r>
    </w:p>
    <w:p w14:paraId="1C78D831" w14:textId="77777777" w:rsidR="00DB4490" w:rsidRPr="00A468A1" w:rsidRDefault="00DB4490" w:rsidP="00DB0835">
      <w:pPr>
        <w:autoSpaceDE w:val="0"/>
        <w:autoSpaceDN w:val="0"/>
        <w:adjustRightInd w:val="0"/>
        <w:ind w:left="1134" w:right="1134"/>
        <w:rPr>
          <w:color w:val="000000"/>
          <w:sz w:val="20"/>
          <w:szCs w:val="20"/>
        </w:rPr>
      </w:pPr>
      <w:r w:rsidRPr="00A468A1">
        <w:rPr>
          <w:b/>
          <w:iCs/>
          <w:color w:val="000000"/>
          <w:sz w:val="20"/>
          <w:szCs w:val="20"/>
        </w:rPr>
        <w:t>Felelős</w:t>
      </w:r>
      <w:r w:rsidRPr="00A468A1">
        <w:rPr>
          <w:iCs/>
          <w:color w:val="000000"/>
          <w:sz w:val="20"/>
          <w:szCs w:val="20"/>
        </w:rPr>
        <w:t xml:space="preserve">: </w:t>
      </w:r>
      <w:r w:rsidR="00DB0835">
        <w:rPr>
          <w:iCs/>
          <w:color w:val="000000"/>
          <w:sz w:val="20"/>
          <w:szCs w:val="20"/>
        </w:rPr>
        <w:tab/>
      </w:r>
      <w:r w:rsidRPr="00A468A1">
        <w:rPr>
          <w:iCs/>
          <w:color w:val="000000"/>
          <w:sz w:val="20"/>
          <w:szCs w:val="20"/>
        </w:rPr>
        <w:t xml:space="preserve"> polgármester </w:t>
      </w:r>
    </w:p>
    <w:p w14:paraId="630A9F4C" w14:textId="77777777" w:rsidR="00DB4490" w:rsidRDefault="00DB4490" w:rsidP="00DB4490">
      <w:pPr>
        <w:ind w:left="1134" w:right="1134"/>
        <w:jc w:val="both"/>
        <w:rPr>
          <w:rFonts w:cs="Tahoma"/>
          <w:sz w:val="20"/>
          <w:szCs w:val="20"/>
        </w:rPr>
      </w:pPr>
    </w:p>
    <w:p w14:paraId="298E1C19" w14:textId="77777777" w:rsidR="00DB4490" w:rsidRDefault="00DB4490" w:rsidP="00DB4490"/>
    <w:p w14:paraId="4BD8BDBA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4F36FD2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A15B0AB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D2760BE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AB743F1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3B67C78" w14:textId="77777777" w:rsidR="00DB4490" w:rsidRPr="007067C1" w:rsidRDefault="00DB4490" w:rsidP="00DB449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6AD1F49D" w14:textId="77777777" w:rsidR="00DB4490" w:rsidRPr="007067C1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3A20FE4" w14:textId="77777777"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B48642F" w14:textId="77777777"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3384E6B" w14:textId="77777777"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2253591" w14:textId="77777777"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884B539" w14:textId="77777777"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629125D" w14:textId="77777777"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0B25EA5" w14:textId="77777777"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55E57FC9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64236D" w14:textId="77777777"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AFF6FE" w14:textId="77777777"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5A36BC8" w14:textId="77777777" w:rsidR="00DB4490" w:rsidRDefault="00DB4490" w:rsidP="00DB449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96A94B8" w14:textId="77777777" w:rsidR="00DB4490" w:rsidRDefault="00DB4490" w:rsidP="00DB4490"/>
    <w:p w14:paraId="38D85878" w14:textId="77777777" w:rsidR="00DB4490" w:rsidRDefault="00DB4490" w:rsidP="00DB4490"/>
    <w:p w14:paraId="5EC6D693" w14:textId="77777777" w:rsidR="00DB4490" w:rsidRDefault="00DB4490"/>
    <w:p w14:paraId="0D229D39" w14:textId="77777777" w:rsidR="00DB4490" w:rsidRDefault="00DB4490"/>
    <w:p w14:paraId="03F642B1" w14:textId="77777777" w:rsidR="00DB4490" w:rsidRDefault="00DB4490"/>
    <w:p w14:paraId="19692F82" w14:textId="77777777" w:rsidR="00DB4490" w:rsidRDefault="00DB4490"/>
    <w:p w14:paraId="73505255" w14:textId="77777777" w:rsidR="00DB4490" w:rsidRDefault="00DB4490"/>
    <w:p w14:paraId="6B738B5A" w14:textId="77777777" w:rsidR="00DB4490" w:rsidRDefault="00DB4490"/>
    <w:p w14:paraId="4AB5DAEE" w14:textId="77777777" w:rsidR="00DB4490" w:rsidRDefault="00DB4490"/>
    <w:p w14:paraId="3D9CB135" w14:textId="77777777" w:rsidR="00DB4490" w:rsidRDefault="00DB4490"/>
    <w:p w14:paraId="3F470270" w14:textId="77777777" w:rsidR="006D1787" w:rsidRDefault="006D1787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3567C5" w14:textId="77777777" w:rsidR="006D1787" w:rsidRDefault="006D1787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DAA550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6004E978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7D80BA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C03B21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A95FD8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CEA8CD" w14:textId="77777777" w:rsidR="00DB4490" w:rsidRPr="007067C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42E9752" w14:textId="77777777" w:rsidR="00DB4490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A6FC5E9" w14:textId="77777777" w:rsidR="00DB4490" w:rsidRPr="0019639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D083A0E" w14:textId="77777777" w:rsidR="00DB4490" w:rsidRPr="007067C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3FA8370D" w14:textId="77777777" w:rsidR="00DB4490" w:rsidRPr="007067C1" w:rsidRDefault="00DB4490" w:rsidP="00DB44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354D340" w14:textId="77777777"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8391CCF" w14:textId="77777777"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1313E2" w14:textId="77777777" w:rsidR="00DB4490" w:rsidRDefault="00DB4490" w:rsidP="00DB449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0EE810B" w14:textId="77777777" w:rsidR="00DB4490" w:rsidRDefault="00DB4490" w:rsidP="00DB4490"/>
    <w:p w14:paraId="68D968D2" w14:textId="77777777" w:rsidR="00DB4490" w:rsidRPr="0013085A" w:rsidRDefault="00DB4490" w:rsidP="00DB4490">
      <w:pPr>
        <w:ind w:left="1134" w:right="1134"/>
        <w:jc w:val="both"/>
        <w:rPr>
          <w:sz w:val="20"/>
          <w:szCs w:val="20"/>
        </w:rPr>
      </w:pPr>
    </w:p>
    <w:p w14:paraId="77973AB8" w14:textId="77777777"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 xml:space="preserve">testülete  </w:t>
      </w:r>
      <w:r w:rsidR="00A24FF7">
        <w:rPr>
          <w:sz w:val="20"/>
          <w:szCs w:val="20"/>
        </w:rPr>
        <w:t>11</w:t>
      </w:r>
      <w:proofErr w:type="gramEnd"/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igen szavazattal –</w:t>
      </w:r>
      <w:r>
        <w:rPr>
          <w:sz w:val="20"/>
          <w:szCs w:val="20"/>
        </w:rPr>
        <w:t xml:space="preserve"> </w:t>
      </w:r>
      <w:r w:rsidR="00A24FF7">
        <w:rPr>
          <w:sz w:val="20"/>
          <w:szCs w:val="20"/>
        </w:rPr>
        <w:t xml:space="preserve"> 0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7FB49D66" w14:textId="77777777" w:rsidR="00DB4490" w:rsidRPr="00A66591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075C4C" w14:textId="77777777"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6CAE64" w14:textId="77777777"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2C6B29EA" w14:textId="77777777"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2633CBF4" w14:textId="77777777"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2C24103B" w14:textId="77777777"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Endre Dávid Bence</w:t>
      </w:r>
      <w:r>
        <w:rPr>
          <w:sz w:val="20"/>
          <w:szCs w:val="20"/>
        </w:rPr>
        <w:tab/>
        <w:t>igen</w:t>
      </w:r>
    </w:p>
    <w:p w14:paraId="7E8F70EF" w14:textId="77777777"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5FEC884B" w14:textId="77777777"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Fa Zsuzsanna</w:t>
      </w:r>
      <w:r>
        <w:rPr>
          <w:sz w:val="20"/>
          <w:szCs w:val="20"/>
        </w:rPr>
        <w:tab/>
        <w:t>igen</w:t>
      </w:r>
    </w:p>
    <w:p w14:paraId="10358EAC" w14:textId="77777777"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14:paraId="71AF25C3" w14:textId="77777777"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67489C67" w14:textId="77777777"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67A51147" w14:textId="77777777"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4294C648" w14:textId="77777777" w:rsidR="00DB4490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14:paraId="60878ACD" w14:textId="77777777" w:rsidR="00DB4490" w:rsidRPr="00E814F2" w:rsidRDefault="00DB4490" w:rsidP="00DB4490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4AE4C1B9" w14:textId="77777777" w:rsidR="00DB4490" w:rsidRPr="00EA5C2C" w:rsidRDefault="00DB4490" w:rsidP="00DB4490">
      <w:pPr>
        <w:pStyle w:val="Szvegtrzs"/>
        <w:ind w:left="1134" w:right="1134"/>
        <w:rPr>
          <w:rFonts w:eastAsia="Tahoma"/>
          <w:b/>
        </w:rPr>
      </w:pPr>
      <w:r w:rsidRPr="004A29DD">
        <w:rPr>
          <w:b/>
          <w:bCs/>
          <w:szCs w:val="20"/>
        </w:rPr>
        <w:t>Gyál Város Önkormányzatának K</w:t>
      </w:r>
      <w:r w:rsidR="009A27A8">
        <w:rPr>
          <w:b/>
          <w:bCs/>
          <w:szCs w:val="20"/>
        </w:rPr>
        <w:t>épviselő-testülete megalkotja a</w:t>
      </w:r>
      <w:r w:rsidRPr="004A29DD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2</w:t>
      </w:r>
      <w:r w:rsidRPr="004A29DD">
        <w:rPr>
          <w:b/>
          <w:bCs/>
          <w:szCs w:val="20"/>
        </w:rPr>
        <w:t>/20</w:t>
      </w:r>
      <w:r>
        <w:rPr>
          <w:b/>
          <w:bCs/>
          <w:szCs w:val="20"/>
        </w:rPr>
        <w:t>20</w:t>
      </w:r>
      <w:r w:rsidRPr="004A29DD">
        <w:rPr>
          <w:b/>
          <w:bCs/>
          <w:szCs w:val="20"/>
        </w:rPr>
        <w:t>.(I.</w:t>
      </w:r>
      <w:r w:rsidR="00814BBA">
        <w:rPr>
          <w:b/>
          <w:bCs/>
          <w:szCs w:val="20"/>
        </w:rPr>
        <w:t>31</w:t>
      </w:r>
      <w:r w:rsidRPr="004A29DD">
        <w:rPr>
          <w:b/>
          <w:bCs/>
          <w:szCs w:val="20"/>
        </w:rPr>
        <w:t xml:space="preserve">.) </w:t>
      </w:r>
      <w:r w:rsidR="009A27A8">
        <w:rPr>
          <w:b/>
          <w:bCs/>
          <w:szCs w:val="20"/>
        </w:rPr>
        <w:t>önkormányzati</w:t>
      </w:r>
      <w:r w:rsidRPr="004A29DD">
        <w:rPr>
          <w:b/>
          <w:bCs/>
          <w:szCs w:val="20"/>
        </w:rPr>
        <w:t xml:space="preserve"> rendeletét</w:t>
      </w:r>
      <w:r>
        <w:rPr>
          <w:b/>
          <w:bCs/>
          <w:szCs w:val="20"/>
        </w:rPr>
        <w:t xml:space="preserve"> </w:t>
      </w:r>
      <w:r w:rsidRPr="00EA5C2C">
        <w:rPr>
          <w:rFonts w:eastAsia="Tahoma"/>
          <w:b/>
        </w:rPr>
        <w:t xml:space="preserve">a </w:t>
      </w:r>
      <w:r>
        <w:rPr>
          <w:rFonts w:eastAsia="Tahoma"/>
          <w:b/>
        </w:rPr>
        <w:t>mezőőri járulék mértékéről és megfizetésének módjáról</w:t>
      </w:r>
      <w:r w:rsidRPr="00EA5C2C">
        <w:rPr>
          <w:rFonts w:eastAsia="Tahoma"/>
          <w:b/>
        </w:rPr>
        <w:t xml:space="preserve"> szóló önkormányzati rendelet</w:t>
      </w:r>
      <w:r w:rsidR="00586C7A">
        <w:rPr>
          <w:rFonts w:eastAsia="Tahoma"/>
          <w:b/>
        </w:rPr>
        <w:t>ek</w:t>
      </w:r>
      <w:r>
        <w:rPr>
          <w:rFonts w:eastAsia="Tahoma"/>
          <w:b/>
        </w:rPr>
        <w:t xml:space="preserve"> hatályon kívül helyezéséről.</w:t>
      </w:r>
    </w:p>
    <w:p w14:paraId="44E8BB96" w14:textId="77777777" w:rsidR="00DB4490" w:rsidRPr="004A29DD" w:rsidRDefault="00DB4490" w:rsidP="00DB4490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14:paraId="2F713A1E" w14:textId="77777777" w:rsidR="00DB4490" w:rsidRDefault="00DB4490" w:rsidP="00DB4490"/>
    <w:p w14:paraId="25CF5576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E0E4B10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5626B52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BBBFFB5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64D9135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8C8588C" w14:textId="77777777" w:rsidR="00DB4490" w:rsidRPr="007067C1" w:rsidRDefault="00DB4490" w:rsidP="00DB449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68F9D8D6" w14:textId="77777777" w:rsidR="00DB4490" w:rsidRPr="007067C1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4006BBF" w14:textId="77777777"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F326EB5" w14:textId="77777777"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CCDD3F2" w14:textId="77777777" w:rsidR="00DB4490" w:rsidRDefault="00DB4490" w:rsidP="00DB449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F48BB9D" w14:textId="77777777"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4524190" w14:textId="77777777"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42AA0EC0" w14:textId="77777777" w:rsidR="00DB4490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04A2A3" w14:textId="77777777"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DFF43E" w14:textId="77777777" w:rsidR="00DB4490" w:rsidRPr="007067C1" w:rsidRDefault="00DB4490" w:rsidP="00DB44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FA9F519" w14:textId="77777777" w:rsidR="00DB4490" w:rsidRDefault="00DB4490" w:rsidP="00DB449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62C7C40" w14:textId="77777777" w:rsidR="00DB4490" w:rsidRDefault="00DB4490" w:rsidP="00DB4490"/>
    <w:p w14:paraId="03A777A0" w14:textId="77777777" w:rsidR="00DB4490" w:rsidRDefault="00DB4490"/>
    <w:p w14:paraId="4AA4D678" w14:textId="77777777" w:rsidR="00826855" w:rsidRDefault="00826855"/>
    <w:p w14:paraId="30C48CEA" w14:textId="77777777" w:rsidR="00826855" w:rsidRDefault="00826855"/>
    <w:p w14:paraId="7F5EC63E" w14:textId="77777777" w:rsidR="00826855" w:rsidRDefault="00826855"/>
    <w:p w14:paraId="71E84589" w14:textId="77777777" w:rsidR="00826855" w:rsidRDefault="00826855"/>
    <w:p w14:paraId="76C09346" w14:textId="77777777" w:rsidR="006D1787" w:rsidRDefault="006D1787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DEE408" w14:textId="77777777" w:rsidR="006D1787" w:rsidRDefault="006D1787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DEEDA3" w14:textId="77777777" w:rsidR="00826855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544F3AD0" w14:textId="77777777" w:rsidR="00826855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902B07" w14:textId="77777777" w:rsidR="00826855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CFBA34" w14:textId="77777777" w:rsidR="00826855" w:rsidRPr="007067C1" w:rsidRDefault="00826855" w:rsidP="0082685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B275719" w14:textId="77777777" w:rsidR="00826855" w:rsidRDefault="00826855" w:rsidP="0082685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F453DCF" w14:textId="77777777" w:rsidR="00826855" w:rsidRPr="00196391" w:rsidRDefault="00826855" w:rsidP="0082685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E612568" w14:textId="77777777" w:rsidR="00826855" w:rsidRPr="007067C1" w:rsidRDefault="00826855" w:rsidP="0082685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6FE5069B" w14:textId="77777777" w:rsidR="00826855" w:rsidRPr="007067C1" w:rsidRDefault="00826855" w:rsidP="0082685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03B6404" w14:textId="77777777" w:rsidR="00826855" w:rsidRDefault="00826855" w:rsidP="0082685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78C319" w14:textId="77777777" w:rsidR="00826855" w:rsidRDefault="00826855" w:rsidP="0082685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0E16129" w14:textId="77777777" w:rsidR="00826855" w:rsidRDefault="00826855" w:rsidP="0082685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1593BE1" w14:textId="77777777" w:rsidR="00826855" w:rsidRDefault="00826855" w:rsidP="0082685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75B2CB7" w14:textId="77777777" w:rsidR="00826855" w:rsidRDefault="00826855" w:rsidP="0082685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CF1344" w14:textId="77777777" w:rsidR="00826855" w:rsidRDefault="00826855" w:rsidP="0082685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C7698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622E6AD" w14:textId="77777777" w:rsidR="00826855" w:rsidRDefault="00826855" w:rsidP="0082685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F865EC" w14:textId="77777777" w:rsidR="00826855" w:rsidRDefault="00826855" w:rsidP="0082685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B6AD7DD" w14:textId="77777777" w:rsidR="00826855" w:rsidRDefault="00826855" w:rsidP="00826855">
      <w:pPr>
        <w:pStyle w:val="Szvegtrzs"/>
      </w:pPr>
    </w:p>
    <w:p w14:paraId="0CE81DEB" w14:textId="77777777" w:rsidR="00826855" w:rsidRDefault="00826855" w:rsidP="00826855">
      <w:pPr>
        <w:pStyle w:val="Szvegtrzs"/>
        <w:ind w:left="1134" w:right="1134"/>
        <w:rPr>
          <w:szCs w:val="20"/>
        </w:rPr>
      </w:pPr>
      <w:r w:rsidRPr="00EC2FBE">
        <w:rPr>
          <w:b/>
          <w:bCs/>
          <w:szCs w:val="20"/>
        </w:rPr>
        <w:t>Gyál Város Önkor</w:t>
      </w:r>
      <w:r>
        <w:rPr>
          <w:b/>
          <w:bCs/>
          <w:szCs w:val="20"/>
        </w:rPr>
        <w:t xml:space="preserve">mányzatának Képviselő-testülete </w:t>
      </w:r>
      <w:r>
        <w:rPr>
          <w:szCs w:val="20"/>
        </w:rPr>
        <w:t xml:space="preserve">a Gyál Város Önkormányzata Képviselő-testülete Szervezeti és Működési Szabályzatának 2. számú </w:t>
      </w:r>
      <w:r w:rsidRPr="00EE42D0">
        <w:rPr>
          <w:szCs w:val="20"/>
        </w:rPr>
        <w:t xml:space="preserve">függelékét </w:t>
      </w:r>
      <w:r w:rsidRPr="00EE42D0">
        <w:rPr>
          <w:iCs/>
          <w:szCs w:val="20"/>
        </w:rPr>
        <w:t xml:space="preserve">az előterjesztés </w:t>
      </w:r>
      <w:r>
        <w:rPr>
          <w:i/>
          <w:iCs/>
          <w:szCs w:val="20"/>
        </w:rPr>
        <w:t>1</w:t>
      </w:r>
      <w:r w:rsidRPr="00EE42D0">
        <w:rPr>
          <w:i/>
          <w:iCs/>
          <w:szCs w:val="20"/>
        </w:rPr>
        <w:t>. sz. melléklet</w:t>
      </w:r>
      <w:r w:rsidRPr="00EE42D0">
        <w:rPr>
          <w:iCs/>
          <w:szCs w:val="20"/>
        </w:rPr>
        <w:t>ének</w:t>
      </w:r>
      <w:r>
        <w:rPr>
          <w:iCs/>
          <w:szCs w:val="20"/>
        </w:rPr>
        <w:t>-,</w:t>
      </w:r>
      <w:r w:rsidRPr="00EE42D0">
        <w:rPr>
          <w:iCs/>
          <w:szCs w:val="20"/>
        </w:rPr>
        <w:t xml:space="preserve"> </w:t>
      </w:r>
      <w:r>
        <w:rPr>
          <w:iCs/>
          <w:szCs w:val="20"/>
        </w:rPr>
        <w:t xml:space="preserve">és az alábbiaknak </w:t>
      </w:r>
      <w:r w:rsidRPr="00EE42D0">
        <w:rPr>
          <w:iCs/>
          <w:szCs w:val="20"/>
        </w:rPr>
        <w:t xml:space="preserve">megfelelően </w:t>
      </w:r>
      <w:r w:rsidRPr="003C0748">
        <w:rPr>
          <w:b/>
          <w:szCs w:val="20"/>
        </w:rPr>
        <w:t>módosítja</w:t>
      </w:r>
      <w:r>
        <w:rPr>
          <w:b/>
          <w:szCs w:val="20"/>
        </w:rPr>
        <w:t xml:space="preserve"> 2020. február 1. napjától</w:t>
      </w:r>
      <w:r>
        <w:rPr>
          <w:szCs w:val="20"/>
        </w:rPr>
        <w:t>:</w:t>
      </w:r>
    </w:p>
    <w:p w14:paraId="3FD071AD" w14:textId="77777777" w:rsidR="00826855" w:rsidRDefault="00826855" w:rsidP="00826855">
      <w:pPr>
        <w:pStyle w:val="Szvegtrzs"/>
        <w:ind w:left="1134" w:right="1134"/>
        <w:rPr>
          <w:b/>
          <w:bCs/>
          <w:sz w:val="10"/>
          <w:szCs w:val="10"/>
        </w:rPr>
      </w:pPr>
    </w:p>
    <w:p w14:paraId="3AA5C141" w14:textId="77777777" w:rsidR="00BD5B04" w:rsidRPr="00BE2F88" w:rsidRDefault="00BD5B04" w:rsidP="00826855">
      <w:pPr>
        <w:pStyle w:val="Szvegtrzs"/>
        <w:ind w:left="1134" w:right="1134"/>
        <w:rPr>
          <w:b/>
          <w:bCs/>
          <w:sz w:val="10"/>
          <w:szCs w:val="10"/>
        </w:rPr>
      </w:pPr>
    </w:p>
    <w:p w14:paraId="03F3B86D" w14:textId="77777777" w:rsidR="00826855" w:rsidRPr="00203F5C" w:rsidRDefault="009A27A8" w:rsidP="00826855">
      <w:pPr>
        <w:pStyle w:val="Lbjegyzetszveg"/>
        <w:ind w:left="1134" w:right="1134"/>
        <w:jc w:val="both"/>
      </w:pPr>
      <w:r>
        <w:t>„</w:t>
      </w:r>
      <w:r w:rsidR="00826855" w:rsidRPr="00203F5C">
        <w:t xml:space="preserve">1. </w:t>
      </w:r>
      <w:r w:rsidR="00826855" w:rsidRPr="00203F5C">
        <w:rPr>
          <w:b/>
          <w:bCs/>
        </w:rPr>
        <w:t>Pénzügyi és Gazdasági Bizottság</w:t>
      </w:r>
      <w:r w:rsidR="00826855" w:rsidRPr="00203F5C">
        <w:tab/>
      </w:r>
      <w:r w:rsidR="00826855" w:rsidRPr="00203F5C">
        <w:tab/>
        <w:t>ülésezik: általában minden hónap</w:t>
      </w:r>
      <w:r w:rsidR="00826855">
        <w:tab/>
      </w:r>
      <w:r w:rsidR="00826855">
        <w:tab/>
      </w:r>
      <w:r w:rsidR="00826855">
        <w:tab/>
      </w:r>
      <w:r w:rsidR="00826855">
        <w:tab/>
      </w:r>
      <w:r w:rsidR="00826855">
        <w:tab/>
      </w:r>
      <w:r w:rsidR="00826855">
        <w:tab/>
      </w:r>
      <w:r w:rsidR="00826855">
        <w:tab/>
      </w:r>
      <w:r w:rsidR="00826855" w:rsidRPr="00203F5C">
        <w:t>harmadik hete</w:t>
      </w:r>
      <w:r w:rsidR="00826855">
        <w:t xml:space="preserve"> </w:t>
      </w:r>
      <w:r w:rsidR="00826855" w:rsidRPr="00203F5C">
        <w:t xml:space="preserve">szerda </w:t>
      </w:r>
      <w:r w:rsidR="00826855" w:rsidRPr="00D94992">
        <w:t xml:space="preserve">17.15 </w:t>
      </w:r>
      <w:r w:rsidR="00826855" w:rsidRPr="00203F5C">
        <w:t>óra</w:t>
      </w:r>
    </w:p>
    <w:p w14:paraId="37F6F0F6" w14:textId="77777777" w:rsidR="00826855" w:rsidRPr="00BE2F88" w:rsidRDefault="00826855" w:rsidP="00826855">
      <w:pPr>
        <w:pStyle w:val="Listaszerbekezds"/>
        <w:ind w:left="1134" w:right="1134"/>
        <w:jc w:val="both"/>
        <w:rPr>
          <w:sz w:val="10"/>
          <w:szCs w:val="10"/>
        </w:rPr>
      </w:pPr>
    </w:p>
    <w:p w14:paraId="1786CC29" w14:textId="77777777" w:rsidR="00826855" w:rsidRPr="00BE2F88" w:rsidRDefault="00826855" w:rsidP="00826855">
      <w:pPr>
        <w:pStyle w:val="Lbjegyzetszveg"/>
        <w:ind w:left="1134" w:right="1134"/>
        <w:jc w:val="both"/>
        <w:rPr>
          <w:sz w:val="10"/>
          <w:szCs w:val="10"/>
        </w:rPr>
      </w:pPr>
      <w:r w:rsidRPr="00203F5C">
        <w:t>tagjainak száma 3</w:t>
      </w:r>
      <w:r>
        <w:t xml:space="preserve"> fő</w:t>
      </w:r>
      <w:r>
        <w:tab/>
      </w:r>
      <w:r>
        <w:tab/>
      </w:r>
      <w:r>
        <w:tab/>
      </w:r>
      <w:r>
        <w:tab/>
      </w:r>
    </w:p>
    <w:p w14:paraId="2952FC9D" w14:textId="77777777" w:rsidR="00826855" w:rsidRDefault="00826855" w:rsidP="00826855">
      <w:pPr>
        <w:pStyle w:val="Listaszerbekezds"/>
        <w:widowControl w:val="0"/>
        <w:ind w:left="1134" w:right="1134"/>
        <w:jc w:val="both"/>
        <w:rPr>
          <w:iCs/>
          <w:sz w:val="20"/>
        </w:rPr>
      </w:pPr>
    </w:p>
    <w:p w14:paraId="6FB1E3F5" w14:textId="77777777" w:rsidR="00826855" w:rsidRPr="00203F5C" w:rsidRDefault="00826855" w:rsidP="00826855">
      <w:pPr>
        <w:pStyle w:val="Listaszerbekezds"/>
        <w:widowControl w:val="0"/>
        <w:ind w:left="1134" w:right="1134"/>
        <w:jc w:val="both"/>
        <w:rPr>
          <w:iCs/>
          <w:sz w:val="20"/>
        </w:rPr>
      </w:pPr>
      <w:r w:rsidRPr="00203F5C">
        <w:rPr>
          <w:iCs/>
          <w:sz w:val="20"/>
        </w:rPr>
        <w:t>Elnök:</w:t>
      </w:r>
      <w:r w:rsidRPr="00203F5C">
        <w:rPr>
          <w:iCs/>
          <w:sz w:val="20"/>
        </w:rPr>
        <w:tab/>
        <w:t>Erős József</w:t>
      </w:r>
    </w:p>
    <w:p w14:paraId="16830E71" w14:textId="77777777" w:rsidR="00826855" w:rsidRPr="00203F5C" w:rsidRDefault="00826855" w:rsidP="00826855">
      <w:pPr>
        <w:widowControl w:val="0"/>
        <w:ind w:left="1134" w:right="1134"/>
        <w:jc w:val="both"/>
        <w:rPr>
          <w:iCs/>
          <w:sz w:val="20"/>
        </w:rPr>
      </w:pPr>
      <w:r w:rsidRPr="00203F5C">
        <w:rPr>
          <w:iCs/>
          <w:sz w:val="20"/>
        </w:rPr>
        <w:t>Tagok:</w:t>
      </w:r>
      <w:r w:rsidRPr="00203F5C">
        <w:rPr>
          <w:iCs/>
          <w:sz w:val="20"/>
        </w:rPr>
        <w:tab/>
      </w:r>
      <w:proofErr w:type="spellStart"/>
      <w:r w:rsidRPr="00203F5C">
        <w:rPr>
          <w:iCs/>
          <w:sz w:val="20"/>
        </w:rPr>
        <w:t>Vinnai</w:t>
      </w:r>
      <w:proofErr w:type="spellEnd"/>
      <w:r w:rsidRPr="00203F5C">
        <w:rPr>
          <w:iCs/>
          <w:sz w:val="20"/>
        </w:rPr>
        <w:t xml:space="preserve"> Tibor</w:t>
      </w:r>
    </w:p>
    <w:p w14:paraId="3CCDAFD6" w14:textId="77777777" w:rsidR="00826855" w:rsidRDefault="00826855" w:rsidP="00826855">
      <w:pPr>
        <w:pStyle w:val="Listaszerbekezds"/>
        <w:widowControl w:val="0"/>
        <w:ind w:left="1842" w:right="1134" w:firstLine="282"/>
        <w:jc w:val="both"/>
        <w:rPr>
          <w:iCs/>
          <w:sz w:val="20"/>
        </w:rPr>
      </w:pPr>
      <w:r w:rsidRPr="00203F5C">
        <w:rPr>
          <w:iCs/>
          <w:sz w:val="20"/>
        </w:rPr>
        <w:t>Végh Tibor</w:t>
      </w:r>
      <w:r w:rsidR="009A27A8">
        <w:rPr>
          <w:iCs/>
          <w:sz w:val="20"/>
        </w:rPr>
        <w:t>”</w:t>
      </w:r>
    </w:p>
    <w:p w14:paraId="39DF73B8" w14:textId="77777777" w:rsidR="00826855" w:rsidRPr="00BE2F88" w:rsidRDefault="00826855" w:rsidP="00826855">
      <w:pPr>
        <w:pStyle w:val="Listaszerbekezds"/>
        <w:widowControl w:val="0"/>
        <w:ind w:left="1134" w:right="1134"/>
        <w:jc w:val="both"/>
        <w:rPr>
          <w:iCs/>
          <w:sz w:val="10"/>
          <w:szCs w:val="10"/>
        </w:rPr>
      </w:pPr>
    </w:p>
    <w:p w14:paraId="4C671E8D" w14:textId="77777777" w:rsidR="00826855" w:rsidRDefault="009A27A8" w:rsidP="00826855">
      <w:pPr>
        <w:tabs>
          <w:tab w:val="left" w:pos="5245"/>
        </w:tabs>
        <w:ind w:left="4956" w:right="1134" w:hanging="3822"/>
        <w:jc w:val="both"/>
        <w:rPr>
          <w:sz w:val="20"/>
        </w:rPr>
      </w:pPr>
      <w:r>
        <w:rPr>
          <w:sz w:val="20"/>
        </w:rPr>
        <w:t>„</w:t>
      </w:r>
      <w:r w:rsidR="00826855" w:rsidRPr="00F70012">
        <w:rPr>
          <w:sz w:val="20"/>
        </w:rPr>
        <w:t xml:space="preserve">5. </w:t>
      </w:r>
      <w:r w:rsidR="00826855" w:rsidRPr="00F70012">
        <w:rPr>
          <w:b/>
          <w:bCs/>
          <w:sz w:val="20"/>
        </w:rPr>
        <w:t>Környezetvédelmi és Közbiztonsági Bizottság</w:t>
      </w:r>
      <w:r w:rsidR="00826855" w:rsidRPr="00F70012">
        <w:rPr>
          <w:sz w:val="20"/>
        </w:rPr>
        <w:tab/>
      </w:r>
    </w:p>
    <w:p w14:paraId="2B0BF6B8" w14:textId="77777777" w:rsidR="00826855" w:rsidRPr="00F70012" w:rsidRDefault="00826855" w:rsidP="00826855">
      <w:pPr>
        <w:tabs>
          <w:tab w:val="left" w:pos="5245"/>
        </w:tabs>
        <w:ind w:left="4956" w:right="1134" w:hanging="3822"/>
        <w:jc w:val="both"/>
        <w:rPr>
          <w:sz w:val="20"/>
        </w:rPr>
      </w:pPr>
      <w:r w:rsidRPr="00F70012">
        <w:rPr>
          <w:sz w:val="20"/>
        </w:rPr>
        <w:tab/>
        <w:t>ülésezik: általában minden hónap harmadik hete</w:t>
      </w:r>
      <w:r>
        <w:rPr>
          <w:sz w:val="20"/>
        </w:rPr>
        <w:t xml:space="preserve"> </w:t>
      </w:r>
      <w:r w:rsidRPr="00F70012">
        <w:rPr>
          <w:sz w:val="20"/>
        </w:rPr>
        <w:t xml:space="preserve">szerda </w:t>
      </w:r>
      <w:r w:rsidRPr="00D94992">
        <w:rPr>
          <w:sz w:val="20"/>
        </w:rPr>
        <w:t xml:space="preserve">16.30 </w:t>
      </w:r>
      <w:r w:rsidRPr="00F70012">
        <w:rPr>
          <w:sz w:val="20"/>
        </w:rPr>
        <w:t>óra</w:t>
      </w:r>
    </w:p>
    <w:p w14:paraId="0504AF1D" w14:textId="77777777" w:rsidR="00826855" w:rsidRPr="00F70012" w:rsidRDefault="00826855" w:rsidP="00826855">
      <w:pPr>
        <w:tabs>
          <w:tab w:val="left" w:pos="5245"/>
        </w:tabs>
        <w:ind w:left="4956" w:right="1134" w:hanging="3822"/>
        <w:jc w:val="both"/>
        <w:rPr>
          <w:sz w:val="20"/>
        </w:rPr>
      </w:pPr>
      <w:r w:rsidRPr="00F70012">
        <w:rPr>
          <w:sz w:val="20"/>
        </w:rPr>
        <w:t xml:space="preserve">tagjainak száma </w:t>
      </w:r>
      <w:r>
        <w:rPr>
          <w:sz w:val="20"/>
        </w:rPr>
        <w:t>3</w:t>
      </w:r>
      <w:r w:rsidRPr="00F70012">
        <w:rPr>
          <w:sz w:val="20"/>
        </w:rPr>
        <w:t xml:space="preserve"> </w:t>
      </w:r>
      <w:r>
        <w:rPr>
          <w:sz w:val="20"/>
        </w:rPr>
        <w:t>fő</w:t>
      </w:r>
      <w:r>
        <w:rPr>
          <w:sz w:val="20"/>
        </w:rPr>
        <w:tab/>
      </w:r>
    </w:p>
    <w:p w14:paraId="1FBE9CD7" w14:textId="77777777" w:rsidR="00826855" w:rsidRPr="00BE2F88" w:rsidRDefault="00826855" w:rsidP="00826855">
      <w:pPr>
        <w:ind w:left="1134" w:right="1134"/>
        <w:jc w:val="both"/>
        <w:rPr>
          <w:sz w:val="10"/>
          <w:szCs w:val="10"/>
        </w:rPr>
      </w:pPr>
    </w:p>
    <w:p w14:paraId="6E93AB82" w14:textId="77777777" w:rsidR="00826855" w:rsidRPr="00F70012" w:rsidRDefault="00826855" w:rsidP="00826855">
      <w:pPr>
        <w:widowControl w:val="0"/>
        <w:ind w:left="1134" w:right="1134"/>
        <w:jc w:val="both"/>
        <w:rPr>
          <w:iCs/>
          <w:sz w:val="20"/>
        </w:rPr>
      </w:pPr>
      <w:r w:rsidRPr="00F70012">
        <w:rPr>
          <w:iCs/>
          <w:sz w:val="20"/>
        </w:rPr>
        <w:t>Elnök:</w:t>
      </w:r>
      <w:r w:rsidRPr="00F70012">
        <w:rPr>
          <w:iCs/>
          <w:sz w:val="20"/>
        </w:rPr>
        <w:tab/>
      </w:r>
      <w:proofErr w:type="spellStart"/>
      <w:smartTag w:uri="urn:schemas-microsoft-com:office:smarttags" w:element="PersonName">
        <w:smartTagPr>
          <w:attr w:name="ProductID" w:val="MARJAIN￉ DR. SZER￉NYI ZSUZSANNA"/>
        </w:smartTagPr>
        <w:r w:rsidRPr="00F70012">
          <w:rPr>
            <w:iCs/>
            <w:sz w:val="20"/>
          </w:rPr>
          <w:t>Marjainé</w:t>
        </w:r>
        <w:proofErr w:type="spellEnd"/>
        <w:r w:rsidRPr="00F70012">
          <w:rPr>
            <w:iCs/>
            <w:sz w:val="20"/>
          </w:rPr>
          <w:t xml:space="preserve"> dr. </w:t>
        </w:r>
        <w:proofErr w:type="spellStart"/>
        <w:r w:rsidRPr="00F70012">
          <w:rPr>
            <w:iCs/>
            <w:sz w:val="20"/>
          </w:rPr>
          <w:t>Szerényi</w:t>
        </w:r>
        <w:proofErr w:type="spellEnd"/>
        <w:r w:rsidRPr="00F70012">
          <w:rPr>
            <w:iCs/>
            <w:sz w:val="20"/>
          </w:rPr>
          <w:t xml:space="preserve"> Zsuzsanna</w:t>
        </w:r>
      </w:smartTag>
    </w:p>
    <w:p w14:paraId="32279E67" w14:textId="77777777" w:rsidR="00826855" w:rsidRPr="00F70012" w:rsidRDefault="00826855" w:rsidP="00826855">
      <w:pPr>
        <w:widowControl w:val="0"/>
        <w:ind w:left="1134" w:right="1134"/>
        <w:jc w:val="both"/>
        <w:rPr>
          <w:iCs/>
          <w:sz w:val="20"/>
        </w:rPr>
      </w:pPr>
      <w:r w:rsidRPr="00F70012">
        <w:rPr>
          <w:iCs/>
          <w:sz w:val="20"/>
        </w:rPr>
        <w:t>Tagok:</w:t>
      </w:r>
      <w:r w:rsidRPr="00F70012">
        <w:rPr>
          <w:iCs/>
          <w:sz w:val="20"/>
        </w:rPr>
        <w:tab/>
        <w:t>Nagy Gyön</w:t>
      </w:r>
      <w:r>
        <w:rPr>
          <w:iCs/>
          <w:sz w:val="20"/>
        </w:rPr>
        <w:t>g</w:t>
      </w:r>
      <w:r w:rsidRPr="00F70012">
        <w:rPr>
          <w:iCs/>
          <w:sz w:val="20"/>
        </w:rPr>
        <w:t>yi</w:t>
      </w:r>
    </w:p>
    <w:p w14:paraId="34F498C8" w14:textId="77777777" w:rsidR="00826855" w:rsidRPr="00F70012" w:rsidRDefault="00826855" w:rsidP="00826855">
      <w:pPr>
        <w:widowControl w:val="0"/>
        <w:ind w:left="1134" w:right="1134"/>
        <w:jc w:val="both"/>
        <w:rPr>
          <w:iCs/>
          <w:sz w:val="20"/>
        </w:rPr>
      </w:pPr>
      <w:r w:rsidRPr="00F70012">
        <w:rPr>
          <w:iCs/>
          <w:sz w:val="20"/>
        </w:rPr>
        <w:tab/>
      </w:r>
      <w:r w:rsidRPr="00F70012">
        <w:rPr>
          <w:iCs/>
          <w:sz w:val="20"/>
        </w:rPr>
        <w:tab/>
      </w:r>
      <w:r>
        <w:rPr>
          <w:iCs/>
          <w:sz w:val="20"/>
        </w:rPr>
        <w:t>Endre Dávid Bence</w:t>
      </w:r>
      <w:r w:rsidR="009A27A8">
        <w:rPr>
          <w:iCs/>
          <w:sz w:val="20"/>
        </w:rPr>
        <w:t>”</w:t>
      </w:r>
    </w:p>
    <w:p w14:paraId="2695EF73" w14:textId="77777777" w:rsidR="00826855" w:rsidRDefault="00826855" w:rsidP="00826855">
      <w:pPr>
        <w:tabs>
          <w:tab w:val="left" w:pos="284"/>
        </w:tabs>
        <w:ind w:left="1134" w:right="1134"/>
        <w:jc w:val="both"/>
        <w:rPr>
          <w:b/>
          <w:bCs/>
          <w:sz w:val="10"/>
          <w:szCs w:val="10"/>
        </w:rPr>
      </w:pPr>
    </w:p>
    <w:p w14:paraId="610FCA7E" w14:textId="77777777" w:rsidR="00826855" w:rsidRPr="00BE2F88" w:rsidRDefault="00826855" w:rsidP="00826855">
      <w:pPr>
        <w:tabs>
          <w:tab w:val="left" w:pos="284"/>
        </w:tabs>
        <w:ind w:left="1134" w:right="1134"/>
        <w:jc w:val="both"/>
        <w:rPr>
          <w:b/>
          <w:bCs/>
          <w:sz w:val="10"/>
          <w:szCs w:val="10"/>
        </w:rPr>
      </w:pPr>
    </w:p>
    <w:p w14:paraId="35D83B0F" w14:textId="77777777" w:rsidR="00826855" w:rsidRPr="00EC2FBE" w:rsidRDefault="00826855" w:rsidP="00826855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 w:rsidRPr="00EC2FBE">
        <w:rPr>
          <w:b/>
          <w:bCs/>
          <w:sz w:val="20"/>
          <w:szCs w:val="20"/>
        </w:rPr>
        <w:t>Határidő:</w:t>
      </w:r>
      <w:r w:rsidRPr="00EC2FBE"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2020. február 1.</w:t>
      </w:r>
    </w:p>
    <w:p w14:paraId="435E8EE2" w14:textId="77777777" w:rsidR="00826855" w:rsidRPr="00EC2FBE" w:rsidRDefault="00826855" w:rsidP="00826855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 w:rsidRPr="00EC2FBE">
        <w:rPr>
          <w:b/>
          <w:bCs/>
          <w:sz w:val="20"/>
          <w:szCs w:val="20"/>
        </w:rPr>
        <w:t>Felelős:</w:t>
      </w:r>
      <w:r w:rsidRPr="00EC2FBE">
        <w:rPr>
          <w:sz w:val="20"/>
          <w:szCs w:val="20"/>
        </w:rPr>
        <w:t xml:space="preserve"> </w:t>
      </w:r>
      <w:r w:rsidRPr="00EC2FBE">
        <w:rPr>
          <w:sz w:val="20"/>
          <w:szCs w:val="20"/>
        </w:rPr>
        <w:tab/>
        <w:t>Polgármester</w:t>
      </w:r>
    </w:p>
    <w:p w14:paraId="1D9C452D" w14:textId="77777777" w:rsidR="00826855" w:rsidRDefault="00826855" w:rsidP="00826855">
      <w:pPr>
        <w:ind w:left="1134" w:right="1134"/>
        <w:jc w:val="both"/>
        <w:rPr>
          <w:rFonts w:cs="Tahoma"/>
          <w:sz w:val="20"/>
          <w:szCs w:val="20"/>
        </w:rPr>
      </w:pPr>
    </w:p>
    <w:p w14:paraId="0F16975B" w14:textId="77777777" w:rsidR="00826855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0B946E3" w14:textId="77777777" w:rsidR="00826855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EE16196" w14:textId="77777777" w:rsidR="00BD5B04" w:rsidRDefault="00BD5B04" w:rsidP="0082685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769795A" w14:textId="77777777" w:rsidR="00826855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46164F0" w14:textId="77777777" w:rsidR="00826855" w:rsidRPr="007067C1" w:rsidRDefault="00826855" w:rsidP="0082685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476A0CC0" w14:textId="77777777" w:rsidR="00826855" w:rsidRPr="007067C1" w:rsidRDefault="00826855" w:rsidP="0082685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A77F91E" w14:textId="77777777" w:rsidR="00826855" w:rsidRDefault="00826855" w:rsidP="0082685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79CC5CB" w14:textId="77777777" w:rsidR="00826855" w:rsidRDefault="00826855" w:rsidP="0082685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45CEB0A" w14:textId="77777777" w:rsidR="00826855" w:rsidRDefault="00826855" w:rsidP="0082685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BB1C6DD" w14:textId="77777777" w:rsidR="00826855" w:rsidRPr="007067C1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E26B2CC" w14:textId="77777777" w:rsidR="00826855" w:rsidRPr="007067C1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6DA623E2" w14:textId="77777777" w:rsidR="00826855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BB84E6" w14:textId="77777777" w:rsidR="00826855" w:rsidRPr="007067C1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E61F54" w14:textId="77777777" w:rsidR="00826855" w:rsidRPr="007067C1" w:rsidRDefault="00826855" w:rsidP="0082685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C4CC710" w14:textId="77777777" w:rsidR="00826855" w:rsidRDefault="00826855" w:rsidP="0082685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87D79B8" w14:textId="77777777" w:rsidR="00826855" w:rsidRDefault="00826855"/>
    <w:p w14:paraId="10B35792" w14:textId="77777777" w:rsidR="00B062D4" w:rsidRDefault="00B062D4" w:rsidP="00B44E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3339B4" w14:textId="77777777" w:rsidR="00B44E6A" w:rsidRDefault="00B44E6A" w:rsidP="00B44E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07399B0A" w14:textId="77777777" w:rsidR="00B44E6A" w:rsidRPr="007067C1" w:rsidRDefault="00B44E6A" w:rsidP="00B44E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7FD90A5" w14:textId="77777777" w:rsidR="00B44E6A" w:rsidRPr="00196391" w:rsidRDefault="00B44E6A" w:rsidP="00B44E6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5A2E4C1" w14:textId="77777777" w:rsidR="00B44E6A" w:rsidRPr="007067C1" w:rsidRDefault="00B44E6A" w:rsidP="00B44E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352E9FA6" w14:textId="77777777" w:rsidR="00B44E6A" w:rsidRPr="007067C1" w:rsidRDefault="00B44E6A" w:rsidP="00B44E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8AF6D7C" w14:textId="77777777" w:rsidR="00B44E6A" w:rsidRPr="00B44E6A" w:rsidRDefault="00B44E6A" w:rsidP="00B44E6A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14:paraId="5D080124" w14:textId="77777777" w:rsidR="00B44E6A" w:rsidRDefault="00B44E6A" w:rsidP="00B44E6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720ACC7" w14:textId="77777777" w:rsidR="00B44E6A" w:rsidRPr="00B44E6A" w:rsidRDefault="00B44E6A" w:rsidP="00B44E6A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14:paraId="5B911AF1" w14:textId="77777777" w:rsidR="00B44E6A" w:rsidRDefault="00B44E6A" w:rsidP="00B44E6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8C388C8" w14:textId="77777777" w:rsidR="00B44E6A" w:rsidRPr="00B44E6A" w:rsidRDefault="00B44E6A" w:rsidP="00B44E6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0635CD0" w14:textId="77777777" w:rsidR="00B44E6A" w:rsidRDefault="00B44E6A" w:rsidP="00B44E6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EEC7093" w14:textId="77777777" w:rsidR="00B44E6A" w:rsidRPr="00B44E6A" w:rsidRDefault="00B44E6A" w:rsidP="00B44E6A">
      <w:pPr>
        <w:jc w:val="both"/>
        <w:outlineLvl w:val="0"/>
        <w:rPr>
          <w:b/>
          <w:bCs/>
          <w:sz w:val="10"/>
          <w:szCs w:val="10"/>
          <w:u w:val="single"/>
        </w:rPr>
      </w:pPr>
    </w:p>
    <w:p w14:paraId="7FA7AF82" w14:textId="77777777" w:rsidR="00B44E6A" w:rsidRPr="007E0114" w:rsidRDefault="00B44E6A" w:rsidP="00B44E6A">
      <w:pPr>
        <w:pStyle w:val="Szvegtrzs"/>
        <w:outlineLvl w:val="0"/>
        <w:rPr>
          <w:b/>
          <w:bCs/>
          <w:szCs w:val="20"/>
        </w:rPr>
      </w:pPr>
      <w:r w:rsidRPr="00EC2FBE">
        <w:rPr>
          <w:b/>
          <w:bCs/>
          <w:szCs w:val="20"/>
        </w:rPr>
        <w:t xml:space="preserve">Gyál Város Önkormányzatának Képviselő-testülete </w:t>
      </w:r>
    </w:p>
    <w:p w14:paraId="5F051505" w14:textId="77777777" w:rsidR="00B44E6A" w:rsidRPr="00C0750E" w:rsidRDefault="00B44E6A" w:rsidP="00B44E6A">
      <w:pPr>
        <w:pStyle w:val="Szvegtrzs"/>
        <w:numPr>
          <w:ilvl w:val="0"/>
          <w:numId w:val="9"/>
        </w:numPr>
        <w:suppressAutoHyphens w:val="0"/>
        <w:spacing w:before="120" w:after="120"/>
        <w:rPr>
          <w:szCs w:val="20"/>
        </w:rPr>
      </w:pPr>
      <w:r>
        <w:rPr>
          <w:szCs w:val="20"/>
        </w:rPr>
        <w:t xml:space="preserve">a Gyál Város Önkormányzata Képviselő-testülete Szervezeti és Működési Szabályzatának 6. számú </w:t>
      </w:r>
      <w:r w:rsidRPr="00EE42D0">
        <w:rPr>
          <w:szCs w:val="20"/>
        </w:rPr>
        <w:t xml:space="preserve">függelékét </w:t>
      </w:r>
      <w:r w:rsidRPr="00EE42D0">
        <w:rPr>
          <w:iCs/>
          <w:szCs w:val="20"/>
        </w:rPr>
        <w:t xml:space="preserve">az előterjesztés </w:t>
      </w:r>
      <w:r>
        <w:rPr>
          <w:i/>
          <w:iCs/>
          <w:szCs w:val="20"/>
        </w:rPr>
        <w:t>1</w:t>
      </w:r>
      <w:r w:rsidRPr="00EE42D0">
        <w:rPr>
          <w:i/>
          <w:iCs/>
          <w:szCs w:val="20"/>
        </w:rPr>
        <w:t>. sz. melléklet</w:t>
      </w:r>
      <w:r w:rsidRPr="00EE42D0">
        <w:rPr>
          <w:iCs/>
          <w:szCs w:val="20"/>
        </w:rPr>
        <w:t>ének</w:t>
      </w:r>
      <w:r>
        <w:rPr>
          <w:iCs/>
          <w:szCs w:val="20"/>
        </w:rPr>
        <w:t>,</w:t>
      </w:r>
      <w:r w:rsidRPr="00EE42D0">
        <w:rPr>
          <w:iCs/>
          <w:szCs w:val="20"/>
        </w:rPr>
        <w:t xml:space="preserve"> </w:t>
      </w:r>
      <w:r>
        <w:rPr>
          <w:iCs/>
          <w:szCs w:val="20"/>
        </w:rPr>
        <w:t xml:space="preserve">és az alábbiaknak </w:t>
      </w:r>
      <w:r w:rsidRPr="00EE42D0">
        <w:rPr>
          <w:iCs/>
          <w:szCs w:val="20"/>
        </w:rPr>
        <w:t xml:space="preserve">megfelelően </w:t>
      </w:r>
      <w:r w:rsidRPr="003C0748">
        <w:rPr>
          <w:b/>
          <w:szCs w:val="20"/>
        </w:rPr>
        <w:t>módosítja</w:t>
      </w:r>
      <w:r>
        <w:rPr>
          <w:b/>
          <w:szCs w:val="20"/>
        </w:rPr>
        <w:t xml:space="preserve"> 2020. február 1. napjától</w:t>
      </w:r>
      <w:r>
        <w:rPr>
          <w:szCs w:val="20"/>
        </w:rPr>
        <w:t>:</w:t>
      </w:r>
    </w:p>
    <w:p w14:paraId="61045853" w14:textId="77777777" w:rsidR="00B44E6A" w:rsidRDefault="00B44E6A" w:rsidP="00B44E6A">
      <w:pPr>
        <w:pStyle w:val="Szvegtrzs"/>
        <w:suppressAutoHyphens w:val="0"/>
        <w:spacing w:before="120"/>
        <w:rPr>
          <w:b/>
          <w:szCs w:val="20"/>
        </w:rPr>
      </w:pPr>
      <w:r w:rsidRPr="00125E2A">
        <w:rPr>
          <w:b/>
          <w:szCs w:val="20"/>
        </w:rPr>
        <w:t>Bejegyzi az alábbi kormányzati funkciókódokat: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3"/>
        <w:gridCol w:w="7829"/>
      </w:tblGrid>
      <w:tr w:rsidR="00B44E6A" w:rsidRPr="00A72ABC" w14:paraId="5B99B140" w14:textId="77777777" w:rsidTr="00B44E6A">
        <w:trPr>
          <w:trHeight w:hRule="exact" w:val="340"/>
        </w:trPr>
        <w:tc>
          <w:tcPr>
            <w:tcW w:w="1242" w:type="dxa"/>
          </w:tcPr>
          <w:p w14:paraId="7EBD5D7D" w14:textId="77777777"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016020</w:t>
            </w:r>
          </w:p>
        </w:tc>
        <w:tc>
          <w:tcPr>
            <w:tcW w:w="7970" w:type="dxa"/>
          </w:tcPr>
          <w:p w14:paraId="41B86F7C" w14:textId="77777777" w:rsidR="00B44E6A" w:rsidRPr="00A72ABC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Országos és helyi népszavazással kapcsolatos tevékenységek</w:t>
            </w:r>
          </w:p>
        </w:tc>
      </w:tr>
      <w:tr w:rsidR="00B44E6A" w:rsidRPr="00A72ABC" w14:paraId="5592D005" w14:textId="77777777" w:rsidTr="00B44E6A">
        <w:trPr>
          <w:trHeight w:hRule="exact" w:val="340"/>
        </w:trPr>
        <w:tc>
          <w:tcPr>
            <w:tcW w:w="1242" w:type="dxa"/>
          </w:tcPr>
          <w:p w14:paraId="3231CFD9" w14:textId="77777777"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2ABC">
              <w:rPr>
                <w:rFonts w:eastAsia="Calibri"/>
                <w:sz w:val="20"/>
                <w:szCs w:val="20"/>
                <w:lang w:eastAsia="en-US"/>
              </w:rPr>
              <w:t>031010</w:t>
            </w:r>
          </w:p>
        </w:tc>
        <w:tc>
          <w:tcPr>
            <w:tcW w:w="7970" w:type="dxa"/>
          </w:tcPr>
          <w:p w14:paraId="3BFF8B61" w14:textId="77777777" w:rsidR="00B44E6A" w:rsidRPr="00A72ABC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 w:rsidRPr="00A72ABC">
              <w:rPr>
                <w:sz w:val="20"/>
                <w:szCs w:val="20"/>
              </w:rPr>
              <w:t>Közbiztonság, közrend igazgatása</w:t>
            </w:r>
          </w:p>
        </w:tc>
      </w:tr>
      <w:tr w:rsidR="00B44E6A" w:rsidRPr="00A72ABC" w14:paraId="6E4FC51F" w14:textId="77777777" w:rsidTr="00B44E6A">
        <w:trPr>
          <w:trHeight w:hRule="exact" w:val="340"/>
        </w:trPr>
        <w:tc>
          <w:tcPr>
            <w:tcW w:w="1242" w:type="dxa"/>
          </w:tcPr>
          <w:p w14:paraId="7C432A1A" w14:textId="77777777"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2ABC">
              <w:rPr>
                <w:rFonts w:eastAsia="Calibri"/>
                <w:sz w:val="20"/>
                <w:szCs w:val="20"/>
                <w:lang w:eastAsia="en-US"/>
              </w:rPr>
              <w:t>045161</w:t>
            </w:r>
          </w:p>
        </w:tc>
        <w:tc>
          <w:tcPr>
            <w:tcW w:w="7970" w:type="dxa"/>
          </w:tcPr>
          <w:p w14:paraId="37B322EE" w14:textId="77777777" w:rsidR="00B44E6A" w:rsidRPr="00A72ABC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 w:rsidRPr="00A72ABC">
              <w:rPr>
                <w:sz w:val="20"/>
                <w:szCs w:val="20"/>
              </w:rPr>
              <w:t>Kerékpárutak üzemeltetése, fenntartása</w:t>
            </w:r>
          </w:p>
        </w:tc>
      </w:tr>
      <w:tr w:rsidR="00B44E6A" w:rsidRPr="00A72ABC" w14:paraId="64BC36B7" w14:textId="77777777" w:rsidTr="00B44E6A">
        <w:trPr>
          <w:trHeight w:hRule="exact" w:val="340"/>
        </w:trPr>
        <w:tc>
          <w:tcPr>
            <w:tcW w:w="1242" w:type="dxa"/>
          </w:tcPr>
          <w:p w14:paraId="054A2D1A" w14:textId="77777777"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2ABC">
              <w:rPr>
                <w:rFonts w:eastAsia="Calibri"/>
                <w:sz w:val="20"/>
                <w:szCs w:val="20"/>
                <w:lang w:eastAsia="en-US"/>
              </w:rPr>
              <w:t>041140</w:t>
            </w:r>
          </w:p>
        </w:tc>
        <w:tc>
          <w:tcPr>
            <w:tcW w:w="7970" w:type="dxa"/>
          </w:tcPr>
          <w:p w14:paraId="09B0F539" w14:textId="77777777" w:rsidR="00B44E6A" w:rsidRPr="00A72ABC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Terület</w:t>
            </w:r>
            <w:r w:rsidRPr="00A72ABC">
              <w:rPr>
                <w:sz w:val="20"/>
                <w:szCs w:val="20"/>
              </w:rPr>
              <w:t>fejlesztés igazgatása</w:t>
            </w:r>
          </w:p>
        </w:tc>
      </w:tr>
      <w:tr w:rsidR="00B44E6A" w:rsidRPr="00C0750E" w14:paraId="3244C89B" w14:textId="77777777" w:rsidTr="00B44E6A">
        <w:trPr>
          <w:trHeight w:hRule="exact" w:val="340"/>
        </w:trPr>
        <w:tc>
          <w:tcPr>
            <w:tcW w:w="1242" w:type="dxa"/>
          </w:tcPr>
          <w:p w14:paraId="238BEE5D" w14:textId="77777777" w:rsidR="00B44E6A" w:rsidRPr="00C0750E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0750E">
              <w:rPr>
                <w:rFonts w:eastAsia="Calibri"/>
                <w:sz w:val="20"/>
                <w:szCs w:val="20"/>
                <w:lang w:eastAsia="en-US"/>
              </w:rPr>
              <w:t>043610</w:t>
            </w:r>
          </w:p>
        </w:tc>
        <w:tc>
          <w:tcPr>
            <w:tcW w:w="7970" w:type="dxa"/>
          </w:tcPr>
          <w:p w14:paraId="4A441E22" w14:textId="77777777" w:rsidR="00B44E6A" w:rsidRPr="00C0750E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 w:rsidRPr="00C0750E">
              <w:rPr>
                <w:sz w:val="20"/>
                <w:szCs w:val="20"/>
              </w:rPr>
              <w:t>Egyéb energiaipar igazgatása és támogatása</w:t>
            </w:r>
          </w:p>
        </w:tc>
      </w:tr>
      <w:tr w:rsidR="00B44E6A" w:rsidRPr="00A72ABC" w14:paraId="68CD9261" w14:textId="77777777" w:rsidTr="00B44E6A">
        <w:trPr>
          <w:trHeight w:hRule="exact" w:val="340"/>
        </w:trPr>
        <w:tc>
          <w:tcPr>
            <w:tcW w:w="1242" w:type="dxa"/>
          </w:tcPr>
          <w:p w14:paraId="13D0BC60" w14:textId="77777777" w:rsidR="00B44E6A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051030</w:t>
            </w:r>
          </w:p>
        </w:tc>
        <w:tc>
          <w:tcPr>
            <w:tcW w:w="7970" w:type="dxa"/>
          </w:tcPr>
          <w:p w14:paraId="49D76F17" w14:textId="77777777" w:rsidR="00B44E6A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(települési) hulladék vegyes (ömlesztett) begyűjtése, szállítása, átrakása</w:t>
            </w:r>
          </w:p>
        </w:tc>
      </w:tr>
      <w:tr w:rsidR="00B44E6A" w:rsidRPr="00A72ABC" w14:paraId="60CCD4E7" w14:textId="77777777" w:rsidTr="00B44E6A">
        <w:trPr>
          <w:trHeight w:hRule="exact" w:val="340"/>
        </w:trPr>
        <w:tc>
          <w:tcPr>
            <w:tcW w:w="1242" w:type="dxa"/>
          </w:tcPr>
          <w:p w14:paraId="317588F4" w14:textId="77777777"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2ABC">
              <w:rPr>
                <w:rFonts w:eastAsia="Calibri"/>
                <w:sz w:val="20"/>
                <w:szCs w:val="20"/>
                <w:lang w:eastAsia="en-US"/>
              </w:rPr>
              <w:t>081043</w:t>
            </w:r>
          </w:p>
        </w:tc>
        <w:tc>
          <w:tcPr>
            <w:tcW w:w="7970" w:type="dxa"/>
          </w:tcPr>
          <w:p w14:paraId="0513B9D5" w14:textId="77777777" w:rsidR="00B44E6A" w:rsidRPr="00A72ABC" w:rsidRDefault="00B44E6A" w:rsidP="00B44E6A">
            <w:pPr>
              <w:tabs>
                <w:tab w:val="left" w:pos="6408"/>
              </w:tabs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Iskolai, diáksport-</w:t>
            </w:r>
            <w:r w:rsidRPr="00A72ABC">
              <w:rPr>
                <w:sz w:val="20"/>
                <w:szCs w:val="20"/>
              </w:rPr>
              <w:t xml:space="preserve">tevékenység </w:t>
            </w:r>
            <w:r>
              <w:rPr>
                <w:sz w:val="20"/>
                <w:szCs w:val="20"/>
              </w:rPr>
              <w:t xml:space="preserve">és </w:t>
            </w:r>
            <w:r w:rsidRPr="00A72ABC">
              <w:rPr>
                <w:sz w:val="20"/>
                <w:szCs w:val="20"/>
              </w:rPr>
              <w:t>támogatása</w:t>
            </w:r>
          </w:p>
        </w:tc>
      </w:tr>
      <w:tr w:rsidR="00B44E6A" w:rsidRPr="00A72ABC" w14:paraId="4F5DD9B7" w14:textId="77777777" w:rsidTr="00B44E6A">
        <w:trPr>
          <w:trHeight w:hRule="exact" w:val="340"/>
        </w:trPr>
        <w:tc>
          <w:tcPr>
            <w:tcW w:w="1242" w:type="dxa"/>
          </w:tcPr>
          <w:p w14:paraId="2D10886C" w14:textId="77777777"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091140</w:t>
            </w:r>
          </w:p>
        </w:tc>
        <w:tc>
          <w:tcPr>
            <w:tcW w:w="7970" w:type="dxa"/>
          </w:tcPr>
          <w:p w14:paraId="6E4E5D4A" w14:textId="77777777" w:rsidR="00B44E6A" w:rsidRPr="00A72ABC" w:rsidRDefault="00B44E6A" w:rsidP="00B44E6A">
            <w:pPr>
              <w:tabs>
                <w:tab w:val="left" w:pos="6408"/>
              </w:tabs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Óvodai nevelés, ellátás működtetési feladatai</w:t>
            </w:r>
          </w:p>
        </w:tc>
      </w:tr>
    </w:tbl>
    <w:p w14:paraId="5E7628CE" w14:textId="77777777" w:rsidR="00B44E6A" w:rsidRDefault="00B44E6A" w:rsidP="00B44E6A">
      <w:pPr>
        <w:pStyle w:val="Szvegtrzs"/>
        <w:suppressAutoHyphens w:val="0"/>
        <w:spacing w:before="120"/>
        <w:rPr>
          <w:b/>
          <w:szCs w:val="20"/>
        </w:rPr>
      </w:pPr>
      <w:r w:rsidRPr="005E4C80">
        <w:rPr>
          <w:b/>
          <w:szCs w:val="20"/>
        </w:rPr>
        <w:t>Módosítja – a megváltozott elnevezésre tekintettel – az alábbi kormányzati funkciókódokat: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32"/>
        <w:gridCol w:w="7830"/>
      </w:tblGrid>
      <w:tr w:rsidR="00B44E6A" w:rsidRPr="00A72ABC" w14:paraId="221238C7" w14:textId="77777777" w:rsidTr="00B44E6A">
        <w:trPr>
          <w:trHeight w:hRule="exact" w:val="340"/>
        </w:trPr>
        <w:tc>
          <w:tcPr>
            <w:tcW w:w="1242" w:type="dxa"/>
          </w:tcPr>
          <w:p w14:paraId="7608532E" w14:textId="77777777"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041232</w:t>
            </w:r>
          </w:p>
        </w:tc>
        <w:tc>
          <w:tcPr>
            <w:tcW w:w="7970" w:type="dxa"/>
          </w:tcPr>
          <w:p w14:paraId="386BFE94" w14:textId="77777777" w:rsidR="00B44E6A" w:rsidRPr="00A72ABC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Start-munkaprogram-Téli közfoglalkoztatás</w:t>
            </w:r>
          </w:p>
        </w:tc>
      </w:tr>
      <w:tr w:rsidR="00B44E6A" w:rsidRPr="00A72ABC" w14:paraId="730BBF41" w14:textId="77777777" w:rsidTr="00B44E6A">
        <w:trPr>
          <w:trHeight w:hRule="exact" w:val="340"/>
        </w:trPr>
        <w:tc>
          <w:tcPr>
            <w:tcW w:w="1242" w:type="dxa"/>
          </w:tcPr>
          <w:p w14:paraId="3018E8EF" w14:textId="77777777" w:rsidR="00B44E6A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041110</w:t>
            </w:r>
          </w:p>
        </w:tc>
        <w:tc>
          <w:tcPr>
            <w:tcW w:w="7970" w:type="dxa"/>
          </w:tcPr>
          <w:p w14:paraId="46ACECF8" w14:textId="77777777" w:rsidR="00B44E6A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 w:rsidRPr="0064093A">
              <w:rPr>
                <w:bCs/>
                <w:sz w:val="20"/>
                <w:szCs w:val="20"/>
              </w:rPr>
              <w:t>Általános gazdasági és kereskedelmi ügyek igazgatása</w:t>
            </w:r>
          </w:p>
        </w:tc>
      </w:tr>
      <w:tr w:rsidR="00B44E6A" w:rsidRPr="00A72ABC" w14:paraId="0BABC151" w14:textId="77777777" w:rsidTr="00B44E6A">
        <w:trPr>
          <w:trHeight w:hRule="exact" w:val="785"/>
        </w:trPr>
        <w:tc>
          <w:tcPr>
            <w:tcW w:w="1242" w:type="dxa"/>
          </w:tcPr>
          <w:p w14:paraId="24B526A9" w14:textId="77777777" w:rsidR="00B44E6A" w:rsidRPr="00A72ABC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051020</w:t>
            </w:r>
          </w:p>
        </w:tc>
        <w:tc>
          <w:tcPr>
            <w:tcW w:w="7970" w:type="dxa"/>
          </w:tcPr>
          <w:p w14:paraId="5498F996" w14:textId="77777777" w:rsidR="00B44E6A" w:rsidRPr="00A72ABC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(települési) hulladék összetevőinek válogatása, elkülönített begyűjtése, szállítása, átrakása</w:t>
            </w:r>
          </w:p>
        </w:tc>
      </w:tr>
      <w:tr w:rsidR="00B44E6A" w:rsidRPr="00A72ABC" w14:paraId="51FC0C90" w14:textId="77777777" w:rsidTr="00B44E6A">
        <w:trPr>
          <w:trHeight w:hRule="exact" w:val="790"/>
        </w:trPr>
        <w:tc>
          <w:tcPr>
            <w:tcW w:w="1242" w:type="dxa"/>
          </w:tcPr>
          <w:p w14:paraId="57240163" w14:textId="77777777" w:rsidR="00B44E6A" w:rsidRPr="003D6780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D6780">
              <w:rPr>
                <w:sz w:val="20"/>
                <w:szCs w:val="20"/>
              </w:rPr>
              <w:t>091220</w:t>
            </w:r>
          </w:p>
        </w:tc>
        <w:tc>
          <w:tcPr>
            <w:tcW w:w="7970" w:type="dxa"/>
          </w:tcPr>
          <w:p w14:paraId="1B561F50" w14:textId="77777777" w:rsidR="00B44E6A" w:rsidRPr="003D6780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 w:rsidRPr="003D6780">
              <w:rPr>
                <w:sz w:val="20"/>
                <w:szCs w:val="20"/>
              </w:rPr>
              <w:t>Köznevelési intézmény 1-4. évfolyamán tanulók nevelésével, oktatásával összefüggő működtetési feladatok</w:t>
            </w:r>
          </w:p>
        </w:tc>
      </w:tr>
      <w:tr w:rsidR="00B44E6A" w:rsidRPr="00A72ABC" w14:paraId="46AB7105" w14:textId="77777777" w:rsidTr="00B44E6A">
        <w:trPr>
          <w:trHeight w:hRule="exact" w:val="790"/>
        </w:trPr>
        <w:tc>
          <w:tcPr>
            <w:tcW w:w="1242" w:type="dxa"/>
          </w:tcPr>
          <w:p w14:paraId="4D7ADB9C" w14:textId="77777777" w:rsidR="00B44E6A" w:rsidRPr="003D6780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092120</w:t>
            </w:r>
          </w:p>
        </w:tc>
        <w:tc>
          <w:tcPr>
            <w:tcW w:w="7970" w:type="dxa"/>
          </w:tcPr>
          <w:p w14:paraId="7D47CDB4" w14:textId="77777777" w:rsidR="00B44E6A" w:rsidRPr="003D6780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Köznevelési intézmény 5-8</w:t>
            </w:r>
            <w:r w:rsidRPr="003D6780">
              <w:rPr>
                <w:sz w:val="20"/>
                <w:szCs w:val="20"/>
              </w:rPr>
              <w:t>. évfolyamán tanulók nevelésével, oktatásával összefüggő működtetési feladatok</w:t>
            </w:r>
          </w:p>
        </w:tc>
      </w:tr>
      <w:tr w:rsidR="00B44E6A" w:rsidRPr="00A72ABC" w14:paraId="539F7817" w14:textId="77777777" w:rsidTr="00B44E6A">
        <w:trPr>
          <w:trHeight w:hRule="exact" w:val="340"/>
        </w:trPr>
        <w:tc>
          <w:tcPr>
            <w:tcW w:w="1242" w:type="dxa"/>
          </w:tcPr>
          <w:p w14:paraId="3A1BA5C2" w14:textId="77777777" w:rsidR="00B44E6A" w:rsidRPr="003D6780" w:rsidRDefault="00B44E6A" w:rsidP="00B44E6A">
            <w:pPr>
              <w:spacing w:before="120" w:after="240"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096015</w:t>
            </w:r>
          </w:p>
        </w:tc>
        <w:tc>
          <w:tcPr>
            <w:tcW w:w="7970" w:type="dxa"/>
          </w:tcPr>
          <w:p w14:paraId="51B2CE41" w14:textId="77777777" w:rsidR="00B44E6A" w:rsidRPr="003D6780" w:rsidRDefault="00B44E6A" w:rsidP="00B44E6A">
            <w:pPr>
              <w:spacing w:before="12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Gyermekétkeztetés köznevelési intézményben</w:t>
            </w:r>
          </w:p>
        </w:tc>
      </w:tr>
    </w:tbl>
    <w:p w14:paraId="27CEFA73" w14:textId="77777777" w:rsidR="00B44E6A" w:rsidRPr="005E4C80" w:rsidRDefault="00B44E6A" w:rsidP="00B44E6A">
      <w:pPr>
        <w:pStyle w:val="Szvegtrzs"/>
        <w:numPr>
          <w:ilvl w:val="0"/>
          <w:numId w:val="9"/>
        </w:numPr>
        <w:suppressAutoHyphens w:val="0"/>
        <w:spacing w:before="120" w:after="120"/>
        <w:rPr>
          <w:szCs w:val="20"/>
        </w:rPr>
      </w:pPr>
      <w:r>
        <w:rPr>
          <w:szCs w:val="20"/>
        </w:rPr>
        <w:t xml:space="preserve">egyúttal </w:t>
      </w:r>
      <w:r w:rsidRPr="003C0748">
        <w:rPr>
          <w:b/>
          <w:szCs w:val="20"/>
        </w:rPr>
        <w:t>felhatalmazza</w:t>
      </w:r>
      <w:r>
        <w:rPr>
          <w:szCs w:val="20"/>
        </w:rPr>
        <w:t xml:space="preserve"> Pápai Mihály polgármestert, hogy a Magyar Államkincstárnál vezetett hiteles törzskönyvi nyilvántartáshoz az egységes szerkezetű Szervezeti és Működési Szabályzatot, annak mellékleteivel és függelékeivel továbbítsa, valamint </w:t>
      </w:r>
      <w:r w:rsidRPr="003C0748">
        <w:rPr>
          <w:b/>
          <w:szCs w:val="20"/>
        </w:rPr>
        <w:t>felhatalmazza</w:t>
      </w:r>
      <w:r>
        <w:rPr>
          <w:szCs w:val="20"/>
        </w:rPr>
        <w:t>, hogy a törzskönyvi eljárás során az esetleges, lényegi döntéseket nem érintő hiánypótlásokat, és javításokat megtegye.</w:t>
      </w:r>
    </w:p>
    <w:p w14:paraId="4A6ADD6D" w14:textId="77777777" w:rsidR="00B44E6A" w:rsidRPr="00EC2FBE" w:rsidRDefault="00B44E6A" w:rsidP="00B44E6A">
      <w:pPr>
        <w:tabs>
          <w:tab w:val="left" w:pos="284"/>
        </w:tabs>
        <w:jc w:val="both"/>
        <w:outlineLvl w:val="0"/>
        <w:rPr>
          <w:sz w:val="20"/>
          <w:szCs w:val="20"/>
        </w:rPr>
      </w:pPr>
      <w:r w:rsidRPr="00EC2FBE">
        <w:rPr>
          <w:b/>
          <w:bCs/>
          <w:sz w:val="20"/>
          <w:szCs w:val="20"/>
        </w:rPr>
        <w:t>Határidő:</w:t>
      </w:r>
      <w:r w:rsidRPr="00EC2FBE">
        <w:rPr>
          <w:b/>
          <w:bCs/>
          <w:sz w:val="20"/>
          <w:szCs w:val="20"/>
        </w:rPr>
        <w:tab/>
      </w:r>
      <w:r w:rsidRPr="00EC2FBE">
        <w:rPr>
          <w:sz w:val="20"/>
          <w:szCs w:val="20"/>
        </w:rPr>
        <w:t>azonnal</w:t>
      </w:r>
    </w:p>
    <w:p w14:paraId="00BD7BAA" w14:textId="77777777" w:rsidR="00B44E6A" w:rsidRPr="00EC2FBE" w:rsidRDefault="00B44E6A" w:rsidP="00B44E6A">
      <w:pPr>
        <w:tabs>
          <w:tab w:val="left" w:pos="284"/>
        </w:tabs>
        <w:jc w:val="both"/>
        <w:rPr>
          <w:sz w:val="20"/>
          <w:szCs w:val="20"/>
        </w:rPr>
      </w:pPr>
      <w:r w:rsidRPr="00EC2FBE">
        <w:rPr>
          <w:b/>
          <w:bCs/>
          <w:sz w:val="20"/>
          <w:szCs w:val="20"/>
        </w:rPr>
        <w:t>Felelős:</w:t>
      </w:r>
      <w:r w:rsidRPr="00EC2FBE">
        <w:rPr>
          <w:sz w:val="20"/>
          <w:szCs w:val="20"/>
        </w:rPr>
        <w:t xml:space="preserve"> </w:t>
      </w:r>
      <w:r w:rsidRPr="00EC2FBE">
        <w:rPr>
          <w:sz w:val="20"/>
          <w:szCs w:val="20"/>
        </w:rPr>
        <w:tab/>
      </w:r>
      <w:r w:rsidRPr="00EC2FBE">
        <w:rPr>
          <w:sz w:val="20"/>
          <w:szCs w:val="20"/>
        </w:rPr>
        <w:tab/>
        <w:t>Polgármester</w:t>
      </w:r>
    </w:p>
    <w:p w14:paraId="003DCCCD" w14:textId="77777777" w:rsidR="00B44E6A" w:rsidRDefault="00B44E6A" w:rsidP="00B44E6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DE6961C" w14:textId="77777777" w:rsidR="00B44E6A" w:rsidRPr="00F7047C" w:rsidRDefault="00B44E6A" w:rsidP="00B44E6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14:paraId="72199A01" w14:textId="77777777" w:rsidR="00B44E6A" w:rsidRPr="007067C1" w:rsidRDefault="00B44E6A" w:rsidP="00B44E6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5B360708" w14:textId="77777777" w:rsidR="00B44E6A" w:rsidRPr="007067C1" w:rsidRDefault="00B44E6A" w:rsidP="00B44E6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2B8A2AF" w14:textId="77777777" w:rsidR="00B44E6A" w:rsidRPr="00F7047C" w:rsidRDefault="00B44E6A" w:rsidP="00B44E6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14:paraId="4045F92D" w14:textId="77777777" w:rsidR="00B44E6A" w:rsidRPr="007067C1" w:rsidRDefault="00B44E6A" w:rsidP="00B44E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77518E0" w14:textId="77777777" w:rsidR="00B44E6A" w:rsidRPr="007067C1" w:rsidRDefault="00B44E6A" w:rsidP="00B44E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424827EF" w14:textId="77777777" w:rsidR="00B44E6A" w:rsidRDefault="00B44E6A" w:rsidP="00B44E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530DE81" w14:textId="77777777" w:rsidR="00F7047C" w:rsidRPr="00F7047C" w:rsidRDefault="00F7047C" w:rsidP="00B44E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ED4DD2C" w14:textId="77777777" w:rsidR="00B44E6A" w:rsidRPr="007067C1" w:rsidRDefault="00B44E6A" w:rsidP="00B44E6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735A072" w14:textId="77777777" w:rsidR="00B44E6A" w:rsidRDefault="00B44E6A" w:rsidP="00B44E6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F592FDA" w14:textId="77777777"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8D6A07" w14:textId="77777777" w:rsidR="00B062D4" w:rsidRDefault="00B062D4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297259" w14:textId="77777777" w:rsidR="00B062D4" w:rsidRDefault="00B062D4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149812" w14:textId="77777777"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611ADF47" w14:textId="77777777"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F480A1" w14:textId="77777777"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F79885" w14:textId="77777777" w:rsidR="00D01303" w:rsidRPr="007067C1" w:rsidRDefault="00D01303" w:rsidP="00D0130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9A32613" w14:textId="77777777" w:rsidR="00D01303" w:rsidRDefault="00D01303" w:rsidP="00D0130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2F84EC3" w14:textId="77777777" w:rsidR="00D01303" w:rsidRPr="00196391" w:rsidRDefault="00D01303" w:rsidP="00D0130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AF280F5" w14:textId="77777777" w:rsidR="00D01303" w:rsidRPr="007067C1" w:rsidRDefault="00D01303" w:rsidP="00D0130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644A02FB" w14:textId="77777777" w:rsidR="00D01303" w:rsidRPr="007067C1" w:rsidRDefault="00D01303" w:rsidP="00D0130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6613812" w14:textId="77777777" w:rsidR="00D01303" w:rsidRDefault="00D01303" w:rsidP="00D013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B0B8B2" w14:textId="77777777" w:rsidR="00D01303" w:rsidRDefault="00D01303" w:rsidP="00D013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8AA5A4F" w14:textId="77777777" w:rsidR="00D01303" w:rsidRDefault="00D01303" w:rsidP="00D0130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A5753C7" w14:textId="77777777" w:rsidR="00D01303" w:rsidRDefault="00D01303" w:rsidP="00D013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35D349" w14:textId="77777777" w:rsidR="00D01303" w:rsidRDefault="00D01303" w:rsidP="00D0130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F750C5" w14:textId="77777777" w:rsidR="00D01303" w:rsidRDefault="00D01303" w:rsidP="00D013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 w:rsidR="00E306BC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34E2405A" w14:textId="77777777" w:rsidR="00D01303" w:rsidRDefault="00D01303" w:rsidP="00D0130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CB8BAB" w14:textId="77777777" w:rsidR="00D01303" w:rsidRDefault="00D01303" w:rsidP="00D0130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9BA0A32" w14:textId="77777777" w:rsidR="00B44E6A" w:rsidRDefault="00B44E6A" w:rsidP="00D01303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</w:p>
    <w:p w14:paraId="6125E94B" w14:textId="77777777" w:rsidR="00D01303" w:rsidRPr="002457ED" w:rsidRDefault="00D01303" w:rsidP="00D01303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2457ED">
        <w:rPr>
          <w:rFonts w:ascii="Times New Roman" w:hAnsi="Times New Roman" w:cs="Times New Roman"/>
          <w:b/>
          <w:bCs/>
          <w:sz w:val="20"/>
          <w:szCs w:val="20"/>
        </w:rPr>
        <w:t xml:space="preserve">Gyál Város Önkormányzatának Képviselő-testülete </w:t>
      </w:r>
    </w:p>
    <w:p w14:paraId="0673C6E1" w14:textId="77777777" w:rsidR="00D01303" w:rsidRPr="002457ED" w:rsidRDefault="00D01303" w:rsidP="00D01303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22A1570B" w14:textId="77777777" w:rsidR="00D01303" w:rsidRDefault="00D01303" w:rsidP="00D01303">
      <w:pPr>
        <w:pStyle w:val="Default"/>
        <w:numPr>
          <w:ilvl w:val="0"/>
          <w:numId w:val="10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92E56">
        <w:rPr>
          <w:rFonts w:ascii="Times New Roman" w:hAnsi="Times New Roman" w:cs="Times New Roman"/>
          <w:sz w:val="20"/>
          <w:szCs w:val="20"/>
        </w:rPr>
        <w:t>egyetért a GYÁL VÁROS TELEPÜLÉSRENDEZÉSI ESZKÖZEINEK RÉSZLEGES MÓDOSÍTÁSA</w:t>
      </w:r>
      <w:r>
        <w:rPr>
          <w:rFonts w:ascii="Times New Roman" w:hAnsi="Times New Roman" w:cs="Times New Roman"/>
          <w:sz w:val="20"/>
          <w:szCs w:val="20"/>
        </w:rPr>
        <w:t xml:space="preserve"> a 014/31, a 014/30 </w:t>
      </w:r>
      <w:r w:rsidRPr="00692E56">
        <w:rPr>
          <w:rFonts w:ascii="Times New Roman" w:hAnsi="Times New Roman" w:cs="Times New Roman"/>
          <w:sz w:val="20"/>
          <w:szCs w:val="20"/>
        </w:rPr>
        <w:t>hrsz. ingatlanokra vonatkozóan – PARTNERSÉGI EGYEZTETÉSI TERVDOKUMENTÁCIÓJA</w:t>
      </w:r>
      <w:r>
        <w:rPr>
          <w:rFonts w:ascii="Times New Roman" w:hAnsi="Times New Roman" w:cs="Times New Roman"/>
          <w:sz w:val="20"/>
          <w:szCs w:val="20"/>
        </w:rPr>
        <w:t>BAN</w:t>
      </w:r>
      <w:r w:rsidRPr="00692E56">
        <w:rPr>
          <w:rFonts w:ascii="Times New Roman" w:hAnsi="Times New Roman" w:cs="Times New Roman"/>
          <w:sz w:val="20"/>
          <w:szCs w:val="20"/>
        </w:rPr>
        <w:t xml:space="preserve"> egyeztetési dokumentációjában foglaltakkal; </w:t>
      </w:r>
    </w:p>
    <w:p w14:paraId="22950868" w14:textId="77777777" w:rsidR="00D01303" w:rsidRPr="002457ED" w:rsidRDefault="00D01303" w:rsidP="00D01303">
      <w:pPr>
        <w:pStyle w:val="Default"/>
        <w:numPr>
          <w:ilvl w:val="0"/>
          <w:numId w:val="10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57ED">
        <w:rPr>
          <w:rFonts w:ascii="Times New Roman" w:hAnsi="Times New Roman" w:cs="Times New Roman"/>
          <w:sz w:val="20"/>
          <w:szCs w:val="20"/>
        </w:rPr>
        <w:t>a partnerségi egyeztetést a 314/2012.(XI.8.) Kormányrendelet 29/A. §.-</w:t>
      </w:r>
      <w:proofErr w:type="spellStart"/>
      <w:r w:rsidRPr="002457ED">
        <w:rPr>
          <w:rFonts w:ascii="Times New Roman" w:hAnsi="Times New Roman" w:cs="Times New Roman"/>
          <w:sz w:val="20"/>
          <w:szCs w:val="20"/>
        </w:rPr>
        <w:t>ában</w:t>
      </w:r>
      <w:proofErr w:type="spellEnd"/>
      <w:r w:rsidRPr="002457ED">
        <w:rPr>
          <w:rFonts w:ascii="Times New Roman" w:hAnsi="Times New Roman" w:cs="Times New Roman"/>
          <w:sz w:val="20"/>
          <w:szCs w:val="20"/>
        </w:rPr>
        <w:t xml:space="preserve"> és a településfejlesztési, településrendezési és településképi eszközök készítésével, módosításával összefüggő partnerségi egyeztetés szabályairól szóló 10/2017.(IV.28.) önkormányzati rendeletében foglaltak szerint lefolytatta és lezárja. A tervezett gazdaságfejlesztő beruházás megvalósítására és a településrendezési eszköz módosítására vonatkozó igények támogathatók, </w:t>
      </w:r>
      <w:r>
        <w:rPr>
          <w:rFonts w:ascii="Times New Roman" w:hAnsi="Times New Roman" w:cs="Times New Roman"/>
          <w:sz w:val="20"/>
          <w:szCs w:val="20"/>
        </w:rPr>
        <w:t>azok ellen kifogás nem érkezett;</w:t>
      </w:r>
    </w:p>
    <w:p w14:paraId="4A70353A" w14:textId="77777777" w:rsidR="00D01303" w:rsidRPr="002457ED" w:rsidRDefault="00D01303" w:rsidP="00D01303">
      <w:pPr>
        <w:pStyle w:val="Default"/>
        <w:numPr>
          <w:ilvl w:val="0"/>
          <w:numId w:val="10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57ED">
        <w:rPr>
          <w:rFonts w:ascii="Times New Roman" w:hAnsi="Times New Roman" w:cs="Times New Roman"/>
          <w:sz w:val="20"/>
          <w:szCs w:val="20"/>
        </w:rPr>
        <w:t xml:space="preserve">felkéri a Polgármestert, hogy a végső szakmai véleményezési szakasz lefolytatását az állami főépítésznél kezdeményezze. </w:t>
      </w:r>
    </w:p>
    <w:p w14:paraId="4DB6DBCB" w14:textId="77777777" w:rsidR="00D01303" w:rsidRPr="00DD79EF" w:rsidRDefault="00D01303" w:rsidP="00D01303">
      <w:pPr>
        <w:ind w:left="1134" w:right="1134"/>
        <w:jc w:val="both"/>
        <w:rPr>
          <w:b/>
          <w:bCs/>
          <w:sz w:val="20"/>
          <w:szCs w:val="20"/>
          <w:highlight w:val="yellow"/>
        </w:rPr>
      </w:pPr>
    </w:p>
    <w:p w14:paraId="7B1ADFE5" w14:textId="77777777" w:rsidR="00D01303" w:rsidRPr="002457ED" w:rsidRDefault="00D01303" w:rsidP="00D01303">
      <w:pPr>
        <w:ind w:left="1134" w:right="1134"/>
        <w:jc w:val="both"/>
        <w:rPr>
          <w:bCs/>
          <w:i/>
          <w:sz w:val="20"/>
          <w:szCs w:val="20"/>
        </w:rPr>
      </w:pPr>
      <w:r w:rsidRPr="002457ED">
        <w:rPr>
          <w:b/>
          <w:bCs/>
          <w:sz w:val="20"/>
          <w:szCs w:val="20"/>
        </w:rPr>
        <w:t xml:space="preserve">Határidő: </w:t>
      </w:r>
      <w:r w:rsidRPr="002457ED">
        <w:rPr>
          <w:b/>
          <w:bCs/>
          <w:sz w:val="20"/>
          <w:szCs w:val="20"/>
        </w:rPr>
        <w:tab/>
        <w:t>201</w:t>
      </w:r>
      <w:r>
        <w:rPr>
          <w:b/>
          <w:bCs/>
          <w:sz w:val="20"/>
          <w:szCs w:val="20"/>
        </w:rPr>
        <w:t>9</w:t>
      </w:r>
      <w:r w:rsidRPr="002457ED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február</w:t>
      </w:r>
      <w:r w:rsidRPr="002457ED">
        <w:rPr>
          <w:b/>
          <w:bCs/>
          <w:sz w:val="20"/>
          <w:szCs w:val="20"/>
        </w:rPr>
        <w:t xml:space="preserve"> 15. </w:t>
      </w:r>
      <w:r w:rsidRPr="002457ED">
        <w:rPr>
          <w:bCs/>
          <w:i/>
          <w:sz w:val="20"/>
          <w:szCs w:val="20"/>
        </w:rPr>
        <w:t>(a véleményezési anyag megküldésére)</w:t>
      </w:r>
    </w:p>
    <w:p w14:paraId="510C5CA3" w14:textId="77777777" w:rsidR="00D01303" w:rsidRPr="002457ED" w:rsidRDefault="00D01303" w:rsidP="00D01303">
      <w:pPr>
        <w:ind w:left="1134" w:right="1134"/>
        <w:jc w:val="both"/>
        <w:rPr>
          <w:sz w:val="20"/>
          <w:szCs w:val="20"/>
        </w:rPr>
      </w:pPr>
      <w:r w:rsidRPr="002457ED">
        <w:rPr>
          <w:b/>
          <w:bCs/>
          <w:sz w:val="20"/>
          <w:szCs w:val="20"/>
        </w:rPr>
        <w:t xml:space="preserve">Felelős: </w:t>
      </w:r>
      <w:r w:rsidRPr="002457ED">
        <w:rPr>
          <w:b/>
          <w:bCs/>
          <w:sz w:val="20"/>
          <w:szCs w:val="20"/>
        </w:rPr>
        <w:tab/>
      </w:r>
      <w:r w:rsidRPr="00AD075C">
        <w:rPr>
          <w:bCs/>
          <w:sz w:val="20"/>
          <w:szCs w:val="20"/>
        </w:rPr>
        <w:t xml:space="preserve">Polgármester </w:t>
      </w:r>
    </w:p>
    <w:p w14:paraId="624AAA36" w14:textId="77777777" w:rsidR="00B44E6A" w:rsidRDefault="00B44E6A" w:rsidP="00B44E6A">
      <w:pPr>
        <w:tabs>
          <w:tab w:val="left" w:pos="284"/>
        </w:tabs>
        <w:jc w:val="both"/>
        <w:rPr>
          <w:sz w:val="20"/>
          <w:szCs w:val="20"/>
        </w:rPr>
      </w:pPr>
    </w:p>
    <w:p w14:paraId="6570C104" w14:textId="77777777" w:rsidR="00D01303" w:rsidRDefault="00D01303" w:rsidP="00D01303">
      <w:pPr>
        <w:ind w:left="1134" w:right="1134"/>
        <w:jc w:val="both"/>
        <w:rPr>
          <w:rFonts w:cs="Tahoma"/>
          <w:sz w:val="20"/>
          <w:szCs w:val="20"/>
        </w:rPr>
      </w:pPr>
    </w:p>
    <w:p w14:paraId="31A9A9C5" w14:textId="77777777"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4E2B2F2" w14:textId="77777777"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7F7D997" w14:textId="77777777"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A632A02" w14:textId="77777777"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94F5262" w14:textId="77777777" w:rsidR="00D01303" w:rsidRPr="007067C1" w:rsidRDefault="00D01303" w:rsidP="00D0130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23187AA1" w14:textId="77777777" w:rsidR="00D01303" w:rsidRPr="007067C1" w:rsidRDefault="00D01303" w:rsidP="00D0130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D254415" w14:textId="77777777" w:rsidR="00D01303" w:rsidRDefault="00D01303" w:rsidP="00D0130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9B1D26A" w14:textId="77777777" w:rsidR="00D01303" w:rsidRDefault="00D01303" w:rsidP="00D0130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5E1FEDA" w14:textId="77777777" w:rsidR="00D01303" w:rsidRDefault="00D01303" w:rsidP="00D0130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9FAE2EF" w14:textId="77777777" w:rsidR="00D01303" w:rsidRPr="007067C1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8E0E0B1" w14:textId="77777777" w:rsidR="00D01303" w:rsidRPr="007067C1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36188F10" w14:textId="77777777" w:rsidR="00D01303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352B75" w14:textId="77777777" w:rsidR="00D01303" w:rsidRPr="007067C1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D10EC0" w14:textId="77777777" w:rsidR="00D01303" w:rsidRPr="007067C1" w:rsidRDefault="00D01303" w:rsidP="00D0130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82FE77D" w14:textId="77777777" w:rsidR="00D01303" w:rsidRDefault="00D01303" w:rsidP="00D0130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0D09D79" w14:textId="77777777" w:rsidR="00D01303" w:rsidRDefault="00D01303" w:rsidP="00D01303"/>
    <w:p w14:paraId="1E35F67D" w14:textId="77777777" w:rsidR="00D01303" w:rsidRDefault="00D01303" w:rsidP="00D01303"/>
    <w:p w14:paraId="173DD07C" w14:textId="77777777" w:rsidR="00B44E6A" w:rsidRDefault="00B44E6A"/>
    <w:p w14:paraId="3973EBEE" w14:textId="77777777" w:rsidR="00D01303" w:rsidRDefault="00D01303"/>
    <w:p w14:paraId="2F2EDCDC" w14:textId="77777777" w:rsidR="00D01303" w:rsidRDefault="00D01303"/>
    <w:p w14:paraId="33DB9DC5" w14:textId="77777777"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404ABD" w14:textId="77777777"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3C7FE2AB" w14:textId="77777777"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2781D5" w14:textId="77777777"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AC7556" w14:textId="77777777" w:rsidR="00957FE0" w:rsidRDefault="00957FE0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1E3D7B" w14:textId="77777777" w:rsidR="00957FE0" w:rsidRDefault="00957FE0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297E55" w14:textId="77777777" w:rsidR="00957FE0" w:rsidRDefault="00957FE0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E07D63" w14:textId="77777777" w:rsidR="0088495E" w:rsidRPr="007067C1" w:rsidRDefault="0088495E" w:rsidP="0088495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6371834" w14:textId="77777777" w:rsidR="0088495E" w:rsidRDefault="0088495E" w:rsidP="0088495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AA8698A" w14:textId="77777777" w:rsidR="0088495E" w:rsidRPr="00196391" w:rsidRDefault="0088495E" w:rsidP="0088495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9E5CD7D" w14:textId="77777777" w:rsidR="0088495E" w:rsidRPr="007067C1" w:rsidRDefault="0088495E" w:rsidP="0088495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60092600" w14:textId="77777777" w:rsidR="0088495E" w:rsidRPr="007067C1" w:rsidRDefault="0088495E" w:rsidP="0088495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A03B5ED" w14:textId="77777777" w:rsidR="0088495E" w:rsidRDefault="0088495E" w:rsidP="008849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671C76" w14:textId="77777777" w:rsidR="0088495E" w:rsidRDefault="0088495E" w:rsidP="008849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BBD321" w14:textId="77777777" w:rsidR="0088495E" w:rsidRDefault="0088495E" w:rsidP="0088495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99F60EB" w14:textId="77777777" w:rsidR="0088495E" w:rsidRDefault="0088495E" w:rsidP="008849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55FF9A" w14:textId="77777777" w:rsidR="0088495E" w:rsidRDefault="0088495E" w:rsidP="008849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3B5D76" w14:textId="77777777" w:rsidR="0088495E" w:rsidRDefault="0088495E" w:rsidP="008849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87D3948" w14:textId="77777777" w:rsidR="0088495E" w:rsidRDefault="0088495E" w:rsidP="0088495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0B5F96" w14:textId="77777777" w:rsidR="0088495E" w:rsidRDefault="0088495E" w:rsidP="0088495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A5EF4ED" w14:textId="77777777" w:rsidR="0088495E" w:rsidRDefault="0088495E" w:rsidP="0088495E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7E71677" w14:textId="77777777" w:rsidR="0088495E" w:rsidRPr="002457ED" w:rsidRDefault="0088495E" w:rsidP="0088495E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2457ED">
        <w:rPr>
          <w:rFonts w:ascii="Times New Roman" w:hAnsi="Times New Roman" w:cs="Times New Roman"/>
          <w:b/>
          <w:bCs/>
          <w:sz w:val="20"/>
          <w:szCs w:val="20"/>
        </w:rPr>
        <w:t xml:space="preserve">Gyál Város Önkormányzatának Képviselő-testülete </w:t>
      </w:r>
    </w:p>
    <w:p w14:paraId="5755C26C" w14:textId="77777777" w:rsidR="0088495E" w:rsidRPr="0088495E" w:rsidRDefault="0088495E" w:rsidP="0088495E">
      <w:pPr>
        <w:ind w:left="1134" w:right="1134"/>
        <w:jc w:val="both"/>
        <w:rPr>
          <w:color w:val="000000"/>
          <w:sz w:val="20"/>
          <w:szCs w:val="20"/>
        </w:rPr>
      </w:pPr>
    </w:p>
    <w:p w14:paraId="1010985B" w14:textId="77777777" w:rsidR="0088495E" w:rsidRPr="0088495E" w:rsidRDefault="0088495E" w:rsidP="0088495E">
      <w:pPr>
        <w:pStyle w:val="Listaszerbekezds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right="113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úgy határoz, hogy </w:t>
      </w:r>
      <w:r w:rsidRPr="0088495E">
        <w:rPr>
          <w:color w:val="000000"/>
          <w:sz w:val="20"/>
          <w:szCs w:val="20"/>
        </w:rPr>
        <w:t xml:space="preserve">Gyál közvilágításának fejlesztése érdekében a Gyáli Polgármesteri Hivatal az Eleven Gyál Egyesülettel egyeztetve </w:t>
      </w:r>
      <w:r>
        <w:rPr>
          <w:color w:val="000000"/>
          <w:sz w:val="20"/>
          <w:szCs w:val="20"/>
        </w:rPr>
        <w:t xml:space="preserve">az előterjesztéshez mellékelt ütemtervnek megfelelően </w:t>
      </w:r>
      <w:r w:rsidRPr="0088495E">
        <w:rPr>
          <w:color w:val="000000"/>
          <w:sz w:val="20"/>
          <w:szCs w:val="20"/>
        </w:rPr>
        <w:t>helyszíni vizsgálattal mérje fel a város területén a hiányzó lámpatestek helyét, számát</w:t>
      </w:r>
      <w:r>
        <w:rPr>
          <w:color w:val="000000"/>
          <w:sz w:val="20"/>
          <w:szCs w:val="20"/>
        </w:rPr>
        <w:t>;</w:t>
      </w:r>
    </w:p>
    <w:p w14:paraId="67B19CD8" w14:textId="77777777" w:rsidR="0088495E" w:rsidRDefault="0088495E" w:rsidP="0088495E">
      <w:pPr>
        <w:pStyle w:val="Listaszerbekezds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ind w:right="1134"/>
        <w:jc w:val="both"/>
        <w:rPr>
          <w:color w:val="000000"/>
          <w:sz w:val="20"/>
          <w:szCs w:val="20"/>
        </w:rPr>
      </w:pPr>
      <w:r w:rsidRPr="0088495E">
        <w:rPr>
          <w:color w:val="000000"/>
          <w:sz w:val="20"/>
          <w:szCs w:val="20"/>
        </w:rPr>
        <w:t xml:space="preserve"> a vizsgálat eredményének és költségeinek – amelybe </w:t>
      </w:r>
      <w:r>
        <w:rPr>
          <w:color w:val="000000"/>
          <w:sz w:val="20"/>
          <w:szCs w:val="20"/>
        </w:rPr>
        <w:t xml:space="preserve">bele tartozik </w:t>
      </w:r>
      <w:r w:rsidRPr="0088495E">
        <w:rPr>
          <w:color w:val="000000"/>
          <w:sz w:val="20"/>
          <w:szCs w:val="20"/>
        </w:rPr>
        <w:t>a hálózatfejlesztés miatt szükséges, esetlegesen fizetendő összeg is - ismeretében dönt</w:t>
      </w:r>
      <w:r w:rsidR="004F0599">
        <w:rPr>
          <w:color w:val="000000"/>
          <w:sz w:val="20"/>
          <w:szCs w:val="20"/>
        </w:rPr>
        <w:t xml:space="preserve">, </w:t>
      </w:r>
      <w:r w:rsidR="004F0599" w:rsidRPr="0088495E">
        <w:rPr>
          <w:color w:val="000000"/>
          <w:sz w:val="20"/>
          <w:szCs w:val="20"/>
        </w:rPr>
        <w:t>megfelelő prioritási sorrendet felállítva</w:t>
      </w:r>
      <w:r w:rsidR="009A27A8">
        <w:rPr>
          <w:color w:val="000000"/>
          <w:sz w:val="20"/>
          <w:szCs w:val="20"/>
        </w:rPr>
        <w:t>,</w:t>
      </w:r>
      <w:r w:rsidRPr="0088495E">
        <w:rPr>
          <w:color w:val="000000"/>
          <w:sz w:val="20"/>
          <w:szCs w:val="20"/>
        </w:rPr>
        <w:t xml:space="preserve"> a lámpatestek kihelyezésének szükségességéről</w:t>
      </w:r>
      <w:r w:rsidR="0079736B">
        <w:rPr>
          <w:color w:val="000000"/>
          <w:sz w:val="20"/>
          <w:szCs w:val="20"/>
        </w:rPr>
        <w:t>.</w:t>
      </w:r>
    </w:p>
    <w:p w14:paraId="23DAF6BE" w14:textId="77777777" w:rsidR="0088495E" w:rsidRPr="0088495E" w:rsidRDefault="0088495E" w:rsidP="0088495E">
      <w:pPr>
        <w:widowControl w:val="0"/>
        <w:suppressAutoHyphens/>
        <w:overflowPunct w:val="0"/>
        <w:autoSpaceDE w:val="0"/>
        <w:autoSpaceDN w:val="0"/>
        <w:adjustRightInd w:val="0"/>
        <w:ind w:left="1134" w:right="1134"/>
        <w:jc w:val="both"/>
        <w:rPr>
          <w:color w:val="000000"/>
          <w:sz w:val="20"/>
          <w:szCs w:val="20"/>
        </w:rPr>
      </w:pPr>
    </w:p>
    <w:p w14:paraId="22389C8F" w14:textId="77777777" w:rsidR="0088495E" w:rsidRPr="0088495E" w:rsidRDefault="0088495E" w:rsidP="0088495E">
      <w:pPr>
        <w:ind w:left="1134" w:right="1134"/>
        <w:jc w:val="both"/>
        <w:rPr>
          <w:bCs/>
          <w:sz w:val="20"/>
          <w:szCs w:val="20"/>
        </w:rPr>
      </w:pPr>
      <w:r w:rsidRPr="0088495E">
        <w:rPr>
          <w:b/>
          <w:bCs/>
          <w:sz w:val="20"/>
          <w:szCs w:val="20"/>
        </w:rPr>
        <w:t xml:space="preserve">Határidő: </w:t>
      </w:r>
      <w:r w:rsidRPr="0088495E">
        <w:rPr>
          <w:b/>
          <w:bCs/>
          <w:sz w:val="20"/>
          <w:szCs w:val="20"/>
        </w:rPr>
        <w:tab/>
      </w:r>
      <w:r w:rsidRPr="0088495E">
        <w:rPr>
          <w:bCs/>
          <w:sz w:val="20"/>
          <w:szCs w:val="20"/>
        </w:rPr>
        <w:t>ütemterv szerint</w:t>
      </w:r>
    </w:p>
    <w:p w14:paraId="70DAE300" w14:textId="77777777" w:rsidR="0088495E" w:rsidRPr="0088495E" w:rsidRDefault="0088495E" w:rsidP="0088495E">
      <w:pPr>
        <w:ind w:left="1134" w:right="1134"/>
        <w:jc w:val="both"/>
        <w:rPr>
          <w:sz w:val="20"/>
          <w:szCs w:val="20"/>
        </w:rPr>
      </w:pPr>
      <w:r w:rsidRPr="0088495E">
        <w:rPr>
          <w:b/>
          <w:bCs/>
          <w:sz w:val="20"/>
          <w:szCs w:val="20"/>
        </w:rPr>
        <w:t xml:space="preserve">Felelős: </w:t>
      </w:r>
      <w:r w:rsidRPr="0088495E">
        <w:rPr>
          <w:b/>
          <w:bCs/>
          <w:sz w:val="20"/>
          <w:szCs w:val="20"/>
        </w:rPr>
        <w:tab/>
      </w:r>
      <w:r w:rsidRPr="0088495E">
        <w:rPr>
          <w:bCs/>
          <w:sz w:val="20"/>
          <w:szCs w:val="20"/>
        </w:rPr>
        <w:t xml:space="preserve">Polgármester </w:t>
      </w:r>
    </w:p>
    <w:p w14:paraId="18437B07" w14:textId="77777777" w:rsidR="0088495E" w:rsidRDefault="0088495E" w:rsidP="0088495E">
      <w:pPr>
        <w:ind w:left="1134" w:right="1134"/>
        <w:jc w:val="both"/>
        <w:rPr>
          <w:rFonts w:cs="Tahoma"/>
          <w:sz w:val="20"/>
          <w:szCs w:val="20"/>
        </w:rPr>
      </w:pPr>
    </w:p>
    <w:p w14:paraId="6FD3711D" w14:textId="77777777"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DA760DF" w14:textId="77777777"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93BFDE4" w14:textId="77777777"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D87D41E" w14:textId="77777777"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EE156E4" w14:textId="77777777" w:rsidR="0088495E" w:rsidRPr="007067C1" w:rsidRDefault="0088495E" w:rsidP="0088495E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55CF5A6B" w14:textId="77777777" w:rsidR="0088495E" w:rsidRPr="007067C1" w:rsidRDefault="0088495E" w:rsidP="0088495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ECCA2CD" w14:textId="77777777" w:rsidR="0088495E" w:rsidRDefault="0088495E" w:rsidP="0088495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B8E4379" w14:textId="77777777" w:rsidR="0088495E" w:rsidRDefault="0088495E" w:rsidP="0088495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BBF7137" w14:textId="77777777" w:rsidR="0088495E" w:rsidRDefault="0088495E" w:rsidP="0088495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A673946" w14:textId="77777777" w:rsidR="0088495E" w:rsidRPr="007067C1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50D1AA7" w14:textId="77777777" w:rsidR="0088495E" w:rsidRPr="007067C1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42C46BFC" w14:textId="77777777" w:rsidR="0088495E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6F6AEE" w14:textId="77777777" w:rsidR="0088495E" w:rsidRPr="007067C1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65F1C5" w14:textId="77777777" w:rsidR="0088495E" w:rsidRPr="007067C1" w:rsidRDefault="0088495E" w:rsidP="0088495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EF8ED14" w14:textId="77777777" w:rsidR="0088495E" w:rsidRDefault="0088495E" w:rsidP="0088495E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EAC024A" w14:textId="77777777" w:rsidR="0088495E" w:rsidRDefault="0088495E" w:rsidP="0088495E"/>
    <w:p w14:paraId="17E0ABA0" w14:textId="77777777" w:rsidR="0088495E" w:rsidRDefault="0088495E" w:rsidP="0088495E"/>
    <w:p w14:paraId="2124CB54" w14:textId="77777777" w:rsidR="0088495E" w:rsidRDefault="0088495E" w:rsidP="0088495E"/>
    <w:p w14:paraId="1B9923D1" w14:textId="77777777" w:rsidR="0088495E" w:rsidRDefault="0088495E" w:rsidP="0088495E"/>
    <w:p w14:paraId="5CFFDBA5" w14:textId="77777777" w:rsidR="0088495E" w:rsidRDefault="0088495E" w:rsidP="0088495E"/>
    <w:p w14:paraId="5E9A3729" w14:textId="77777777" w:rsidR="0088495E" w:rsidRDefault="0088495E" w:rsidP="0088495E"/>
    <w:p w14:paraId="5D430126" w14:textId="77777777" w:rsidR="00D01303" w:rsidRDefault="00D01303"/>
    <w:p w14:paraId="6E90062A" w14:textId="77777777" w:rsidR="00957FE0" w:rsidRDefault="00957FE0"/>
    <w:p w14:paraId="264960A9" w14:textId="77777777" w:rsidR="00957FE0" w:rsidRDefault="00957FE0"/>
    <w:p w14:paraId="680E0058" w14:textId="77777777" w:rsidR="00957FE0" w:rsidRDefault="00957FE0"/>
    <w:p w14:paraId="7C301EB6" w14:textId="77777777"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1717CA" w14:textId="77777777"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59F87AF8" w14:textId="77777777"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926D16" w14:textId="77777777"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6FBB8A" w14:textId="77777777"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7A48BE" w14:textId="77777777"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456FED" w14:textId="77777777"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E394D8" w14:textId="77777777" w:rsidR="00957FE0" w:rsidRPr="007067C1" w:rsidRDefault="00957FE0" w:rsidP="00957F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2D1C95C" w14:textId="77777777" w:rsidR="00957FE0" w:rsidRDefault="00957FE0" w:rsidP="00957FE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5268C51" w14:textId="77777777" w:rsidR="00957FE0" w:rsidRPr="00196391" w:rsidRDefault="00957FE0" w:rsidP="00957FE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2E1CB42" w14:textId="77777777" w:rsidR="00957FE0" w:rsidRPr="007067C1" w:rsidRDefault="00957FE0" w:rsidP="00957F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2B3F4F8F" w14:textId="77777777" w:rsidR="00957FE0" w:rsidRPr="007067C1" w:rsidRDefault="00957FE0" w:rsidP="00957F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6DBFDB7" w14:textId="77777777" w:rsidR="00957FE0" w:rsidRDefault="00957FE0" w:rsidP="00957F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A11B04" w14:textId="77777777" w:rsidR="00957FE0" w:rsidRDefault="00957FE0" w:rsidP="00957F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963182" w14:textId="77777777" w:rsidR="00957FE0" w:rsidRDefault="00957FE0" w:rsidP="00957FE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FF625E3" w14:textId="77777777" w:rsidR="00957FE0" w:rsidRDefault="00957FE0" w:rsidP="00957F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185141" w14:textId="77777777" w:rsidR="00957FE0" w:rsidRDefault="00957FE0" w:rsidP="00957FE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F1F1A5" w14:textId="77777777" w:rsidR="00957FE0" w:rsidRDefault="00957FE0" w:rsidP="00957FE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8D02847" w14:textId="77777777" w:rsidR="00957FE0" w:rsidRDefault="00957FE0" w:rsidP="00957FE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A5DD79" w14:textId="77777777" w:rsidR="00957FE0" w:rsidRDefault="00957FE0" w:rsidP="00957FE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A2E2ED7" w14:textId="77777777" w:rsidR="00957FE0" w:rsidRDefault="00957FE0" w:rsidP="00957FE0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8C7DDAD" w14:textId="77777777" w:rsidR="00957FE0" w:rsidRDefault="00957FE0" w:rsidP="00957FE0">
      <w:pPr>
        <w:ind w:left="1134" w:right="1134"/>
        <w:jc w:val="both"/>
        <w:rPr>
          <w:sz w:val="20"/>
          <w:szCs w:val="20"/>
        </w:rPr>
      </w:pPr>
      <w:r w:rsidRPr="00352ABB">
        <w:rPr>
          <w:sz w:val="20"/>
          <w:szCs w:val="20"/>
        </w:rPr>
        <w:t xml:space="preserve">Gyál Város Önkormányzatának Képviselő-testülete úgy dönt, hogy </w:t>
      </w:r>
    </w:p>
    <w:p w14:paraId="768FFB14" w14:textId="77777777" w:rsidR="00957FE0" w:rsidRDefault="00957FE0" w:rsidP="00957FE0">
      <w:pPr>
        <w:pStyle w:val="Listaszerbekezds"/>
        <w:numPr>
          <w:ilvl w:val="0"/>
          <w:numId w:val="12"/>
        </w:numPr>
        <w:ind w:left="1134" w:right="1134" w:firstLine="0"/>
        <w:jc w:val="both"/>
        <w:rPr>
          <w:sz w:val="20"/>
          <w:szCs w:val="20"/>
        </w:rPr>
      </w:pPr>
      <w:r w:rsidRPr="00F64655">
        <w:rPr>
          <w:sz w:val="20"/>
          <w:szCs w:val="20"/>
        </w:rPr>
        <w:t xml:space="preserve">méréssel szükséges megállapítani az M0 autóút és az M5 autópálya, mint nagyforgalmú közutak által </w:t>
      </w:r>
      <w:r>
        <w:rPr>
          <w:sz w:val="20"/>
          <w:szCs w:val="20"/>
        </w:rPr>
        <w:t xml:space="preserve">keltett zajhatást, valamint légszennyezést; </w:t>
      </w:r>
    </w:p>
    <w:p w14:paraId="0CA0282D" w14:textId="77777777" w:rsidR="00957FE0" w:rsidRDefault="00957FE0" w:rsidP="00957FE0">
      <w:pPr>
        <w:pStyle w:val="Listaszerbekezds"/>
        <w:numPr>
          <w:ilvl w:val="0"/>
          <w:numId w:val="12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Gyál város 2020. évi költségvetésében az ehhez szükséges fedezetet biztosítja;</w:t>
      </w:r>
    </w:p>
    <w:p w14:paraId="77320E33" w14:textId="77777777" w:rsidR="00957FE0" w:rsidRPr="00F64655" w:rsidRDefault="00957FE0" w:rsidP="00957FE0">
      <w:pPr>
        <w:pStyle w:val="Listaszerbekezds"/>
        <w:numPr>
          <w:ilvl w:val="0"/>
          <w:numId w:val="12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felhatalmazza a polgármestert, hogy a legkedvezőbb ajánlatot tévő igazságügyi szakértővel szükség esetén a szerződést megkösse. </w:t>
      </w:r>
    </w:p>
    <w:p w14:paraId="5657C226" w14:textId="77777777" w:rsidR="00957FE0" w:rsidRDefault="00957FE0" w:rsidP="00957FE0">
      <w:pPr>
        <w:pStyle w:val="Szvegtrzs"/>
        <w:ind w:left="1134" w:right="1134"/>
        <w:rPr>
          <w:b/>
        </w:rPr>
      </w:pPr>
    </w:p>
    <w:p w14:paraId="7FBFFCF3" w14:textId="77777777" w:rsidR="00957FE0" w:rsidRPr="00352ABB" w:rsidRDefault="00957FE0" w:rsidP="00957FE0">
      <w:pPr>
        <w:pStyle w:val="Szvegtrzs"/>
        <w:ind w:left="1134" w:right="1134"/>
      </w:pPr>
      <w:r w:rsidRPr="00352ABB">
        <w:rPr>
          <w:b/>
        </w:rPr>
        <w:t>Határidő:</w:t>
      </w:r>
      <w:r w:rsidRPr="00352ABB">
        <w:rPr>
          <w:b/>
        </w:rPr>
        <w:tab/>
      </w:r>
      <w:r>
        <w:t>2020. március 31.</w:t>
      </w:r>
    </w:p>
    <w:p w14:paraId="0357EB9E" w14:textId="77777777" w:rsidR="00957FE0" w:rsidRPr="00352ABB" w:rsidRDefault="00957FE0" w:rsidP="00957FE0">
      <w:pPr>
        <w:pStyle w:val="Szvegtrzs"/>
        <w:ind w:left="1134" w:right="1134"/>
      </w:pPr>
      <w:r w:rsidRPr="00352ABB">
        <w:rPr>
          <w:b/>
        </w:rPr>
        <w:t>Felelős:</w:t>
      </w:r>
      <w:r w:rsidRPr="00352ABB">
        <w:rPr>
          <w:b/>
        </w:rPr>
        <w:tab/>
      </w:r>
      <w:r w:rsidRPr="00352ABB">
        <w:t>Polgármester</w:t>
      </w:r>
    </w:p>
    <w:p w14:paraId="5EF6D142" w14:textId="77777777" w:rsidR="00957FE0" w:rsidRDefault="00957FE0" w:rsidP="00957FE0">
      <w:pPr>
        <w:ind w:left="1134" w:right="1134"/>
        <w:jc w:val="both"/>
        <w:rPr>
          <w:rFonts w:cs="Tahoma"/>
          <w:sz w:val="20"/>
          <w:szCs w:val="20"/>
        </w:rPr>
      </w:pPr>
    </w:p>
    <w:p w14:paraId="3DC6A80B" w14:textId="77777777"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9298A63" w14:textId="77777777"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9AEAA05" w14:textId="77777777"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CBD422E" w14:textId="77777777"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3A0B9AC" w14:textId="77777777" w:rsidR="00957FE0" w:rsidRPr="007067C1" w:rsidRDefault="00957FE0" w:rsidP="00957FE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27FFE8F5" w14:textId="77777777" w:rsidR="00957FE0" w:rsidRPr="007067C1" w:rsidRDefault="00957FE0" w:rsidP="00957FE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F98C0F1" w14:textId="77777777" w:rsidR="00957FE0" w:rsidRDefault="00957FE0" w:rsidP="00957FE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22EB165" w14:textId="77777777" w:rsidR="00957FE0" w:rsidRDefault="00957FE0" w:rsidP="00957FE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4585359" w14:textId="77777777" w:rsidR="00957FE0" w:rsidRDefault="00957FE0" w:rsidP="00957FE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B824724" w14:textId="77777777" w:rsidR="00957FE0" w:rsidRPr="007067C1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FEFE054" w14:textId="77777777" w:rsidR="00957FE0" w:rsidRPr="007067C1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607DF5D1" w14:textId="77777777" w:rsidR="00957FE0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4C4424" w14:textId="77777777" w:rsidR="00957FE0" w:rsidRPr="007067C1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DF0487" w14:textId="77777777" w:rsidR="00957FE0" w:rsidRPr="007067C1" w:rsidRDefault="00957FE0" w:rsidP="00957FE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1BD74A6" w14:textId="77777777" w:rsidR="00957FE0" w:rsidRDefault="00957FE0" w:rsidP="00957FE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C30FAB1" w14:textId="77777777" w:rsidR="00957FE0" w:rsidRDefault="00957FE0"/>
    <w:p w14:paraId="3E0E31D7" w14:textId="77777777" w:rsidR="00957FE0" w:rsidRDefault="00957FE0"/>
    <w:p w14:paraId="419AE144" w14:textId="77777777" w:rsidR="00352518" w:rsidRDefault="00352518"/>
    <w:p w14:paraId="6DC0D793" w14:textId="77777777" w:rsidR="00352518" w:rsidRDefault="00352518"/>
    <w:p w14:paraId="1A1B157F" w14:textId="77777777" w:rsidR="00352518" w:rsidRDefault="00352518"/>
    <w:p w14:paraId="1C145C9D" w14:textId="77777777" w:rsidR="00352518" w:rsidRDefault="00352518"/>
    <w:p w14:paraId="5431C4B5" w14:textId="77777777" w:rsidR="00352518" w:rsidRDefault="00352518"/>
    <w:p w14:paraId="14542D25" w14:textId="77777777" w:rsidR="00352518" w:rsidRDefault="00352518"/>
    <w:p w14:paraId="7C54B2AA" w14:textId="77777777" w:rsidR="00352518" w:rsidRDefault="00352518"/>
    <w:p w14:paraId="585715DF" w14:textId="77777777" w:rsidR="00352518" w:rsidRDefault="00352518"/>
    <w:p w14:paraId="1FEEFE6E" w14:textId="77777777" w:rsidR="00352518" w:rsidRDefault="00352518"/>
    <w:p w14:paraId="2EA38373" w14:textId="77777777" w:rsidR="00352518" w:rsidRDefault="00352518" w:rsidP="00352518"/>
    <w:p w14:paraId="51F6A32D" w14:textId="77777777"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DECB5D" w14:textId="77777777"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672C9CB4" w14:textId="77777777"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849137" w14:textId="77777777"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C3AD11" w14:textId="77777777"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D346F6" w14:textId="77777777"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56006B" w14:textId="77777777" w:rsidR="00352518" w:rsidRPr="007067C1" w:rsidRDefault="00352518" w:rsidP="0035251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45AD36C" w14:textId="77777777" w:rsidR="00352518" w:rsidRDefault="00352518" w:rsidP="0035251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B6DCC2D" w14:textId="77777777" w:rsidR="00352518" w:rsidRPr="00196391" w:rsidRDefault="00352518" w:rsidP="0035251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E3E8A15" w14:textId="77777777" w:rsidR="00352518" w:rsidRPr="007067C1" w:rsidRDefault="00352518" w:rsidP="0035251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1043EFCB" w14:textId="77777777" w:rsidR="00352518" w:rsidRPr="007067C1" w:rsidRDefault="00352518" w:rsidP="0035251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9530003" w14:textId="77777777" w:rsidR="00352518" w:rsidRDefault="00352518" w:rsidP="003525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342E96" w14:textId="77777777" w:rsidR="00352518" w:rsidRDefault="00352518" w:rsidP="003525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EBEC83" w14:textId="77777777" w:rsidR="00352518" w:rsidRDefault="00352518" w:rsidP="0035251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1DD2406" w14:textId="77777777" w:rsidR="00352518" w:rsidRDefault="00352518" w:rsidP="003525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BBCA21" w14:textId="77777777" w:rsidR="00352518" w:rsidRDefault="00352518" w:rsidP="0035251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46268F" w14:textId="77777777" w:rsidR="00352518" w:rsidRDefault="00352518" w:rsidP="0035251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4421C3B" w14:textId="77777777" w:rsidR="00352518" w:rsidRDefault="00352518" w:rsidP="0035251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41ECEF" w14:textId="77777777" w:rsidR="00352518" w:rsidRDefault="00352518" w:rsidP="0035251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72B5D12" w14:textId="77777777" w:rsidR="00352518" w:rsidRDefault="00352518" w:rsidP="00352518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59E69FB" w14:textId="77777777" w:rsidR="00352518" w:rsidRDefault="00352518" w:rsidP="00352518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úgy dönt, hogy</w:t>
      </w:r>
      <w:r w:rsidRPr="0051009C">
        <w:rPr>
          <w:sz w:val="20"/>
          <w:szCs w:val="20"/>
        </w:rPr>
        <w:t xml:space="preserve"> </w:t>
      </w:r>
    </w:p>
    <w:p w14:paraId="3954B87F" w14:textId="77777777" w:rsidR="00352518" w:rsidRDefault="00352518" w:rsidP="00352518">
      <w:pPr>
        <w:ind w:left="1134" w:right="1134"/>
        <w:jc w:val="both"/>
        <w:rPr>
          <w:sz w:val="20"/>
          <w:szCs w:val="20"/>
        </w:rPr>
      </w:pPr>
    </w:p>
    <w:p w14:paraId="0236B2B6" w14:textId="77777777" w:rsidR="00352518" w:rsidRPr="003F2991" w:rsidRDefault="00352518" w:rsidP="00352518">
      <w:pPr>
        <w:pStyle w:val="Listaszerbekezds"/>
        <w:numPr>
          <w:ilvl w:val="0"/>
          <w:numId w:val="13"/>
        </w:numPr>
        <w:ind w:left="1134" w:right="1134" w:firstLine="0"/>
        <w:jc w:val="both"/>
        <w:rPr>
          <w:sz w:val="20"/>
          <w:szCs w:val="20"/>
        </w:rPr>
      </w:pPr>
      <w:r w:rsidRPr="003F2991">
        <w:rPr>
          <w:sz w:val="20"/>
          <w:szCs w:val="20"/>
        </w:rPr>
        <w:t xml:space="preserve">visszavonja a </w:t>
      </w:r>
      <w:r w:rsidRPr="00E039A1">
        <w:rPr>
          <w:sz w:val="20"/>
          <w:szCs w:val="20"/>
        </w:rPr>
        <w:t>Fővárosi Agglomeráció Önkormányzati Társulás Társulási</w:t>
      </w:r>
      <w:r w:rsidRPr="003F2991">
        <w:rPr>
          <w:sz w:val="20"/>
          <w:szCs w:val="20"/>
        </w:rPr>
        <w:t xml:space="preserve"> Megállapodás módosítását jóváhagyó </w:t>
      </w:r>
      <w:r>
        <w:rPr>
          <w:sz w:val="20"/>
          <w:szCs w:val="20"/>
        </w:rPr>
        <w:t>84</w:t>
      </w:r>
      <w:r w:rsidRPr="003F2991">
        <w:rPr>
          <w:sz w:val="20"/>
          <w:szCs w:val="20"/>
        </w:rPr>
        <w:t>/2015.(II</w:t>
      </w:r>
      <w:r>
        <w:rPr>
          <w:sz w:val="20"/>
          <w:szCs w:val="20"/>
        </w:rPr>
        <w:t>I</w:t>
      </w:r>
      <w:r w:rsidRPr="003F2991">
        <w:rPr>
          <w:sz w:val="20"/>
          <w:szCs w:val="20"/>
        </w:rPr>
        <w:t>.26.) sz. határozatát, egyben az új Társulási Megállapodást jóváhagyja a jelen előterjesztés mellékletének megfelelő tartalommal,</w:t>
      </w:r>
    </w:p>
    <w:p w14:paraId="0772AA0A" w14:textId="77777777" w:rsidR="00352518" w:rsidRPr="003F2991" w:rsidRDefault="00352518" w:rsidP="00352518">
      <w:pPr>
        <w:pStyle w:val="Listaszerbekezds"/>
        <w:numPr>
          <w:ilvl w:val="0"/>
          <w:numId w:val="13"/>
        </w:numPr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szükséges intézkedések megtételére</w:t>
      </w:r>
      <w:r w:rsidRPr="003F2991">
        <w:rPr>
          <w:sz w:val="20"/>
          <w:szCs w:val="20"/>
        </w:rPr>
        <w:t>.</w:t>
      </w:r>
    </w:p>
    <w:p w14:paraId="54F204C5" w14:textId="77777777" w:rsidR="00352518" w:rsidRDefault="00352518" w:rsidP="00352518">
      <w:pPr>
        <w:pStyle w:val="WW-Szvegtrzs2"/>
        <w:ind w:left="1134" w:right="1134"/>
        <w:rPr>
          <w:bCs/>
          <w:sz w:val="20"/>
        </w:rPr>
      </w:pPr>
    </w:p>
    <w:p w14:paraId="63ADE0CE" w14:textId="77777777" w:rsidR="00352518" w:rsidRPr="0051009C" w:rsidRDefault="00352518" w:rsidP="00352518">
      <w:pPr>
        <w:pStyle w:val="WW-Szvegtrzs2"/>
        <w:ind w:left="1134" w:right="1134"/>
        <w:rPr>
          <w:b w:val="0"/>
          <w:sz w:val="20"/>
        </w:rPr>
      </w:pPr>
      <w:r w:rsidRPr="0051009C">
        <w:rPr>
          <w:bCs/>
          <w:sz w:val="20"/>
        </w:rPr>
        <w:t xml:space="preserve">Határidő: </w:t>
      </w:r>
      <w:r w:rsidRPr="0051009C">
        <w:rPr>
          <w:bCs/>
          <w:sz w:val="20"/>
        </w:rPr>
        <w:tab/>
      </w:r>
      <w:r>
        <w:rPr>
          <w:b w:val="0"/>
          <w:sz w:val="20"/>
        </w:rPr>
        <w:t>azonnal</w:t>
      </w:r>
    </w:p>
    <w:p w14:paraId="20963B4B" w14:textId="77777777" w:rsidR="00352518" w:rsidRPr="0051009C" w:rsidRDefault="00352518" w:rsidP="00352518">
      <w:pPr>
        <w:pStyle w:val="Cmsor2"/>
        <w:tabs>
          <w:tab w:val="clear" w:pos="1440"/>
          <w:tab w:val="left" w:pos="0"/>
        </w:tabs>
        <w:ind w:left="1134" w:right="1134" w:firstLine="0"/>
        <w:rPr>
          <w:b w:val="0"/>
          <w:sz w:val="20"/>
        </w:rPr>
      </w:pPr>
      <w:r w:rsidRPr="0051009C">
        <w:rPr>
          <w:bCs/>
          <w:sz w:val="20"/>
        </w:rPr>
        <w:t>Felelős:</w:t>
      </w:r>
      <w:r w:rsidRPr="0051009C">
        <w:rPr>
          <w:bCs/>
          <w:sz w:val="20"/>
        </w:rPr>
        <w:tab/>
      </w:r>
      <w:r>
        <w:rPr>
          <w:b w:val="0"/>
          <w:sz w:val="20"/>
        </w:rPr>
        <w:t>polgármester</w:t>
      </w:r>
    </w:p>
    <w:p w14:paraId="3E6D7AC5" w14:textId="77777777" w:rsidR="00352518" w:rsidRDefault="00352518" w:rsidP="00352518">
      <w:pPr>
        <w:ind w:left="1134" w:right="1134"/>
        <w:jc w:val="both"/>
        <w:rPr>
          <w:rFonts w:cs="Tahoma"/>
          <w:sz w:val="20"/>
          <w:szCs w:val="20"/>
        </w:rPr>
      </w:pPr>
    </w:p>
    <w:p w14:paraId="090BBF32" w14:textId="77777777"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2B29CA9" w14:textId="77777777"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930BB6A" w14:textId="77777777"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D9297F1" w14:textId="77777777"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BDBC880" w14:textId="77777777" w:rsidR="00352518" w:rsidRPr="007067C1" w:rsidRDefault="00352518" w:rsidP="0035251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59A7A912" w14:textId="77777777" w:rsidR="00352518" w:rsidRPr="007067C1" w:rsidRDefault="00352518" w:rsidP="0035251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00DF7D3" w14:textId="77777777" w:rsidR="00352518" w:rsidRDefault="00352518" w:rsidP="0035251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2E91CCB" w14:textId="77777777" w:rsidR="00352518" w:rsidRDefault="00352518" w:rsidP="0035251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40241A2" w14:textId="77777777" w:rsidR="00352518" w:rsidRDefault="00352518" w:rsidP="0035251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59CABF0" w14:textId="77777777" w:rsidR="00352518" w:rsidRPr="007067C1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67CD6A1" w14:textId="77777777" w:rsidR="00352518" w:rsidRPr="007067C1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7E429A0E" w14:textId="77777777" w:rsidR="00352518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1CF46F" w14:textId="77777777" w:rsidR="00352518" w:rsidRPr="007067C1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DA2F26" w14:textId="77777777" w:rsidR="00352518" w:rsidRPr="007067C1" w:rsidRDefault="00352518" w:rsidP="0035251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64FA311" w14:textId="77777777" w:rsidR="00352518" w:rsidRDefault="00352518" w:rsidP="0035251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82F89FD" w14:textId="77777777" w:rsidR="00352518" w:rsidRDefault="00352518"/>
    <w:p w14:paraId="22CD54FA" w14:textId="77777777" w:rsidR="00352518" w:rsidRDefault="00352518"/>
    <w:p w14:paraId="3A41B8C9" w14:textId="77777777" w:rsidR="00352518" w:rsidRDefault="00352518"/>
    <w:p w14:paraId="065AD92E" w14:textId="77777777" w:rsidR="00352518" w:rsidRDefault="00352518"/>
    <w:p w14:paraId="664A6B3D" w14:textId="77777777" w:rsidR="00352518" w:rsidRDefault="00352518"/>
    <w:p w14:paraId="5000DF79" w14:textId="77777777" w:rsidR="00874324" w:rsidRDefault="00874324"/>
    <w:p w14:paraId="4C89F667" w14:textId="77777777" w:rsidR="00874324" w:rsidRDefault="00874324"/>
    <w:p w14:paraId="63BEB844" w14:textId="77777777" w:rsidR="00874324" w:rsidRDefault="00874324"/>
    <w:p w14:paraId="26AFE34B" w14:textId="77777777" w:rsidR="00874324" w:rsidRDefault="00874324"/>
    <w:p w14:paraId="44AF7EE0" w14:textId="77777777" w:rsidR="00874324" w:rsidRDefault="00874324"/>
    <w:p w14:paraId="1BA32DEB" w14:textId="77777777" w:rsidR="00874324" w:rsidRDefault="00874324"/>
    <w:p w14:paraId="5E256257" w14:textId="77777777" w:rsidR="00874324" w:rsidRDefault="00874324"/>
    <w:p w14:paraId="5B3A98DE" w14:textId="77777777" w:rsidR="00874324" w:rsidRDefault="00874324" w:rsidP="00874324"/>
    <w:p w14:paraId="720760C0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17995E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4463691D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C45FB1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97E130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A6F11D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7CB6FC" w14:textId="77777777"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F84A608" w14:textId="77777777" w:rsidR="00874324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EE25B7F" w14:textId="77777777" w:rsidR="00874324" w:rsidRPr="0019639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CDCE1C5" w14:textId="77777777"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60CDF2BE" w14:textId="77777777"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7E65B5B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4BA752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05ED8E4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1B39672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9F514E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FEF886" w14:textId="77777777" w:rsidR="00874324" w:rsidRDefault="00874324" w:rsidP="008743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B9108B1" w14:textId="77777777" w:rsidR="00874324" w:rsidRDefault="00874324" w:rsidP="008743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074A3D" w14:textId="77777777" w:rsidR="00874324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0B7DB22" w14:textId="77777777" w:rsidR="00874324" w:rsidRDefault="00874324" w:rsidP="00874324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85E5A14" w14:textId="77777777" w:rsidR="00874324" w:rsidRPr="000A2291" w:rsidRDefault="00874324" w:rsidP="00874324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A2291">
        <w:rPr>
          <w:rFonts w:ascii="Times New Roman" w:hAnsi="Times New Roman" w:cs="Times New Roman"/>
          <w:iCs/>
          <w:sz w:val="20"/>
          <w:szCs w:val="20"/>
        </w:rPr>
        <w:t>Gyál Város Önkormányzata Képviselő-testülete a Gyáli Polgármesteri Hivatal 201</w:t>
      </w:r>
      <w:r>
        <w:rPr>
          <w:rFonts w:ascii="Times New Roman" w:hAnsi="Times New Roman" w:cs="Times New Roman"/>
          <w:iCs/>
          <w:sz w:val="20"/>
          <w:szCs w:val="20"/>
        </w:rPr>
        <w:t>9</w:t>
      </w:r>
      <w:r w:rsidRPr="000A2291">
        <w:rPr>
          <w:rFonts w:ascii="Times New Roman" w:hAnsi="Times New Roman" w:cs="Times New Roman"/>
          <w:iCs/>
          <w:sz w:val="20"/>
          <w:szCs w:val="20"/>
        </w:rPr>
        <w:t>. évi beszámolóját elfogadja.</w:t>
      </w:r>
    </w:p>
    <w:p w14:paraId="66B289FB" w14:textId="77777777" w:rsidR="00874324" w:rsidRPr="000A2291" w:rsidRDefault="00874324" w:rsidP="0087432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6A643E6B" w14:textId="77777777" w:rsidR="00874324" w:rsidRPr="000A2291" w:rsidRDefault="00874324" w:rsidP="0087432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Határidő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azonnal </w:t>
      </w:r>
    </w:p>
    <w:p w14:paraId="22BB7FB7" w14:textId="77777777" w:rsidR="00874324" w:rsidRPr="000A2291" w:rsidRDefault="00874324" w:rsidP="0087432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Felelős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polgármester </w:t>
      </w:r>
    </w:p>
    <w:p w14:paraId="0E1F5817" w14:textId="77777777" w:rsidR="00874324" w:rsidRDefault="00874324" w:rsidP="00874324">
      <w:pPr>
        <w:ind w:left="1134" w:right="1134"/>
        <w:jc w:val="both"/>
        <w:rPr>
          <w:rFonts w:cs="Tahoma"/>
          <w:sz w:val="20"/>
          <w:szCs w:val="20"/>
        </w:rPr>
      </w:pPr>
    </w:p>
    <w:p w14:paraId="63831E34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82AA568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7184B90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A17C9C6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DA49170" w14:textId="77777777" w:rsidR="00874324" w:rsidRPr="007067C1" w:rsidRDefault="00874324" w:rsidP="0087432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0D6C4DBB" w14:textId="77777777" w:rsidR="00874324" w:rsidRPr="007067C1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EEEC2D2" w14:textId="77777777"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8B4BB7E" w14:textId="77777777"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889BC5F" w14:textId="77777777"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70C5C0E" w14:textId="77777777"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034733B" w14:textId="77777777"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573578B9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652654" w14:textId="77777777"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7C252D" w14:textId="77777777"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DAB262F" w14:textId="77777777" w:rsidR="00874324" w:rsidRDefault="00874324" w:rsidP="0087432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9E4B636" w14:textId="77777777" w:rsidR="00874324" w:rsidRDefault="00874324" w:rsidP="00874324"/>
    <w:p w14:paraId="162F06FE" w14:textId="77777777" w:rsidR="00874324" w:rsidRDefault="00874324" w:rsidP="00874324"/>
    <w:p w14:paraId="252BFBCB" w14:textId="77777777" w:rsidR="00874324" w:rsidRDefault="00874324"/>
    <w:p w14:paraId="23675318" w14:textId="77777777" w:rsidR="00874324" w:rsidRDefault="00874324"/>
    <w:p w14:paraId="4DEB89F9" w14:textId="77777777" w:rsidR="00874324" w:rsidRDefault="00874324"/>
    <w:p w14:paraId="6018EF85" w14:textId="77777777" w:rsidR="00874324" w:rsidRDefault="00874324"/>
    <w:p w14:paraId="37A9A7E5" w14:textId="77777777" w:rsidR="00874324" w:rsidRDefault="00874324"/>
    <w:p w14:paraId="029AC939" w14:textId="77777777" w:rsidR="00874324" w:rsidRDefault="00874324"/>
    <w:p w14:paraId="072638B2" w14:textId="77777777" w:rsidR="00874324" w:rsidRDefault="00874324"/>
    <w:p w14:paraId="6059C5DA" w14:textId="77777777" w:rsidR="00874324" w:rsidRDefault="00874324"/>
    <w:p w14:paraId="6F082E13" w14:textId="77777777" w:rsidR="00874324" w:rsidRDefault="00874324"/>
    <w:p w14:paraId="27DC836B" w14:textId="77777777" w:rsidR="00874324" w:rsidRDefault="00874324"/>
    <w:p w14:paraId="51AA64BB" w14:textId="77777777" w:rsidR="00874324" w:rsidRDefault="00874324"/>
    <w:p w14:paraId="10E73101" w14:textId="77777777" w:rsidR="00874324" w:rsidRDefault="00874324"/>
    <w:p w14:paraId="104FA964" w14:textId="77777777" w:rsidR="00874324" w:rsidRDefault="00874324"/>
    <w:p w14:paraId="5B221361" w14:textId="77777777" w:rsidR="00874324" w:rsidRDefault="00874324" w:rsidP="00874324"/>
    <w:p w14:paraId="454E56F7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6B1CB1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4D389FC5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5630DF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9D887E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8A2D6E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FD9EC4" w14:textId="77777777"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EC09BD2" w14:textId="77777777" w:rsidR="00874324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E26A03B" w14:textId="77777777" w:rsidR="00874324" w:rsidRPr="0019639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ADDC236" w14:textId="77777777"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38707619" w14:textId="77777777"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D6F66D0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C80936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1639AE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DAF929D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98790A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682C9A" w14:textId="77777777" w:rsidR="00874324" w:rsidRDefault="00874324" w:rsidP="008743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6840416" w14:textId="77777777" w:rsidR="00874324" w:rsidRDefault="00874324" w:rsidP="008743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9D884C" w14:textId="77777777" w:rsidR="00874324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382B051" w14:textId="77777777" w:rsidR="00874324" w:rsidRPr="00874324" w:rsidRDefault="00874324" w:rsidP="00874324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7B2CBB2" w14:textId="77777777" w:rsidR="00874324" w:rsidRPr="00874324" w:rsidRDefault="00874324" w:rsidP="00874324">
      <w:pPr>
        <w:pStyle w:val="Cmsor1"/>
        <w:spacing w:before="0"/>
        <w:ind w:left="1134" w:right="1134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74324">
        <w:rPr>
          <w:rFonts w:ascii="Times New Roman" w:hAnsi="Times New Roman" w:cs="Times New Roman"/>
          <w:b w:val="0"/>
          <w:color w:val="auto"/>
          <w:sz w:val="20"/>
          <w:szCs w:val="20"/>
        </w:rPr>
        <w:t>Gyál Város Önkormányzatának Képviselő-testülete</w:t>
      </w:r>
    </w:p>
    <w:p w14:paraId="513D5550" w14:textId="77777777" w:rsidR="00874324" w:rsidRPr="00874324" w:rsidRDefault="00874324" w:rsidP="00874324">
      <w:pPr>
        <w:rPr>
          <w:sz w:val="20"/>
          <w:szCs w:val="20"/>
        </w:rPr>
      </w:pPr>
    </w:p>
    <w:p w14:paraId="38FEBC40" w14:textId="77777777" w:rsidR="00874324" w:rsidRPr="00874324" w:rsidRDefault="00874324" w:rsidP="00874324">
      <w:pPr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 w:rsidRPr="00874324">
        <w:rPr>
          <w:sz w:val="20"/>
          <w:szCs w:val="20"/>
        </w:rPr>
        <w:t>kifejezi abbéli szándékát, hogy az Önkormányzat, mint a Gyáli Tátika Óvoda fenntartója be kívánja nyújtani a „Nemzeti Ovi-Sport Program”-</w:t>
      </w:r>
      <w:proofErr w:type="spellStart"/>
      <w:r w:rsidRPr="00874324">
        <w:rPr>
          <w:sz w:val="20"/>
          <w:szCs w:val="20"/>
        </w:rPr>
        <w:t>ra</w:t>
      </w:r>
      <w:proofErr w:type="spellEnd"/>
      <w:r w:rsidRPr="00874324">
        <w:rPr>
          <w:sz w:val="20"/>
          <w:szCs w:val="20"/>
        </w:rPr>
        <w:t xml:space="preserve"> vonatkozó pályázatát és szükség esetén biztosítja a megvalósításhoz szükséges 4.500.000.-Ft önrészt, mely összeg előreláthatóan Gyál Város Önkormányzatának 2021. évi költségvetéséből kerül finanszírozásra, </w:t>
      </w:r>
    </w:p>
    <w:p w14:paraId="1F88A317" w14:textId="77777777" w:rsidR="00874324" w:rsidRDefault="00874324" w:rsidP="00874324">
      <w:pPr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 w:rsidRPr="00874324">
        <w:rPr>
          <w:sz w:val="20"/>
          <w:szCs w:val="20"/>
        </w:rPr>
        <w:t>felhatalmazza a Polgármestert és az intézményvezetőt a szükséges intézkedések megtételére.</w:t>
      </w:r>
    </w:p>
    <w:p w14:paraId="57E579E7" w14:textId="77777777" w:rsidR="00874324" w:rsidRPr="00874324" w:rsidRDefault="00874324" w:rsidP="00874324">
      <w:pPr>
        <w:ind w:right="1134"/>
        <w:jc w:val="both"/>
        <w:rPr>
          <w:sz w:val="20"/>
          <w:szCs w:val="20"/>
        </w:rPr>
      </w:pPr>
    </w:p>
    <w:p w14:paraId="198276E0" w14:textId="77777777" w:rsidR="00874324" w:rsidRPr="00874324" w:rsidRDefault="00874324" w:rsidP="00874324">
      <w:pPr>
        <w:ind w:left="1134" w:right="1134"/>
        <w:jc w:val="both"/>
        <w:rPr>
          <w:sz w:val="20"/>
          <w:szCs w:val="20"/>
        </w:rPr>
      </w:pPr>
      <w:r w:rsidRPr="00874324">
        <w:rPr>
          <w:b/>
          <w:sz w:val="20"/>
          <w:szCs w:val="20"/>
        </w:rPr>
        <w:t>Határidő</w:t>
      </w:r>
      <w:r w:rsidRPr="00874324">
        <w:rPr>
          <w:sz w:val="20"/>
          <w:szCs w:val="20"/>
        </w:rPr>
        <w:t>:</w:t>
      </w:r>
      <w:r w:rsidRPr="00874324">
        <w:rPr>
          <w:sz w:val="20"/>
          <w:szCs w:val="20"/>
        </w:rPr>
        <w:tab/>
        <w:t>azonnal</w:t>
      </w:r>
    </w:p>
    <w:p w14:paraId="3D172EB1" w14:textId="77777777" w:rsidR="00874324" w:rsidRPr="00874324" w:rsidRDefault="00874324" w:rsidP="00874324">
      <w:pPr>
        <w:ind w:left="1134" w:right="1134"/>
        <w:jc w:val="both"/>
        <w:rPr>
          <w:sz w:val="20"/>
          <w:szCs w:val="20"/>
        </w:rPr>
      </w:pPr>
      <w:r w:rsidRPr="00874324">
        <w:rPr>
          <w:b/>
          <w:sz w:val="20"/>
          <w:szCs w:val="20"/>
        </w:rPr>
        <w:t>Felelős</w:t>
      </w:r>
      <w:r w:rsidRPr="00874324">
        <w:rPr>
          <w:sz w:val="20"/>
          <w:szCs w:val="20"/>
        </w:rPr>
        <w:t>:</w:t>
      </w:r>
      <w:r w:rsidRPr="00874324">
        <w:rPr>
          <w:sz w:val="20"/>
          <w:szCs w:val="20"/>
        </w:rPr>
        <w:tab/>
        <w:t>polgármester</w:t>
      </w:r>
    </w:p>
    <w:p w14:paraId="3D67026F" w14:textId="77777777" w:rsidR="00874324" w:rsidRDefault="00874324" w:rsidP="00874324">
      <w:pPr>
        <w:ind w:left="1134" w:right="1134"/>
        <w:jc w:val="both"/>
        <w:rPr>
          <w:rFonts w:cs="Tahoma"/>
          <w:sz w:val="20"/>
          <w:szCs w:val="20"/>
        </w:rPr>
      </w:pPr>
    </w:p>
    <w:p w14:paraId="33D536C4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5A2B9E6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EC264FA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2A89C0B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97727F1" w14:textId="77777777" w:rsidR="00874324" w:rsidRPr="007067C1" w:rsidRDefault="00874324" w:rsidP="0087432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2B440924" w14:textId="77777777" w:rsidR="00874324" w:rsidRPr="007067C1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C1F7395" w14:textId="77777777"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DA1FC3D" w14:textId="77777777"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A567339" w14:textId="77777777"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18F1AFE" w14:textId="77777777"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A0B281C" w14:textId="77777777"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490EAFF6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8143FC" w14:textId="77777777"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1A0FA9" w14:textId="77777777"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FD79C8F" w14:textId="77777777" w:rsidR="00874324" w:rsidRDefault="00874324" w:rsidP="0087432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D9E15CF" w14:textId="77777777" w:rsidR="00874324" w:rsidRDefault="00874324" w:rsidP="00874324"/>
    <w:p w14:paraId="04B7636B" w14:textId="77777777" w:rsidR="00874324" w:rsidRDefault="00874324"/>
    <w:p w14:paraId="0A6DC2B6" w14:textId="77777777" w:rsidR="00874324" w:rsidRDefault="00874324"/>
    <w:p w14:paraId="2FD3747E" w14:textId="77777777" w:rsidR="00874324" w:rsidRDefault="00874324"/>
    <w:p w14:paraId="5E28DE56" w14:textId="77777777" w:rsidR="00874324" w:rsidRDefault="00874324"/>
    <w:p w14:paraId="60E67DE7" w14:textId="77777777" w:rsidR="00874324" w:rsidRDefault="00874324"/>
    <w:p w14:paraId="05790002" w14:textId="77777777" w:rsidR="00874324" w:rsidRDefault="00874324"/>
    <w:p w14:paraId="0E01EE39" w14:textId="77777777" w:rsidR="00874324" w:rsidRDefault="00874324"/>
    <w:p w14:paraId="7B1CBB99" w14:textId="77777777" w:rsidR="00874324" w:rsidRDefault="00874324" w:rsidP="00874324"/>
    <w:p w14:paraId="1855D3F2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B0AC07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27C45C77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1C057E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50B7875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18F77F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DB988E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785C1F" w14:textId="77777777"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772F79D" w14:textId="77777777" w:rsidR="00874324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0922084" w14:textId="77777777" w:rsidR="00874324" w:rsidRPr="0019639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0F66A08" w14:textId="77777777"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784E74F8" w14:textId="77777777" w:rsidR="00874324" w:rsidRPr="007067C1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4EA338B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C85999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223765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7B3FE5A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F318250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60F2B5" w14:textId="77777777" w:rsidR="00874324" w:rsidRDefault="00874324" w:rsidP="008743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4BD3B6" w14:textId="77777777" w:rsidR="00874324" w:rsidRDefault="00874324" w:rsidP="008743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305AB4F" w14:textId="77777777" w:rsidR="00874324" w:rsidRDefault="00874324" w:rsidP="0087432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89C666" w14:textId="77777777" w:rsidR="00874324" w:rsidRDefault="00874324" w:rsidP="008743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F8D0295" w14:textId="77777777" w:rsidR="00874324" w:rsidRPr="00874324" w:rsidRDefault="00874324" w:rsidP="00874324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A8EB91" w14:textId="77777777" w:rsidR="00874324" w:rsidRDefault="00874324" w:rsidP="00874324">
      <w:pPr>
        <w:suppressAutoHyphens/>
        <w:ind w:left="1134" w:right="1134"/>
        <w:jc w:val="both"/>
        <w:rPr>
          <w:sz w:val="20"/>
        </w:rPr>
      </w:pPr>
      <w:r w:rsidRPr="004759E3">
        <w:rPr>
          <w:sz w:val="20"/>
        </w:rPr>
        <w:t>Gyál Város Önkormányzatának Képviselő-testülete úgy dönt, hogy:</w:t>
      </w:r>
    </w:p>
    <w:p w14:paraId="4E61E08F" w14:textId="77777777" w:rsidR="00874324" w:rsidRDefault="00874324" w:rsidP="00874324">
      <w:pPr>
        <w:suppressAutoHyphens/>
        <w:ind w:left="1134" w:right="1134"/>
        <w:jc w:val="both"/>
        <w:rPr>
          <w:sz w:val="20"/>
        </w:rPr>
      </w:pPr>
    </w:p>
    <w:p w14:paraId="1BF0A159" w14:textId="77777777" w:rsidR="00874324" w:rsidRPr="00874324" w:rsidRDefault="00874324" w:rsidP="00874324">
      <w:pPr>
        <w:pStyle w:val="Listaszerbekezds"/>
        <w:numPr>
          <w:ilvl w:val="0"/>
          <w:numId w:val="15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4759E3">
        <w:rPr>
          <w:sz w:val="20"/>
        </w:rPr>
        <w:t xml:space="preserve">elfogadja, </w:t>
      </w:r>
      <w:r w:rsidRPr="003478A3">
        <w:rPr>
          <w:sz w:val="20"/>
        </w:rPr>
        <w:t xml:space="preserve">a </w:t>
      </w:r>
      <w:r>
        <w:rPr>
          <w:sz w:val="20"/>
        </w:rPr>
        <w:t>„</w:t>
      </w:r>
      <w:r w:rsidRPr="003478A3">
        <w:rPr>
          <w:sz w:val="20"/>
          <w:szCs w:val="18"/>
        </w:rPr>
        <w:t xml:space="preserve">Gyál, Sportcsarnok és szálloda </w:t>
      </w:r>
      <w:proofErr w:type="spellStart"/>
      <w:r w:rsidRPr="003478A3">
        <w:rPr>
          <w:sz w:val="20"/>
          <w:szCs w:val="18"/>
        </w:rPr>
        <w:t>mobília</w:t>
      </w:r>
      <w:proofErr w:type="spellEnd"/>
      <w:r w:rsidRPr="003478A3">
        <w:rPr>
          <w:sz w:val="20"/>
          <w:szCs w:val="18"/>
        </w:rPr>
        <w:t xml:space="preserve"> beszerzés 2019” tárgyú közbeszerzési eljárás</w:t>
      </w:r>
      <w:r w:rsidRPr="003478A3">
        <w:rPr>
          <w:sz w:val="20"/>
        </w:rPr>
        <w:t xml:space="preserve"> </w:t>
      </w:r>
      <w:r w:rsidRPr="00936828">
        <w:rPr>
          <w:sz w:val="20"/>
          <w:szCs w:val="18"/>
        </w:rPr>
        <w:t xml:space="preserve">alapján </w:t>
      </w:r>
      <w:r w:rsidRPr="00936828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936828">
        <w:rPr>
          <w:sz w:val="20"/>
          <w:szCs w:val="20"/>
        </w:rPr>
        <w:t>Mobil lelátó (5</w:t>
      </w:r>
      <w:r>
        <w:rPr>
          <w:sz w:val="20"/>
          <w:szCs w:val="20"/>
        </w:rPr>
        <w:t>),</w:t>
      </w:r>
      <w:r w:rsidRPr="00936828">
        <w:rPr>
          <w:sz w:val="20"/>
          <w:szCs w:val="20"/>
        </w:rPr>
        <w:t xml:space="preserve"> Sporttechnológia, beépített berendezések (6), Sporttechnológia, mobil berendezések (7) részekben a</w:t>
      </w:r>
      <w:r>
        <w:rPr>
          <w:sz w:val="20"/>
          <w:szCs w:val="20"/>
        </w:rPr>
        <w:t xml:space="preserve"> </w:t>
      </w:r>
      <w:proofErr w:type="spellStart"/>
      <w:r w:rsidRPr="00936828">
        <w:rPr>
          <w:sz w:val="20"/>
        </w:rPr>
        <w:t>Marathon</w:t>
      </w:r>
      <w:proofErr w:type="spellEnd"/>
      <w:r w:rsidRPr="00936828">
        <w:rPr>
          <w:sz w:val="20"/>
        </w:rPr>
        <w:t xml:space="preserve"> Taneszköz Sport Kft.– vel</w:t>
      </w:r>
      <w:r>
        <w:rPr>
          <w:sz w:val="20"/>
        </w:rPr>
        <w:t xml:space="preserve"> </w:t>
      </w:r>
      <w:r w:rsidRPr="00936828">
        <w:rPr>
          <w:sz w:val="20"/>
        </w:rPr>
        <w:t>2019</w:t>
      </w:r>
      <w:r w:rsidRPr="004759E3">
        <w:rPr>
          <w:sz w:val="20"/>
        </w:rPr>
        <w:t>.</w:t>
      </w:r>
      <w:r>
        <w:rPr>
          <w:sz w:val="20"/>
        </w:rPr>
        <w:t>08</w:t>
      </w:r>
      <w:r w:rsidRPr="004759E3">
        <w:rPr>
          <w:sz w:val="20"/>
        </w:rPr>
        <w:t>.</w:t>
      </w:r>
      <w:r>
        <w:rPr>
          <w:sz w:val="20"/>
        </w:rPr>
        <w:t>13-án</w:t>
      </w:r>
      <w:r>
        <w:rPr>
          <w:sz w:val="20"/>
          <w:szCs w:val="20"/>
        </w:rPr>
        <w:t xml:space="preserve"> kötött szerződés lezárásaként a késedelmes szállítás ellentételezésére a mellékelt táblázat szerinti 1 799 610,- Ft összegű kötbért, melyet a végszámlából történő levonással érvényesít.</w:t>
      </w:r>
    </w:p>
    <w:p w14:paraId="796A8D2C" w14:textId="77777777" w:rsidR="00874324" w:rsidRPr="00874324" w:rsidRDefault="00874324" w:rsidP="00874324">
      <w:pPr>
        <w:tabs>
          <w:tab w:val="left" w:pos="720"/>
        </w:tabs>
        <w:suppressAutoHyphens/>
        <w:ind w:left="720" w:right="1134"/>
        <w:jc w:val="both"/>
        <w:rPr>
          <w:sz w:val="20"/>
        </w:rPr>
      </w:pPr>
    </w:p>
    <w:p w14:paraId="07B6D9E2" w14:textId="77777777" w:rsidR="00874324" w:rsidRDefault="00874324" w:rsidP="00874324">
      <w:pPr>
        <w:pStyle w:val="Listaszerbekezds"/>
        <w:numPr>
          <w:ilvl w:val="0"/>
          <w:numId w:val="15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261B26">
        <w:rPr>
          <w:sz w:val="20"/>
        </w:rPr>
        <w:t xml:space="preserve">felhatalmazza a </w:t>
      </w:r>
      <w:r>
        <w:rPr>
          <w:sz w:val="20"/>
        </w:rPr>
        <w:t>Polgármestert a</w:t>
      </w:r>
      <w:r w:rsidRPr="00261B26">
        <w:rPr>
          <w:sz w:val="20"/>
        </w:rPr>
        <w:t xml:space="preserve"> szükséges további intézkedések megtételére.</w:t>
      </w:r>
    </w:p>
    <w:p w14:paraId="0CD16130" w14:textId="77777777" w:rsidR="00874324" w:rsidRPr="004759E3" w:rsidRDefault="00874324" w:rsidP="00874324">
      <w:pPr>
        <w:suppressAutoHyphens/>
        <w:ind w:left="1134" w:right="1134"/>
        <w:jc w:val="both"/>
        <w:rPr>
          <w:sz w:val="20"/>
        </w:rPr>
      </w:pPr>
    </w:p>
    <w:p w14:paraId="578A16BF" w14:textId="77777777" w:rsidR="00874324" w:rsidRPr="004759E3" w:rsidRDefault="00874324" w:rsidP="00874324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Határidő:</w:t>
      </w:r>
      <w:r>
        <w:rPr>
          <w:sz w:val="20"/>
        </w:rPr>
        <w:tab/>
        <w:t>2020</w:t>
      </w:r>
      <w:r w:rsidRPr="004759E3">
        <w:rPr>
          <w:sz w:val="20"/>
        </w:rPr>
        <w:t xml:space="preserve">. </w:t>
      </w:r>
      <w:r>
        <w:rPr>
          <w:sz w:val="20"/>
        </w:rPr>
        <w:t>március</w:t>
      </w:r>
      <w:r w:rsidRPr="004759E3">
        <w:rPr>
          <w:sz w:val="20"/>
        </w:rPr>
        <w:t xml:space="preserve"> 30.</w:t>
      </w:r>
    </w:p>
    <w:p w14:paraId="679792F2" w14:textId="77777777" w:rsidR="00874324" w:rsidRPr="004759E3" w:rsidRDefault="00874324" w:rsidP="00874324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Felelős:</w:t>
      </w:r>
      <w:r>
        <w:rPr>
          <w:sz w:val="20"/>
        </w:rPr>
        <w:tab/>
        <w:t>Polgármester</w:t>
      </w:r>
    </w:p>
    <w:p w14:paraId="3CED4DE4" w14:textId="77777777" w:rsidR="00874324" w:rsidRDefault="00874324" w:rsidP="00874324">
      <w:pPr>
        <w:ind w:left="1134" w:right="1134"/>
        <w:jc w:val="both"/>
        <w:rPr>
          <w:rFonts w:cs="Tahoma"/>
          <w:sz w:val="20"/>
          <w:szCs w:val="20"/>
        </w:rPr>
      </w:pPr>
    </w:p>
    <w:p w14:paraId="76D206F5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261CAC1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CAC41BB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76260E6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42C39B6" w14:textId="77777777" w:rsidR="00874324" w:rsidRPr="007067C1" w:rsidRDefault="00874324" w:rsidP="0087432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6FAED301" w14:textId="77777777" w:rsidR="00874324" w:rsidRPr="007067C1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0E1D00A" w14:textId="77777777"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1F6E115" w14:textId="77777777"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725A71D" w14:textId="77777777"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A88DE21" w14:textId="77777777" w:rsidR="00874324" w:rsidRDefault="00874324" w:rsidP="0087432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FBE3C41" w14:textId="77777777"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01A6029" w14:textId="77777777"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0EE7B082" w14:textId="77777777" w:rsidR="00874324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6B13C3" w14:textId="77777777"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E21250" w14:textId="77777777" w:rsidR="00874324" w:rsidRPr="007067C1" w:rsidRDefault="00874324" w:rsidP="0087432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AE55763" w14:textId="77777777" w:rsidR="00874324" w:rsidRDefault="00874324" w:rsidP="0087432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B564005" w14:textId="77777777" w:rsidR="00874324" w:rsidRDefault="00874324"/>
    <w:p w14:paraId="06E2A522" w14:textId="77777777" w:rsidR="0098040D" w:rsidRDefault="0098040D"/>
    <w:p w14:paraId="3FE5CE5C" w14:textId="77777777" w:rsidR="0098040D" w:rsidRDefault="0098040D"/>
    <w:p w14:paraId="6E2A846C" w14:textId="77777777" w:rsidR="0098040D" w:rsidRDefault="0098040D"/>
    <w:p w14:paraId="70271DBD" w14:textId="77777777" w:rsidR="0098040D" w:rsidRDefault="0098040D"/>
    <w:p w14:paraId="27ACDB44" w14:textId="77777777" w:rsidR="0098040D" w:rsidRDefault="0098040D"/>
    <w:p w14:paraId="2D648011" w14:textId="77777777" w:rsidR="0098040D" w:rsidRDefault="0098040D"/>
    <w:p w14:paraId="0391E725" w14:textId="77777777"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0F5D1730" w14:textId="77777777"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4F4E61" w14:textId="77777777"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7E8CB8" w14:textId="77777777"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E95280" w14:textId="77777777"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0ECDC4" w14:textId="77777777"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F8CD2A" w14:textId="77777777" w:rsidR="0098040D" w:rsidRPr="007067C1" w:rsidRDefault="0098040D" w:rsidP="009804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EE3B2DB" w14:textId="77777777" w:rsidR="0098040D" w:rsidRDefault="0098040D" w:rsidP="0098040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05132EF" w14:textId="77777777" w:rsidR="0098040D" w:rsidRPr="00196391" w:rsidRDefault="0098040D" w:rsidP="0098040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61BB737" w14:textId="77777777" w:rsidR="0098040D" w:rsidRPr="007067C1" w:rsidRDefault="0098040D" w:rsidP="009804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5050A241" w14:textId="77777777" w:rsidR="0098040D" w:rsidRPr="007067C1" w:rsidRDefault="0098040D" w:rsidP="009804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06D7952" w14:textId="77777777" w:rsidR="0098040D" w:rsidRDefault="0098040D" w:rsidP="009804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D4133C" w14:textId="77777777" w:rsidR="0098040D" w:rsidRDefault="0098040D" w:rsidP="009804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CF2B378" w14:textId="77777777" w:rsidR="0098040D" w:rsidRDefault="0098040D" w:rsidP="009804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DBF827" w14:textId="77777777" w:rsidR="0098040D" w:rsidRDefault="0098040D" w:rsidP="0098040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2CBF025" w14:textId="77777777" w:rsidR="0098040D" w:rsidRDefault="0098040D" w:rsidP="009804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4C89E93" w14:textId="77777777" w:rsidR="0098040D" w:rsidRDefault="0098040D" w:rsidP="009804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782CCB" w14:textId="77777777" w:rsidR="0098040D" w:rsidRDefault="0098040D" w:rsidP="009804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05B34DA" w14:textId="77777777" w:rsidR="0098040D" w:rsidRDefault="0098040D" w:rsidP="009804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073F26" w14:textId="77777777" w:rsidR="0098040D" w:rsidRDefault="0098040D" w:rsidP="0098040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F0E783D" w14:textId="77777777" w:rsidR="0098040D" w:rsidRPr="00874324" w:rsidRDefault="0098040D" w:rsidP="0098040D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9277F73" w14:textId="77777777" w:rsidR="0098040D" w:rsidRDefault="0098040D" w:rsidP="0098040D">
      <w:pPr>
        <w:tabs>
          <w:tab w:val="right" w:pos="594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</w:t>
      </w:r>
      <w:r w:rsidRPr="0054532F">
        <w:rPr>
          <w:sz w:val="20"/>
          <w:szCs w:val="20"/>
        </w:rPr>
        <w:t xml:space="preserve"> Város Önkormányzatának Képviselő-testülete a </w:t>
      </w:r>
      <w:r>
        <w:rPr>
          <w:sz w:val="20"/>
          <w:szCs w:val="20"/>
        </w:rPr>
        <w:t>GY.T.H. Gyál és Térsége Nonprofit Kft. vezető</w:t>
      </w:r>
      <w:r w:rsidRPr="0054532F">
        <w:rPr>
          <w:sz w:val="20"/>
          <w:szCs w:val="20"/>
        </w:rPr>
        <w:t xml:space="preserve"> tisztségviselő</w:t>
      </w:r>
      <w:r>
        <w:rPr>
          <w:sz w:val="20"/>
          <w:szCs w:val="20"/>
        </w:rPr>
        <w:t>inek</w:t>
      </w:r>
      <w:r w:rsidRPr="0054532F">
        <w:rPr>
          <w:sz w:val="20"/>
          <w:szCs w:val="20"/>
        </w:rPr>
        <w:t>, felügyelő bizottsági tag</w:t>
      </w:r>
      <w:r>
        <w:rPr>
          <w:sz w:val="20"/>
          <w:szCs w:val="20"/>
        </w:rPr>
        <w:t>jainak</w:t>
      </w:r>
      <w:r w:rsidRPr="0054532F">
        <w:rPr>
          <w:sz w:val="20"/>
          <w:szCs w:val="20"/>
        </w:rPr>
        <w:t xml:space="preserve"> és az Mt. 208.§-</w:t>
      </w:r>
      <w:proofErr w:type="spellStart"/>
      <w:r w:rsidRPr="0054532F">
        <w:rPr>
          <w:sz w:val="20"/>
          <w:szCs w:val="20"/>
        </w:rPr>
        <w:t>ának</w:t>
      </w:r>
      <w:proofErr w:type="spellEnd"/>
      <w:r w:rsidRPr="0054532F">
        <w:rPr>
          <w:sz w:val="20"/>
          <w:szCs w:val="20"/>
        </w:rPr>
        <w:t xml:space="preserve"> hatálya alá tartozó munkavállaló</w:t>
      </w:r>
      <w:r>
        <w:rPr>
          <w:sz w:val="20"/>
          <w:szCs w:val="20"/>
        </w:rPr>
        <w:t>inak</w:t>
      </w:r>
      <w:r w:rsidRPr="0054532F">
        <w:rPr>
          <w:sz w:val="20"/>
          <w:szCs w:val="20"/>
        </w:rPr>
        <w:t xml:space="preserve"> javadalmazása, valamint a jogviszony megszűnése esetére biztosított juttatások módjának, mértékének elveire, annak rendszerére vonatkozó Javadalmazási Szabályzatot 20</w:t>
      </w:r>
      <w:r>
        <w:rPr>
          <w:sz w:val="20"/>
          <w:szCs w:val="20"/>
        </w:rPr>
        <w:t>20</w:t>
      </w:r>
      <w:r w:rsidRPr="0054532F">
        <w:rPr>
          <w:sz w:val="20"/>
          <w:szCs w:val="20"/>
        </w:rPr>
        <w:t xml:space="preserve">. </w:t>
      </w:r>
      <w:r>
        <w:rPr>
          <w:sz w:val="20"/>
          <w:szCs w:val="20"/>
        </w:rPr>
        <w:t>január</w:t>
      </w:r>
      <w:r w:rsidRPr="0054532F">
        <w:rPr>
          <w:sz w:val="20"/>
          <w:szCs w:val="20"/>
        </w:rPr>
        <w:t xml:space="preserve"> </w:t>
      </w:r>
      <w:r>
        <w:rPr>
          <w:sz w:val="20"/>
          <w:szCs w:val="20"/>
        </w:rPr>
        <w:t>30-i hatállyal az előterjesztés</w:t>
      </w:r>
      <w:r w:rsidRPr="0054532F">
        <w:rPr>
          <w:sz w:val="20"/>
          <w:szCs w:val="20"/>
        </w:rPr>
        <w:t xml:space="preserve"> melléklet</w:t>
      </w:r>
      <w:r>
        <w:rPr>
          <w:sz w:val="20"/>
          <w:szCs w:val="20"/>
        </w:rPr>
        <w:t>e</w:t>
      </w:r>
      <w:r w:rsidRPr="0054532F">
        <w:rPr>
          <w:sz w:val="20"/>
          <w:szCs w:val="20"/>
        </w:rPr>
        <w:t xml:space="preserve"> szerint </w:t>
      </w:r>
      <w:r>
        <w:rPr>
          <w:sz w:val="20"/>
          <w:szCs w:val="20"/>
        </w:rPr>
        <w:t>el</w:t>
      </w:r>
      <w:r w:rsidRPr="0054532F">
        <w:rPr>
          <w:sz w:val="20"/>
          <w:szCs w:val="20"/>
        </w:rPr>
        <w:t>fogadja.</w:t>
      </w:r>
    </w:p>
    <w:p w14:paraId="4B511699" w14:textId="77777777" w:rsidR="0098040D" w:rsidRDefault="0098040D" w:rsidP="0098040D">
      <w:pPr>
        <w:tabs>
          <w:tab w:val="left" w:pos="900"/>
          <w:tab w:val="left" w:pos="7108"/>
        </w:tabs>
        <w:ind w:left="1134" w:right="1134"/>
        <w:jc w:val="both"/>
        <w:rPr>
          <w:b/>
          <w:sz w:val="20"/>
          <w:szCs w:val="20"/>
        </w:rPr>
      </w:pPr>
    </w:p>
    <w:p w14:paraId="00DCD1CA" w14:textId="77777777" w:rsidR="0098040D" w:rsidRDefault="0098040D" w:rsidP="0098040D">
      <w:pPr>
        <w:tabs>
          <w:tab w:val="left" w:pos="900"/>
          <w:tab w:val="left" w:pos="2127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2020. január 30.</w:t>
      </w:r>
    </w:p>
    <w:p w14:paraId="3268DC92" w14:textId="77777777" w:rsidR="0098040D" w:rsidRDefault="0098040D" w:rsidP="0098040D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7BE28AA1" w14:textId="77777777" w:rsidR="0098040D" w:rsidRDefault="0098040D" w:rsidP="0098040D">
      <w:pPr>
        <w:ind w:left="1134" w:right="1134"/>
        <w:jc w:val="both"/>
        <w:rPr>
          <w:rFonts w:cs="Tahoma"/>
          <w:sz w:val="20"/>
          <w:szCs w:val="20"/>
        </w:rPr>
      </w:pPr>
    </w:p>
    <w:p w14:paraId="3CED33AB" w14:textId="77777777"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2E3FC03" w14:textId="77777777"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F47F793" w14:textId="77777777"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6F19F3C" w14:textId="77777777"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E76C306" w14:textId="77777777" w:rsidR="0098040D" w:rsidRPr="007067C1" w:rsidRDefault="0098040D" w:rsidP="0098040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1D248B55" w14:textId="77777777" w:rsidR="0098040D" w:rsidRPr="007067C1" w:rsidRDefault="0098040D" w:rsidP="009804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E0200AA" w14:textId="77777777" w:rsidR="0098040D" w:rsidRDefault="0098040D" w:rsidP="009804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DE049DB" w14:textId="77777777" w:rsidR="0098040D" w:rsidRDefault="0098040D" w:rsidP="009804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07E3711" w14:textId="77777777" w:rsidR="0098040D" w:rsidRDefault="0098040D" w:rsidP="009804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5135F37" w14:textId="77777777" w:rsidR="0098040D" w:rsidRDefault="0098040D" w:rsidP="0098040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338AB3C" w14:textId="77777777" w:rsidR="0098040D" w:rsidRPr="007067C1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00DBFCA" w14:textId="77777777" w:rsidR="0098040D" w:rsidRPr="007067C1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1A837B8F" w14:textId="77777777" w:rsidR="0098040D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27D8E4" w14:textId="77777777" w:rsidR="0098040D" w:rsidRPr="007067C1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B888A8" w14:textId="77777777" w:rsidR="0098040D" w:rsidRPr="007067C1" w:rsidRDefault="0098040D" w:rsidP="0098040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25F691A" w14:textId="77777777" w:rsidR="0098040D" w:rsidRDefault="0098040D" w:rsidP="0098040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14FDCA5" w14:textId="77777777" w:rsidR="0098040D" w:rsidRDefault="0098040D" w:rsidP="0098040D"/>
    <w:p w14:paraId="3FD06362" w14:textId="77777777" w:rsidR="0098040D" w:rsidRDefault="0098040D" w:rsidP="0098040D"/>
    <w:p w14:paraId="38817E58" w14:textId="77777777" w:rsidR="0098040D" w:rsidRDefault="0098040D" w:rsidP="0098040D"/>
    <w:p w14:paraId="5AD8C458" w14:textId="77777777" w:rsidR="0098040D" w:rsidRDefault="0098040D" w:rsidP="0098040D"/>
    <w:p w14:paraId="48F13DA8" w14:textId="77777777" w:rsidR="0098040D" w:rsidRDefault="0098040D" w:rsidP="0098040D"/>
    <w:p w14:paraId="69D74021" w14:textId="77777777" w:rsidR="0098040D" w:rsidRDefault="0098040D" w:rsidP="0098040D"/>
    <w:p w14:paraId="01C413A0" w14:textId="77777777" w:rsidR="0098040D" w:rsidRDefault="0098040D"/>
    <w:p w14:paraId="5A31883C" w14:textId="77777777" w:rsidR="008B38D8" w:rsidRDefault="008B38D8"/>
    <w:p w14:paraId="39445EF6" w14:textId="77777777" w:rsidR="008B38D8" w:rsidRDefault="008B38D8" w:rsidP="008B38D8"/>
    <w:p w14:paraId="0EFBC2D6" w14:textId="77777777" w:rsidR="008B38D8" w:rsidRDefault="008B38D8" w:rsidP="008B38D8"/>
    <w:p w14:paraId="6B6E3972" w14:textId="77777777" w:rsidR="008B38D8" w:rsidRDefault="008B38D8" w:rsidP="008B38D8"/>
    <w:p w14:paraId="7E9EC2F8" w14:textId="77777777"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2BAAAE57" w14:textId="77777777"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EEF807" w14:textId="77777777"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ADF5C3" w14:textId="77777777"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BA3626" w14:textId="77777777"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BC1065" w14:textId="77777777"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CDBC31" w14:textId="77777777" w:rsidR="008B38D8" w:rsidRPr="007067C1" w:rsidRDefault="008B38D8" w:rsidP="008B38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5B9AB46" w14:textId="77777777" w:rsidR="008B38D8" w:rsidRDefault="008B38D8" w:rsidP="008B38D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EEC5F7E" w14:textId="77777777" w:rsidR="008B38D8" w:rsidRPr="00196391" w:rsidRDefault="008B38D8" w:rsidP="008B38D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D182E0E" w14:textId="77777777" w:rsidR="008B38D8" w:rsidRPr="007067C1" w:rsidRDefault="008B38D8" w:rsidP="008B38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63AB9B49" w14:textId="77777777" w:rsidR="008B38D8" w:rsidRPr="007067C1" w:rsidRDefault="008B38D8" w:rsidP="008B38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971354E" w14:textId="77777777" w:rsidR="008B38D8" w:rsidRDefault="008B38D8" w:rsidP="008B38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16DFDC" w14:textId="77777777" w:rsidR="008B38D8" w:rsidRDefault="008B38D8" w:rsidP="008B38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96AB53" w14:textId="77777777" w:rsidR="008B38D8" w:rsidRDefault="008B38D8" w:rsidP="008B38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6377608" w14:textId="77777777" w:rsidR="008B38D8" w:rsidRDefault="008B38D8" w:rsidP="008B38D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8B7D371" w14:textId="77777777" w:rsidR="008B38D8" w:rsidRDefault="008B38D8" w:rsidP="008B38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377B46" w14:textId="77777777" w:rsidR="008B38D8" w:rsidRDefault="008B38D8" w:rsidP="008B38D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813BD9" w14:textId="77777777" w:rsidR="008B38D8" w:rsidRDefault="008B38D8" w:rsidP="008B38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EE19A6C" w14:textId="77777777" w:rsidR="008B38D8" w:rsidRDefault="008B38D8" w:rsidP="008B38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EDE99D" w14:textId="77777777" w:rsidR="008B38D8" w:rsidRDefault="008B38D8" w:rsidP="008B38D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52817B5" w14:textId="77777777" w:rsidR="008B38D8" w:rsidRDefault="008B38D8" w:rsidP="008B38D8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225557" w14:textId="77777777" w:rsidR="008B38D8" w:rsidRDefault="008B38D8" w:rsidP="008B38D8">
      <w:pPr>
        <w:tabs>
          <w:tab w:val="right" w:pos="594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</w:t>
      </w:r>
      <w:r w:rsidRPr="000A349A">
        <w:rPr>
          <w:sz w:val="20"/>
          <w:szCs w:val="20"/>
        </w:rPr>
        <w:t xml:space="preserve"> Város Önkormányzatának Képviselő-testülete a </w:t>
      </w:r>
      <w:r>
        <w:rPr>
          <w:sz w:val="20"/>
          <w:szCs w:val="20"/>
        </w:rPr>
        <w:t>GY.T.H. Gyál és Térsége Nonprofit Kft.</w:t>
      </w:r>
      <w:r w:rsidRPr="008B38D8">
        <w:rPr>
          <w:b/>
          <w:sz w:val="20"/>
          <w:szCs w:val="20"/>
        </w:rPr>
        <w:t xml:space="preserve"> </w:t>
      </w:r>
      <w:r w:rsidRPr="008B38D8">
        <w:rPr>
          <w:b/>
          <w:bCs/>
          <w:sz w:val="20"/>
          <w:szCs w:val="20"/>
        </w:rPr>
        <w:t>Felügyelő Bizottságának ügyrendjét</w:t>
      </w:r>
      <w:r w:rsidRPr="008B38D8">
        <w:rPr>
          <w:b/>
          <w:sz w:val="20"/>
          <w:szCs w:val="20"/>
        </w:rPr>
        <w:t xml:space="preserve"> 2</w:t>
      </w:r>
      <w:r w:rsidRPr="000A349A">
        <w:rPr>
          <w:sz w:val="20"/>
          <w:szCs w:val="20"/>
        </w:rPr>
        <w:t>0</w:t>
      </w:r>
      <w:r>
        <w:rPr>
          <w:sz w:val="20"/>
          <w:szCs w:val="20"/>
        </w:rPr>
        <w:t>20</w:t>
      </w:r>
      <w:r w:rsidRPr="000A349A">
        <w:rPr>
          <w:sz w:val="20"/>
          <w:szCs w:val="20"/>
        </w:rPr>
        <w:t xml:space="preserve">. </w:t>
      </w:r>
      <w:r>
        <w:rPr>
          <w:sz w:val="20"/>
          <w:szCs w:val="20"/>
        </w:rPr>
        <w:t>január</w:t>
      </w:r>
      <w:r w:rsidRPr="000A349A">
        <w:rPr>
          <w:sz w:val="20"/>
          <w:szCs w:val="20"/>
        </w:rPr>
        <w:t xml:space="preserve"> </w:t>
      </w:r>
      <w:r>
        <w:rPr>
          <w:sz w:val="20"/>
          <w:szCs w:val="20"/>
        </w:rPr>
        <w:t>30-i hatállyal jelen előterjesztés</w:t>
      </w:r>
      <w:r w:rsidRPr="000A349A">
        <w:rPr>
          <w:sz w:val="20"/>
          <w:szCs w:val="20"/>
        </w:rPr>
        <w:t xml:space="preserve"> melléklet</w:t>
      </w:r>
      <w:r>
        <w:rPr>
          <w:sz w:val="20"/>
          <w:szCs w:val="20"/>
        </w:rPr>
        <w:t>e szerint jóváhagyja</w:t>
      </w:r>
      <w:r w:rsidRPr="000A349A">
        <w:rPr>
          <w:sz w:val="20"/>
          <w:szCs w:val="20"/>
        </w:rPr>
        <w:t>.</w:t>
      </w:r>
    </w:p>
    <w:p w14:paraId="1630DB9A" w14:textId="77777777" w:rsidR="008B38D8" w:rsidRDefault="008B38D8" w:rsidP="008B38D8">
      <w:pPr>
        <w:tabs>
          <w:tab w:val="left" w:pos="900"/>
          <w:tab w:val="left" w:pos="7108"/>
        </w:tabs>
        <w:ind w:left="1134" w:right="1134"/>
        <w:jc w:val="both"/>
        <w:rPr>
          <w:b/>
          <w:sz w:val="20"/>
          <w:szCs w:val="20"/>
        </w:rPr>
      </w:pPr>
    </w:p>
    <w:p w14:paraId="6B65531F" w14:textId="77777777" w:rsidR="008B38D8" w:rsidRDefault="008B38D8" w:rsidP="008B38D8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2020. január 30.</w:t>
      </w:r>
    </w:p>
    <w:p w14:paraId="2932C499" w14:textId="77777777" w:rsidR="008B38D8" w:rsidRDefault="008B38D8" w:rsidP="008B38D8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1BACF0A2" w14:textId="77777777" w:rsidR="008B38D8" w:rsidRPr="00874324" w:rsidRDefault="008B38D8" w:rsidP="008B38D8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984287" w14:textId="77777777"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03D206A" w14:textId="77777777"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4116782" w14:textId="77777777"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ABCE0BC" w14:textId="77777777"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B06658A" w14:textId="77777777" w:rsidR="008B38D8" w:rsidRPr="007067C1" w:rsidRDefault="008B38D8" w:rsidP="008B38D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5F721F6B" w14:textId="77777777" w:rsidR="008B38D8" w:rsidRPr="007067C1" w:rsidRDefault="008B38D8" w:rsidP="008B38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82C463B" w14:textId="77777777" w:rsidR="008B38D8" w:rsidRDefault="008B38D8" w:rsidP="008B38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58F10AA" w14:textId="77777777" w:rsidR="008B38D8" w:rsidRDefault="008B38D8" w:rsidP="008B38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C7F0B52" w14:textId="77777777" w:rsidR="008B38D8" w:rsidRDefault="008B38D8" w:rsidP="008B38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0E22028" w14:textId="77777777" w:rsidR="008B38D8" w:rsidRDefault="008B38D8" w:rsidP="008B38D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DF8706E" w14:textId="77777777" w:rsidR="008B38D8" w:rsidRPr="007067C1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EFDF3E4" w14:textId="77777777" w:rsidR="008B38D8" w:rsidRPr="007067C1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4F825A0E" w14:textId="77777777" w:rsidR="008B38D8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C597F6" w14:textId="77777777" w:rsidR="008B38D8" w:rsidRPr="007067C1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63A024" w14:textId="77777777" w:rsidR="008B38D8" w:rsidRPr="007067C1" w:rsidRDefault="008B38D8" w:rsidP="008B38D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A0374E0" w14:textId="77777777" w:rsidR="008B38D8" w:rsidRDefault="008B38D8" w:rsidP="008B38D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1A76927" w14:textId="77777777" w:rsidR="008B38D8" w:rsidRDefault="008B38D8" w:rsidP="008B38D8"/>
    <w:p w14:paraId="4E79C459" w14:textId="77777777" w:rsidR="008B38D8" w:rsidRDefault="008B38D8" w:rsidP="008B38D8"/>
    <w:p w14:paraId="306E799A" w14:textId="77777777" w:rsidR="008B38D8" w:rsidRDefault="008B38D8"/>
    <w:p w14:paraId="193BD8AC" w14:textId="77777777" w:rsidR="008A3BDB" w:rsidRDefault="008A3BDB"/>
    <w:p w14:paraId="27F3FC27" w14:textId="77777777" w:rsidR="008A3BDB" w:rsidRDefault="008A3BDB"/>
    <w:p w14:paraId="561D2A73" w14:textId="77777777" w:rsidR="008A3BDB" w:rsidRDefault="008A3BDB"/>
    <w:p w14:paraId="37F26627" w14:textId="77777777" w:rsidR="008A3BDB" w:rsidRDefault="008A3BDB"/>
    <w:p w14:paraId="6945C0FB" w14:textId="77777777" w:rsidR="008A3BDB" w:rsidRDefault="008A3BDB"/>
    <w:p w14:paraId="34093CB8" w14:textId="77777777" w:rsidR="008A3BDB" w:rsidRDefault="008A3BDB"/>
    <w:p w14:paraId="616B2905" w14:textId="77777777" w:rsidR="008A3BDB" w:rsidRDefault="008A3BDB"/>
    <w:p w14:paraId="67119E46" w14:textId="77777777" w:rsidR="008A3BDB" w:rsidRDefault="008A3BDB"/>
    <w:p w14:paraId="29F1CE21" w14:textId="77777777" w:rsidR="008A3BDB" w:rsidRDefault="008A3BDB" w:rsidP="008A3BDB"/>
    <w:p w14:paraId="3C7D94A4" w14:textId="77777777" w:rsidR="008A3BDB" w:rsidRDefault="008A3BDB" w:rsidP="008A3BDB"/>
    <w:p w14:paraId="38BC2A73" w14:textId="77777777" w:rsidR="00B062D4" w:rsidRDefault="00B062D4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B55392" w14:textId="77777777" w:rsidR="00B062D4" w:rsidRDefault="00B062D4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53E10E" w14:textId="77777777" w:rsidR="00B062D4" w:rsidRDefault="00B062D4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EDA7D6" w14:textId="77777777" w:rsidR="00B062D4" w:rsidRDefault="00B062D4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4C76BD" w14:textId="77777777"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0C73FAC5" w14:textId="77777777"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67FD54" w14:textId="77777777"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6E6E56" w14:textId="77777777"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8BA585" w14:textId="77777777"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59B5B6" w14:textId="77777777"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9CCB27" w14:textId="77777777" w:rsidR="008A3BDB" w:rsidRPr="007067C1" w:rsidRDefault="008A3BDB" w:rsidP="008A3B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92A6E50" w14:textId="77777777" w:rsidR="008A3BDB" w:rsidRDefault="008A3BDB" w:rsidP="008A3BD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BD6B00E" w14:textId="77777777" w:rsidR="008A3BDB" w:rsidRPr="00196391" w:rsidRDefault="008A3BDB" w:rsidP="008A3BD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62CDD61" w14:textId="77777777" w:rsidR="008A3BDB" w:rsidRPr="007067C1" w:rsidRDefault="008A3BDB" w:rsidP="008A3B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1235B958" w14:textId="77777777" w:rsidR="008A3BDB" w:rsidRPr="007067C1" w:rsidRDefault="008A3BDB" w:rsidP="008A3B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214160C" w14:textId="77777777" w:rsidR="008A3BDB" w:rsidRDefault="008A3BDB" w:rsidP="008A3B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9EA339" w14:textId="77777777" w:rsidR="008A3BDB" w:rsidRDefault="008A3BDB" w:rsidP="008A3B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E8ABE2" w14:textId="77777777" w:rsidR="008A3BDB" w:rsidRDefault="008A3BDB" w:rsidP="008A3B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16BF57" w14:textId="77777777" w:rsidR="008A3BDB" w:rsidRDefault="008A3BDB" w:rsidP="008A3B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BB735F6" w14:textId="77777777" w:rsidR="008A3BDB" w:rsidRDefault="008A3BDB" w:rsidP="008A3B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9DF189" w14:textId="77777777" w:rsidR="008A3BDB" w:rsidRDefault="008A3BDB" w:rsidP="008A3B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C480670" w14:textId="77777777" w:rsidR="008A3BDB" w:rsidRDefault="008A3BDB" w:rsidP="008A3B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22BBF4B" w14:textId="77777777" w:rsidR="008A3BDB" w:rsidRDefault="008A3BDB" w:rsidP="008A3B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567A76" w14:textId="77777777" w:rsidR="008A3BDB" w:rsidRDefault="008A3BDB" w:rsidP="008A3B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7A4CF04" w14:textId="77777777" w:rsidR="008A3BDB" w:rsidRDefault="008A3BDB" w:rsidP="008A3BDB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A6B79A" w14:textId="77777777" w:rsidR="008A3BDB" w:rsidRPr="00FB66AC" w:rsidRDefault="008A3BDB" w:rsidP="008A3BDB">
      <w:pPr>
        <w:tabs>
          <w:tab w:val="right" w:pos="5940"/>
        </w:tabs>
        <w:ind w:left="1134" w:right="1134"/>
        <w:jc w:val="both"/>
        <w:rPr>
          <w:b/>
          <w:sz w:val="20"/>
          <w:szCs w:val="20"/>
        </w:rPr>
      </w:pPr>
      <w:r>
        <w:rPr>
          <w:sz w:val="20"/>
          <w:szCs w:val="20"/>
        </w:rPr>
        <w:t>Gyál Város Önkormányzatának Képviselő-testülete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hozzájárul a </w:t>
      </w:r>
      <w:proofErr w:type="spellStart"/>
      <w:r>
        <w:rPr>
          <w:sz w:val="20"/>
          <w:szCs w:val="20"/>
        </w:rPr>
        <w:t>Gy.T.H</w:t>
      </w:r>
      <w:proofErr w:type="spellEnd"/>
      <w:r>
        <w:rPr>
          <w:sz w:val="20"/>
          <w:szCs w:val="20"/>
        </w:rPr>
        <w:t xml:space="preserve">. Gyál és Térsége Hulladékgazdálkodási Nonprofit Kft ügyvezető igazgató bérének 5%-kal történő megemeléséhez, illetve az éves bruttó 200.000,-Ft-os </w:t>
      </w:r>
      <w:proofErr w:type="spellStart"/>
      <w:r>
        <w:rPr>
          <w:sz w:val="20"/>
          <w:szCs w:val="20"/>
        </w:rPr>
        <w:t>cafeteriakeret</w:t>
      </w:r>
      <w:proofErr w:type="spellEnd"/>
      <w:r>
        <w:rPr>
          <w:sz w:val="20"/>
          <w:szCs w:val="20"/>
        </w:rPr>
        <w:t xml:space="preserve"> biztosításához 2020. január 1-től, azaz Horváth Gábor István bérét ezen időponttól 441.000,-Ft/hó összegre emeli.</w:t>
      </w:r>
    </w:p>
    <w:p w14:paraId="4EDE5F0B" w14:textId="77777777" w:rsidR="008A3BDB" w:rsidRDefault="008A3BDB" w:rsidP="008A3BDB">
      <w:pPr>
        <w:tabs>
          <w:tab w:val="left" w:pos="900"/>
        </w:tabs>
        <w:ind w:left="1134" w:right="1134"/>
        <w:jc w:val="both"/>
        <w:rPr>
          <w:b/>
          <w:sz w:val="20"/>
          <w:szCs w:val="20"/>
        </w:rPr>
      </w:pPr>
    </w:p>
    <w:p w14:paraId="43F10981" w14:textId="77777777" w:rsidR="008A3BDB" w:rsidRDefault="008A3BDB" w:rsidP="008A3BDB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2020. január 31.</w:t>
      </w:r>
    </w:p>
    <w:p w14:paraId="110671E8" w14:textId="77777777" w:rsidR="008A3BDB" w:rsidRDefault="008A3BDB" w:rsidP="008A3BDB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3F4C952B" w14:textId="77777777" w:rsidR="008A3BDB" w:rsidRPr="00874324" w:rsidRDefault="008A3BDB" w:rsidP="008A3BDB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035BD3" w14:textId="77777777"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3E69940" w14:textId="77777777"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091FFCC" w14:textId="77777777"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C0EFCE3" w14:textId="77777777"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608911F" w14:textId="77777777" w:rsidR="008A3BDB" w:rsidRPr="007067C1" w:rsidRDefault="008A3BDB" w:rsidP="008A3BD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61B40117" w14:textId="77777777" w:rsidR="008A3BDB" w:rsidRPr="007067C1" w:rsidRDefault="008A3BDB" w:rsidP="008A3B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19ABD59" w14:textId="77777777" w:rsidR="008A3BDB" w:rsidRDefault="008A3BDB" w:rsidP="008A3B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85EF20C" w14:textId="77777777" w:rsidR="008A3BDB" w:rsidRDefault="008A3BDB" w:rsidP="008A3B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D7893B9" w14:textId="77777777" w:rsidR="008A3BDB" w:rsidRDefault="008A3BDB" w:rsidP="008A3B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5C7E020" w14:textId="77777777" w:rsidR="008A3BDB" w:rsidRDefault="008A3BDB" w:rsidP="008A3B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FEDDCC7" w14:textId="77777777" w:rsidR="008A3BDB" w:rsidRPr="007067C1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33B9E20" w14:textId="77777777" w:rsidR="008A3BDB" w:rsidRPr="007067C1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612E17AD" w14:textId="77777777" w:rsidR="008A3BDB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4F30D3" w14:textId="77777777" w:rsidR="008A3BDB" w:rsidRPr="007067C1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10D47C" w14:textId="77777777" w:rsidR="008A3BDB" w:rsidRPr="007067C1" w:rsidRDefault="008A3BDB" w:rsidP="008A3B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5B47DF9" w14:textId="77777777" w:rsidR="008A3BDB" w:rsidRDefault="008A3BDB" w:rsidP="008A3BD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851AD00" w14:textId="77777777" w:rsidR="008A3BDB" w:rsidRDefault="008A3BDB" w:rsidP="008A3BDB"/>
    <w:p w14:paraId="40668FEC" w14:textId="77777777" w:rsidR="008A3BDB" w:rsidRDefault="008A3BDB" w:rsidP="008A3BDB"/>
    <w:p w14:paraId="39AC300B" w14:textId="77777777" w:rsidR="008A3BDB" w:rsidRDefault="008A3BDB"/>
    <w:p w14:paraId="1DBBF1A3" w14:textId="77777777" w:rsidR="0009045F" w:rsidRDefault="0009045F"/>
    <w:p w14:paraId="4E31B34F" w14:textId="77777777" w:rsidR="0009045F" w:rsidRDefault="0009045F"/>
    <w:p w14:paraId="63B8C745" w14:textId="77777777" w:rsidR="0009045F" w:rsidRDefault="0009045F"/>
    <w:p w14:paraId="42C19FA5" w14:textId="77777777" w:rsidR="0009045F" w:rsidRDefault="0009045F"/>
    <w:p w14:paraId="19166744" w14:textId="77777777" w:rsidR="0009045F" w:rsidRDefault="0009045F"/>
    <w:p w14:paraId="0B846BE1" w14:textId="77777777" w:rsidR="0009045F" w:rsidRDefault="0009045F"/>
    <w:p w14:paraId="722B57D9" w14:textId="77777777" w:rsidR="0009045F" w:rsidRDefault="0009045F"/>
    <w:p w14:paraId="03D61A1E" w14:textId="77777777" w:rsidR="009807C0" w:rsidRDefault="009807C0" w:rsidP="009807C0"/>
    <w:p w14:paraId="47B4B528" w14:textId="77777777" w:rsidR="009807C0" w:rsidRDefault="009807C0" w:rsidP="009807C0"/>
    <w:p w14:paraId="7A96AB93" w14:textId="77777777"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014123C3" w14:textId="77777777"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059EF8" w14:textId="77777777"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B07399" w14:textId="77777777"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4FA247" w14:textId="77777777"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1154A3" w14:textId="77777777"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E8B8B3" w14:textId="77777777" w:rsidR="009807C0" w:rsidRPr="007067C1" w:rsidRDefault="009807C0" w:rsidP="009807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9026971" w14:textId="77777777" w:rsidR="009807C0" w:rsidRDefault="009807C0" w:rsidP="009807C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C93F9A6" w14:textId="77777777" w:rsidR="009807C0" w:rsidRPr="00196391" w:rsidRDefault="009807C0" w:rsidP="009807C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3DD6132" w14:textId="77777777" w:rsidR="009807C0" w:rsidRPr="007067C1" w:rsidRDefault="009807C0" w:rsidP="009807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6EE699CC" w14:textId="77777777" w:rsidR="009807C0" w:rsidRPr="007067C1" w:rsidRDefault="009807C0" w:rsidP="009807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FA710C3" w14:textId="77777777" w:rsidR="009807C0" w:rsidRDefault="009807C0" w:rsidP="009807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3AC0CF" w14:textId="77777777" w:rsidR="009807C0" w:rsidRDefault="009807C0" w:rsidP="009807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03B956" w14:textId="77777777" w:rsidR="009807C0" w:rsidRDefault="009807C0" w:rsidP="009807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EA06EA" w14:textId="77777777" w:rsidR="009807C0" w:rsidRDefault="009807C0" w:rsidP="009807C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617FD5A" w14:textId="77777777" w:rsidR="009807C0" w:rsidRDefault="009807C0" w:rsidP="009807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5F1DF7" w14:textId="77777777" w:rsidR="009807C0" w:rsidRDefault="009807C0" w:rsidP="009807C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0D7662" w14:textId="77777777" w:rsidR="009807C0" w:rsidRDefault="009807C0" w:rsidP="00980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483456D" w14:textId="77777777" w:rsidR="009807C0" w:rsidRDefault="009807C0" w:rsidP="009807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0B2670" w14:textId="77777777" w:rsidR="009807C0" w:rsidRDefault="009807C0" w:rsidP="009807C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5CE673C" w14:textId="77777777" w:rsidR="009807C0" w:rsidRDefault="009807C0" w:rsidP="009807C0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5B4CC0" w14:textId="77777777" w:rsidR="004D723F" w:rsidRPr="00FB66AC" w:rsidRDefault="004D723F" w:rsidP="004D723F">
      <w:pPr>
        <w:tabs>
          <w:tab w:val="right" w:pos="5940"/>
        </w:tabs>
        <w:ind w:left="1134" w:right="1134"/>
        <w:jc w:val="both"/>
        <w:rPr>
          <w:b/>
          <w:sz w:val="20"/>
          <w:szCs w:val="20"/>
        </w:rPr>
      </w:pPr>
      <w:r>
        <w:rPr>
          <w:sz w:val="20"/>
          <w:szCs w:val="20"/>
        </w:rPr>
        <w:t>Gyál Város Önkormányzatának Képviselő-testülete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hozzájárul a Gyál Városfejlesztési és Városüzemeltetési Nonprofit Kft. ügyvezető igazgató bérének mintegy 5%-kal történő megemeléséhez 2020. január 1-től, továbbá az éves bruttó 200.000,-Ft-os </w:t>
      </w:r>
      <w:proofErr w:type="spellStart"/>
      <w:r>
        <w:rPr>
          <w:sz w:val="20"/>
          <w:szCs w:val="20"/>
        </w:rPr>
        <w:t>cafeteriakeret</w:t>
      </w:r>
      <w:proofErr w:type="spellEnd"/>
      <w:r>
        <w:rPr>
          <w:sz w:val="20"/>
          <w:szCs w:val="20"/>
        </w:rPr>
        <w:t xml:space="preserve"> biztosításához, azaz </w:t>
      </w:r>
      <w:proofErr w:type="spellStart"/>
      <w:r>
        <w:rPr>
          <w:sz w:val="20"/>
          <w:szCs w:val="20"/>
        </w:rPr>
        <w:t>Zsigovits</w:t>
      </w:r>
      <w:proofErr w:type="spellEnd"/>
      <w:r>
        <w:rPr>
          <w:sz w:val="20"/>
          <w:szCs w:val="20"/>
        </w:rPr>
        <w:t xml:space="preserve"> Gábor munkabérét ezen időponttól 663.075,-Ft/hó összegre emeli.</w:t>
      </w:r>
    </w:p>
    <w:p w14:paraId="5B9C476D" w14:textId="77777777" w:rsidR="004D723F" w:rsidRDefault="004D723F" w:rsidP="004D723F">
      <w:pPr>
        <w:tabs>
          <w:tab w:val="left" w:pos="900"/>
        </w:tabs>
        <w:ind w:left="1134" w:right="1134"/>
        <w:jc w:val="both"/>
        <w:rPr>
          <w:b/>
          <w:sz w:val="20"/>
          <w:szCs w:val="20"/>
        </w:rPr>
      </w:pPr>
    </w:p>
    <w:p w14:paraId="156D0D19" w14:textId="77777777" w:rsidR="004D723F" w:rsidRDefault="004D723F" w:rsidP="004D723F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2020. január 31.</w:t>
      </w:r>
    </w:p>
    <w:p w14:paraId="139C2C29" w14:textId="77777777" w:rsidR="004D723F" w:rsidRDefault="004D723F" w:rsidP="004D723F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6956DD96" w14:textId="77777777" w:rsidR="009807C0" w:rsidRPr="00874324" w:rsidRDefault="009807C0" w:rsidP="009807C0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7FA247" w14:textId="77777777"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F814F03" w14:textId="77777777"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EC12265" w14:textId="77777777"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25163B7" w14:textId="77777777"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76B5A51" w14:textId="77777777" w:rsidR="009807C0" w:rsidRPr="007067C1" w:rsidRDefault="009807C0" w:rsidP="009807C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1C74B26A" w14:textId="77777777" w:rsidR="009807C0" w:rsidRPr="007067C1" w:rsidRDefault="009807C0" w:rsidP="009807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3ED4FF2" w14:textId="77777777" w:rsidR="009807C0" w:rsidRDefault="009807C0" w:rsidP="009807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220BCAD" w14:textId="77777777" w:rsidR="009807C0" w:rsidRDefault="009807C0" w:rsidP="009807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CF2F072" w14:textId="77777777" w:rsidR="009807C0" w:rsidRDefault="009807C0" w:rsidP="009807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EFF16B7" w14:textId="77777777" w:rsidR="009807C0" w:rsidRDefault="009807C0" w:rsidP="009807C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B173808" w14:textId="77777777" w:rsidR="009807C0" w:rsidRPr="007067C1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4CD64AC" w14:textId="77777777" w:rsidR="009807C0" w:rsidRPr="007067C1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469BE530" w14:textId="77777777" w:rsidR="009807C0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B43FF2" w14:textId="77777777" w:rsidR="009807C0" w:rsidRPr="007067C1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061B21" w14:textId="77777777" w:rsidR="009807C0" w:rsidRPr="007067C1" w:rsidRDefault="009807C0" w:rsidP="009807C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84B9043" w14:textId="77777777" w:rsidR="009807C0" w:rsidRDefault="009807C0" w:rsidP="009807C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5EA3AEC" w14:textId="77777777" w:rsidR="009807C0" w:rsidRDefault="009807C0" w:rsidP="009807C0"/>
    <w:p w14:paraId="45E34EBE" w14:textId="77777777" w:rsidR="0009045F" w:rsidRDefault="0009045F"/>
    <w:p w14:paraId="3C50B527" w14:textId="77777777" w:rsidR="004D723F" w:rsidRDefault="004D723F"/>
    <w:p w14:paraId="7F4262BE" w14:textId="77777777" w:rsidR="004D723F" w:rsidRDefault="004D723F"/>
    <w:p w14:paraId="30D32177" w14:textId="77777777" w:rsidR="004D723F" w:rsidRDefault="004D723F"/>
    <w:p w14:paraId="2EB7913F" w14:textId="77777777" w:rsidR="004D723F" w:rsidRDefault="004D723F"/>
    <w:p w14:paraId="534BEE82" w14:textId="77777777" w:rsidR="004D723F" w:rsidRDefault="004D723F"/>
    <w:p w14:paraId="2309DC27" w14:textId="77777777" w:rsidR="004D723F" w:rsidRDefault="004D723F"/>
    <w:p w14:paraId="4C4F7F5C" w14:textId="77777777" w:rsidR="004D723F" w:rsidRDefault="004D723F"/>
    <w:p w14:paraId="20D5D94B" w14:textId="77777777" w:rsidR="004D723F" w:rsidRDefault="004D723F"/>
    <w:p w14:paraId="46FDE92A" w14:textId="77777777" w:rsidR="004D723F" w:rsidRDefault="004D723F" w:rsidP="004D723F"/>
    <w:p w14:paraId="15E6BEB6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502F0669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15D01F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DE1744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2F7C06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B5B05E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3BFD36" w14:textId="77777777"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A6DCC25" w14:textId="77777777" w:rsidR="004D723F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13D84E1" w14:textId="77777777" w:rsidR="004D723F" w:rsidRPr="0019639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01F729E" w14:textId="77777777"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017D1129" w14:textId="77777777"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6080BD1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BA140F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A08587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2F4C1C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C878D43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431AEE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6D0343" w14:textId="77777777" w:rsidR="004D723F" w:rsidRDefault="004D723F" w:rsidP="004D7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</w:t>
      </w:r>
      <w:r w:rsidR="00E306BC">
        <w:rPr>
          <w:sz w:val="20"/>
          <w:szCs w:val="20"/>
        </w:rPr>
        <w:t>2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5230346" w14:textId="77777777" w:rsidR="004D723F" w:rsidRDefault="004D723F" w:rsidP="004D7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41576A" w14:textId="77777777" w:rsidR="004D723F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4C3662F" w14:textId="77777777" w:rsidR="004D723F" w:rsidRDefault="004D723F" w:rsidP="004D723F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33E965" w14:textId="77777777" w:rsidR="004D723F" w:rsidRDefault="004D723F" w:rsidP="004D723F">
      <w:pPr>
        <w:tabs>
          <w:tab w:val="right" w:pos="594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hozzájárul a Gyáli - Városgazda Gazdasági – Műszaki Ellátó Kft ügyvezető igazgató bérének 5%-kal történő megemeléséhez, illetve az éves bruttó 200.000,-Ft-os </w:t>
      </w:r>
      <w:proofErr w:type="spellStart"/>
      <w:r>
        <w:rPr>
          <w:sz w:val="20"/>
          <w:szCs w:val="20"/>
        </w:rPr>
        <w:t>cafeteriakeret</w:t>
      </w:r>
      <w:proofErr w:type="spellEnd"/>
      <w:r>
        <w:rPr>
          <w:sz w:val="20"/>
          <w:szCs w:val="20"/>
        </w:rPr>
        <w:t xml:space="preserve"> biztosításához 2020. január 1-től, azaz Lendvai György Zoltán bérét ezen időponttól 789.600,-Ft/hó </w:t>
      </w:r>
    </w:p>
    <w:p w14:paraId="1D8DBD1B" w14:textId="77777777" w:rsidR="004D723F" w:rsidRPr="00FB66AC" w:rsidRDefault="004D723F" w:rsidP="004D723F">
      <w:pPr>
        <w:tabs>
          <w:tab w:val="right" w:pos="5940"/>
        </w:tabs>
        <w:ind w:left="1134" w:right="1134"/>
        <w:jc w:val="both"/>
        <w:rPr>
          <w:b/>
          <w:sz w:val="20"/>
          <w:szCs w:val="20"/>
        </w:rPr>
      </w:pPr>
      <w:r>
        <w:rPr>
          <w:sz w:val="20"/>
          <w:szCs w:val="20"/>
        </w:rPr>
        <w:t>összegre emeli.</w:t>
      </w:r>
    </w:p>
    <w:p w14:paraId="619C808F" w14:textId="77777777" w:rsidR="004D723F" w:rsidRDefault="004D723F" w:rsidP="004D723F">
      <w:pPr>
        <w:tabs>
          <w:tab w:val="left" w:pos="900"/>
          <w:tab w:val="left" w:pos="7108"/>
        </w:tabs>
        <w:ind w:left="1134" w:right="1134"/>
        <w:jc w:val="both"/>
        <w:rPr>
          <w:b/>
          <w:sz w:val="20"/>
          <w:szCs w:val="20"/>
        </w:rPr>
      </w:pPr>
    </w:p>
    <w:p w14:paraId="4BFCE04A" w14:textId="77777777" w:rsidR="004D723F" w:rsidRDefault="004D723F" w:rsidP="004D723F">
      <w:pPr>
        <w:tabs>
          <w:tab w:val="left" w:pos="900"/>
          <w:tab w:val="left" w:pos="7108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    2020. január 31.</w:t>
      </w:r>
    </w:p>
    <w:p w14:paraId="3F3557C4" w14:textId="77777777" w:rsidR="004D723F" w:rsidRDefault="004D723F" w:rsidP="004D723F">
      <w:pPr>
        <w:tabs>
          <w:tab w:val="left" w:pos="900"/>
        </w:tabs>
        <w:ind w:left="1134" w:right="1134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7C74CEB8" w14:textId="77777777" w:rsidR="004D723F" w:rsidRPr="00874324" w:rsidRDefault="004D723F" w:rsidP="004D723F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82B64DA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3C8CA5A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9079949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390875E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AA61909" w14:textId="77777777" w:rsidR="004D723F" w:rsidRPr="007067C1" w:rsidRDefault="004D723F" w:rsidP="004D723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111B39BA" w14:textId="77777777" w:rsidR="004D723F" w:rsidRPr="007067C1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C8244AC" w14:textId="77777777"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C916BDB" w14:textId="77777777"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1E35D37" w14:textId="77777777"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A7BEAB6" w14:textId="77777777"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EE818E5" w14:textId="77777777"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90FB552" w14:textId="77777777"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6AAC0A77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1A64D9" w14:textId="77777777"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9BCF12" w14:textId="77777777"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463B125" w14:textId="77777777" w:rsidR="004D723F" w:rsidRDefault="004D723F" w:rsidP="004D723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F8F967B" w14:textId="77777777" w:rsidR="004D723F" w:rsidRDefault="004D723F"/>
    <w:p w14:paraId="728CD5CE" w14:textId="77777777" w:rsidR="004D723F" w:rsidRDefault="004D723F"/>
    <w:p w14:paraId="1FF33A0C" w14:textId="77777777" w:rsidR="004D723F" w:rsidRDefault="004D723F"/>
    <w:p w14:paraId="51069BBA" w14:textId="77777777" w:rsidR="004D723F" w:rsidRDefault="004D723F"/>
    <w:p w14:paraId="0590FF59" w14:textId="77777777" w:rsidR="004D723F" w:rsidRDefault="004D723F"/>
    <w:p w14:paraId="26A0A577" w14:textId="77777777" w:rsidR="004D723F" w:rsidRDefault="004D723F"/>
    <w:p w14:paraId="7BF89F8B" w14:textId="77777777" w:rsidR="004D723F" w:rsidRDefault="004D723F"/>
    <w:p w14:paraId="0C0D851F" w14:textId="77777777" w:rsidR="004D723F" w:rsidRDefault="004D723F"/>
    <w:p w14:paraId="7DB89FD8" w14:textId="77777777" w:rsidR="004D723F" w:rsidRDefault="004D723F"/>
    <w:p w14:paraId="2ED91A68" w14:textId="77777777" w:rsidR="004D723F" w:rsidRDefault="004D723F"/>
    <w:p w14:paraId="59D6C1D9" w14:textId="77777777" w:rsidR="004D723F" w:rsidRDefault="004D723F"/>
    <w:p w14:paraId="1ED79945" w14:textId="77777777" w:rsidR="004D723F" w:rsidRDefault="004D723F" w:rsidP="004D723F"/>
    <w:p w14:paraId="501FB412" w14:textId="77777777" w:rsidR="004D723F" w:rsidRDefault="004D723F" w:rsidP="004D723F"/>
    <w:p w14:paraId="6B4C05BB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5E84C60D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AEC8F3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5FDF28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00C2F1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438759" w14:textId="77777777"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4AC151C" w14:textId="77777777" w:rsidR="004D723F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8B29A5B" w14:textId="77777777" w:rsidR="004D723F" w:rsidRPr="0019639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6D85DF6" w14:textId="77777777"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15999C75" w14:textId="77777777"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113F22C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3E4845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674114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387714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E3D19CC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1397A8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FADB4C4" w14:textId="77777777" w:rsidR="004D723F" w:rsidRDefault="004D723F" w:rsidP="004D7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5FC8789" w14:textId="77777777" w:rsidR="004D723F" w:rsidRDefault="004D723F" w:rsidP="004D7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E885C9" w14:textId="77777777" w:rsidR="004D723F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A6142E4" w14:textId="77777777" w:rsidR="004D723F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704FFA9E" w14:textId="77777777" w:rsidR="004D723F" w:rsidRPr="004D723F" w:rsidRDefault="004D723F" w:rsidP="004D723F">
      <w:pPr>
        <w:pStyle w:val="Cmsor1"/>
        <w:spacing w:before="0"/>
        <w:ind w:left="1134" w:right="1134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D723F">
        <w:rPr>
          <w:rFonts w:ascii="Times New Roman" w:hAnsi="Times New Roman" w:cs="Times New Roman"/>
          <w:b w:val="0"/>
          <w:color w:val="auto"/>
          <w:sz w:val="20"/>
          <w:szCs w:val="20"/>
        </w:rPr>
        <w:t>Gyál Város Önkormányzatának Képviselő-testülete</w:t>
      </w:r>
    </w:p>
    <w:p w14:paraId="474E7EC7" w14:textId="77777777" w:rsidR="004D723F" w:rsidRPr="004D723F" w:rsidRDefault="004D723F" w:rsidP="004D723F">
      <w:pPr>
        <w:ind w:left="1134" w:right="1134"/>
        <w:jc w:val="both"/>
      </w:pPr>
    </w:p>
    <w:p w14:paraId="29626A0B" w14:textId="77777777" w:rsidR="004D723F" w:rsidRPr="004D723F" w:rsidRDefault="004D723F" w:rsidP="004D723F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D723F">
        <w:rPr>
          <w:sz w:val="20"/>
          <w:szCs w:val="20"/>
        </w:rPr>
        <w:t xml:space="preserve">hozzájárul ahhoz, hogy a 180/2013. (VII.17.) KT. határozat alapján Gyál Város Önkormányzata és dr. Molnár Andor között létrejött Megbízási Szerződés 3. pontjának módosítására kerüljön sor a megbízási díj vonatkozásában. A megbízási díj összege 349.240,- Ft helyett 2020. január 1-jétől </w:t>
      </w:r>
      <w:r w:rsidRPr="004D723F">
        <w:rPr>
          <w:b/>
          <w:sz w:val="20"/>
          <w:szCs w:val="20"/>
        </w:rPr>
        <w:t>366.702.-Ft</w:t>
      </w:r>
      <w:r w:rsidRPr="004D723F">
        <w:rPr>
          <w:b/>
          <w:color w:val="FF0000"/>
          <w:sz w:val="20"/>
          <w:szCs w:val="20"/>
        </w:rPr>
        <w:t xml:space="preserve"> </w:t>
      </w:r>
      <w:r w:rsidRPr="004D723F">
        <w:rPr>
          <w:sz w:val="20"/>
          <w:szCs w:val="20"/>
        </w:rPr>
        <w:t xml:space="preserve">legyen, mely összeg Gyál Város Önkormányzata 2020.évi költségvetéséből finanszírozható; </w:t>
      </w:r>
    </w:p>
    <w:p w14:paraId="3F8AE1FE" w14:textId="77777777" w:rsidR="004D723F" w:rsidRPr="004D723F" w:rsidRDefault="004D723F" w:rsidP="004D723F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4D723F">
        <w:rPr>
          <w:sz w:val="20"/>
          <w:szCs w:val="20"/>
        </w:rPr>
        <w:t>felhatalmazza a Polgármestert a Megbízási Szerződés módosításának aláírására és az egyéb szükséges intézkedések megtételére.</w:t>
      </w:r>
    </w:p>
    <w:p w14:paraId="4E0C9761" w14:textId="77777777" w:rsidR="004D723F" w:rsidRDefault="004D723F" w:rsidP="004D723F">
      <w:pPr>
        <w:ind w:left="1134" w:right="1134"/>
        <w:jc w:val="both"/>
        <w:rPr>
          <w:b/>
          <w:sz w:val="20"/>
          <w:szCs w:val="20"/>
          <w:u w:val="single"/>
        </w:rPr>
      </w:pPr>
    </w:p>
    <w:p w14:paraId="5418305D" w14:textId="77777777" w:rsidR="004D723F" w:rsidRPr="004D723F" w:rsidRDefault="004D723F" w:rsidP="004D723F">
      <w:pPr>
        <w:ind w:left="1134" w:right="1134"/>
        <w:jc w:val="both"/>
        <w:rPr>
          <w:sz w:val="20"/>
          <w:szCs w:val="20"/>
        </w:rPr>
      </w:pPr>
      <w:r w:rsidRPr="004D723F">
        <w:rPr>
          <w:b/>
          <w:sz w:val="20"/>
          <w:szCs w:val="20"/>
        </w:rPr>
        <w:t>Határidő</w:t>
      </w:r>
      <w:r w:rsidRPr="004D723F">
        <w:rPr>
          <w:sz w:val="20"/>
          <w:szCs w:val="20"/>
        </w:rPr>
        <w:t>:</w:t>
      </w:r>
      <w:r w:rsidRPr="004D723F">
        <w:rPr>
          <w:sz w:val="20"/>
          <w:szCs w:val="20"/>
        </w:rPr>
        <w:tab/>
        <w:t>azonnal</w:t>
      </w:r>
    </w:p>
    <w:p w14:paraId="3F044E9B" w14:textId="77777777" w:rsidR="004D723F" w:rsidRPr="004D723F" w:rsidRDefault="004D723F" w:rsidP="004D723F">
      <w:pPr>
        <w:ind w:left="1134" w:right="1134"/>
        <w:jc w:val="both"/>
        <w:rPr>
          <w:sz w:val="20"/>
          <w:szCs w:val="20"/>
        </w:rPr>
      </w:pPr>
      <w:r w:rsidRPr="004D723F">
        <w:rPr>
          <w:b/>
          <w:sz w:val="20"/>
          <w:szCs w:val="20"/>
        </w:rPr>
        <w:t>Felelős</w:t>
      </w:r>
      <w:r w:rsidRPr="004D723F">
        <w:rPr>
          <w:sz w:val="20"/>
          <w:szCs w:val="20"/>
        </w:rPr>
        <w:t>:</w:t>
      </w:r>
      <w:r w:rsidRPr="004D723F">
        <w:rPr>
          <w:sz w:val="20"/>
          <w:szCs w:val="20"/>
        </w:rPr>
        <w:tab/>
        <w:t>polgármester</w:t>
      </w:r>
    </w:p>
    <w:p w14:paraId="23485C96" w14:textId="77777777" w:rsidR="004D723F" w:rsidRPr="00874324" w:rsidRDefault="004D723F" w:rsidP="004D723F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14BCE3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89F147F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9E249A5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92FFC02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0E3B3FD" w14:textId="77777777" w:rsidR="004D723F" w:rsidRPr="007067C1" w:rsidRDefault="004D723F" w:rsidP="004D723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4A7CD3E4" w14:textId="77777777" w:rsidR="004D723F" w:rsidRPr="007067C1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1D9A9A5" w14:textId="77777777"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64DF44A" w14:textId="77777777"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7A16A16" w14:textId="77777777"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66FB878" w14:textId="77777777"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7048B6B" w14:textId="77777777"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46547B6" w14:textId="77777777"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4C7CE1AA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EA1AB6" w14:textId="77777777"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0F9DCB" w14:textId="77777777"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7256150" w14:textId="77777777" w:rsidR="004D723F" w:rsidRDefault="004D723F" w:rsidP="004D723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01341D4" w14:textId="77777777" w:rsidR="004D723F" w:rsidRDefault="004D723F"/>
    <w:p w14:paraId="2DD16751" w14:textId="77777777" w:rsidR="004D723F" w:rsidRDefault="004D723F"/>
    <w:p w14:paraId="5575474C" w14:textId="77777777" w:rsidR="004D723F" w:rsidRDefault="004D723F"/>
    <w:p w14:paraId="0F3D0348" w14:textId="77777777" w:rsidR="004D723F" w:rsidRDefault="004D723F"/>
    <w:p w14:paraId="32B39E60" w14:textId="77777777" w:rsidR="004D723F" w:rsidRDefault="004D723F"/>
    <w:p w14:paraId="2FCF8BB6" w14:textId="77777777" w:rsidR="004D723F" w:rsidRDefault="004D723F"/>
    <w:p w14:paraId="482F9FDB" w14:textId="77777777" w:rsidR="004D723F" w:rsidRDefault="004D723F"/>
    <w:p w14:paraId="66146D1F" w14:textId="77777777" w:rsidR="004D723F" w:rsidRDefault="004D723F" w:rsidP="004D723F"/>
    <w:p w14:paraId="38AB32ED" w14:textId="77777777" w:rsidR="004D723F" w:rsidRDefault="004D723F" w:rsidP="004D723F"/>
    <w:p w14:paraId="1ACD80D2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58D3C025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E7F2CB3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E2A005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21ED95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A43A15" w14:textId="77777777"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B550002" w14:textId="77777777" w:rsidR="004D723F" w:rsidRPr="0019639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6EE3867" w14:textId="77777777"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7BF67BA4" w14:textId="77777777" w:rsidR="004D723F" w:rsidRPr="007067C1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9F23392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B13E95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BAAC19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9693059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3708426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E8A7A07" w14:textId="77777777" w:rsidR="004D723F" w:rsidRDefault="004D723F" w:rsidP="004D72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781851" w14:textId="77777777" w:rsidR="004D723F" w:rsidRDefault="004D723F" w:rsidP="004D7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74990A0" w14:textId="77777777" w:rsidR="004D723F" w:rsidRDefault="004D723F" w:rsidP="004D723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3E229D" w14:textId="77777777" w:rsidR="004D723F" w:rsidRDefault="004D723F" w:rsidP="004D723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6C2CEBB" w14:textId="77777777" w:rsidR="004D723F" w:rsidRDefault="004D723F" w:rsidP="00C74464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A81B2C7" w14:textId="77777777" w:rsidR="00C74464" w:rsidRDefault="00C74464" w:rsidP="00C7446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Gyál Város Önkormányzatának Képviselő-testülete </w:t>
      </w:r>
    </w:p>
    <w:p w14:paraId="7CB443C5" w14:textId="77777777" w:rsidR="00C74464" w:rsidRDefault="00C74464" w:rsidP="00C7446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2A98E7B6" w14:textId="77777777" w:rsidR="00C74464" w:rsidRPr="00E24780" w:rsidRDefault="00C74464" w:rsidP="00C74464">
      <w:pPr>
        <w:pStyle w:val="Default"/>
        <w:numPr>
          <w:ilvl w:val="0"/>
          <w:numId w:val="16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bCs/>
          <w:iCs/>
          <w:sz w:val="20"/>
          <w:szCs w:val="20"/>
        </w:rPr>
        <w:t>fővárosi és megyei kormányhivatalok működésének egyszerűsítése érdekében egyes törvények módosításáról szóló 2019. évi CX. törvény 1.§ (1) bekezdése alapján az építésügyi igazgatási feladatok ellátásának biztosítása érdekében ingyenesen átadja a Pest Megyei Kormányhivatal használatába az előterjesztés mellékletét képező megállapodásban szereplő vagyont a feladat ellátásának időtartamára;</w:t>
      </w:r>
    </w:p>
    <w:p w14:paraId="46FDF06E" w14:textId="77777777" w:rsidR="00C74464" w:rsidRPr="000A2291" w:rsidRDefault="00C74464" w:rsidP="00C74464">
      <w:pPr>
        <w:pStyle w:val="Default"/>
        <w:numPr>
          <w:ilvl w:val="0"/>
          <w:numId w:val="16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felhatalmazza a polgármestert a megállapodás megkötésére és a további, szükséges intézkedések megtételére.</w:t>
      </w:r>
    </w:p>
    <w:p w14:paraId="16FD9876" w14:textId="77777777" w:rsidR="00C74464" w:rsidRPr="000A2291" w:rsidRDefault="00C74464" w:rsidP="00C7446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19CE9AF2" w14:textId="77777777" w:rsidR="00C74464" w:rsidRPr="000A2291" w:rsidRDefault="00C74464" w:rsidP="00C7446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Határidő</w:t>
      </w:r>
      <w:r w:rsidRPr="000A2291">
        <w:rPr>
          <w:rFonts w:ascii="Times New Roman" w:hAnsi="Times New Roman" w:cs="Times New Roman"/>
          <w:iCs/>
          <w:sz w:val="20"/>
          <w:szCs w:val="20"/>
        </w:rPr>
        <w:t>: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2020. január 31.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261AF29C" w14:textId="77777777" w:rsidR="00C74464" w:rsidRPr="000A2291" w:rsidRDefault="00C74464" w:rsidP="00C74464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Felelős</w:t>
      </w:r>
      <w:r>
        <w:rPr>
          <w:rFonts w:ascii="Times New Roman" w:hAnsi="Times New Roman" w:cs="Times New Roman"/>
          <w:iCs/>
          <w:sz w:val="20"/>
          <w:szCs w:val="20"/>
        </w:rPr>
        <w:t>: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polgármester </w:t>
      </w:r>
    </w:p>
    <w:p w14:paraId="72DA0317" w14:textId="77777777" w:rsidR="004D723F" w:rsidRPr="00874324" w:rsidRDefault="004D723F" w:rsidP="004D723F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0B580F1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E20737E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DFB8FB9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6C59C13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6016615" w14:textId="77777777" w:rsidR="004D723F" w:rsidRPr="007067C1" w:rsidRDefault="004D723F" w:rsidP="004D723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0EB62406" w14:textId="77777777" w:rsidR="004D723F" w:rsidRPr="007067C1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C90BF56" w14:textId="77777777"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809392E" w14:textId="77777777"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4E38C20" w14:textId="77777777"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8838F79" w14:textId="77777777" w:rsidR="004D723F" w:rsidRDefault="004D723F" w:rsidP="004D723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A240BDE" w14:textId="77777777"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3E8279A" w14:textId="77777777"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5C44249F" w14:textId="77777777" w:rsidR="004D723F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3DD442" w14:textId="77777777"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04C26B" w14:textId="77777777" w:rsidR="004D723F" w:rsidRPr="007067C1" w:rsidRDefault="004D723F" w:rsidP="004D723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9A33F90" w14:textId="77777777" w:rsidR="004D723F" w:rsidRDefault="004D723F" w:rsidP="004D723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6CA5619" w14:textId="77777777" w:rsidR="004D723F" w:rsidRDefault="004D723F" w:rsidP="004D723F"/>
    <w:p w14:paraId="5B55CE4E" w14:textId="77777777" w:rsidR="004D723F" w:rsidRDefault="004D723F" w:rsidP="004D723F"/>
    <w:p w14:paraId="05D85C48" w14:textId="77777777" w:rsidR="004D723F" w:rsidRDefault="004D723F" w:rsidP="004D723F"/>
    <w:p w14:paraId="5858F6BE" w14:textId="77777777" w:rsidR="004D723F" w:rsidRDefault="004D723F" w:rsidP="004D723F"/>
    <w:p w14:paraId="67FEC6E4" w14:textId="77777777" w:rsidR="004D723F" w:rsidRDefault="004D723F"/>
    <w:p w14:paraId="3420F9F0" w14:textId="77777777" w:rsidR="00C74464" w:rsidRDefault="00C74464"/>
    <w:p w14:paraId="70212F3F" w14:textId="77777777" w:rsidR="00C74464" w:rsidRDefault="00C74464"/>
    <w:p w14:paraId="441E7388" w14:textId="77777777" w:rsidR="00C74464" w:rsidRDefault="00C74464" w:rsidP="00C74464"/>
    <w:p w14:paraId="5F42F4C2" w14:textId="77777777" w:rsidR="00E306BC" w:rsidRDefault="00E306BC" w:rsidP="00C74464"/>
    <w:p w14:paraId="26B493D7" w14:textId="77777777" w:rsidR="00E306BC" w:rsidRDefault="00E306BC" w:rsidP="00C74464"/>
    <w:p w14:paraId="78985F04" w14:textId="77777777"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08821A56" w14:textId="77777777"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390EB7" w14:textId="77777777"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F6422B" w14:textId="77777777"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555499" w14:textId="77777777"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9B4E6B" w14:textId="77777777" w:rsidR="00C74464" w:rsidRPr="007067C1" w:rsidRDefault="00C74464" w:rsidP="00C744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C1C3ABC" w14:textId="77777777" w:rsidR="00C74464" w:rsidRPr="00196391" w:rsidRDefault="00C74464" w:rsidP="00C7446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2060C4C" w14:textId="77777777" w:rsidR="00C74464" w:rsidRPr="007067C1" w:rsidRDefault="00C74464" w:rsidP="00C744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4D129CD2" w14:textId="77777777" w:rsidR="00C74464" w:rsidRPr="007067C1" w:rsidRDefault="00C74464" w:rsidP="00C744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E16FCA1" w14:textId="77777777" w:rsidR="00C74464" w:rsidRDefault="00C74464" w:rsidP="00C7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E68C3F" w14:textId="77777777" w:rsidR="00C74464" w:rsidRDefault="00C74464" w:rsidP="00C7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9F2BF8" w14:textId="77777777" w:rsidR="00C74464" w:rsidRDefault="00C74464" w:rsidP="00C7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66B630" w14:textId="77777777" w:rsidR="00C74464" w:rsidRDefault="00C74464" w:rsidP="00C7446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9683B43" w14:textId="77777777" w:rsidR="00C74464" w:rsidRDefault="00C74464" w:rsidP="00C7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EB63B6D" w14:textId="77777777" w:rsidR="00C74464" w:rsidRDefault="00C74464" w:rsidP="00C7446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12A661" w14:textId="77777777" w:rsidR="00C74464" w:rsidRDefault="00C74464" w:rsidP="00C744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685B2A7" w14:textId="77777777" w:rsidR="00C74464" w:rsidRDefault="00C74464" w:rsidP="00C744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237B38" w14:textId="77777777" w:rsidR="00C74464" w:rsidRDefault="00C74464" w:rsidP="00C744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63B0948" w14:textId="77777777" w:rsidR="00C74464" w:rsidRPr="00A16DD9" w:rsidRDefault="00C74464" w:rsidP="00A16DD9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1DFE566" w14:textId="77777777" w:rsidR="00A16DD9" w:rsidRPr="00A16DD9" w:rsidRDefault="00A16DD9" w:rsidP="00A16DD9">
      <w:pPr>
        <w:ind w:left="1134" w:right="1134"/>
        <w:jc w:val="both"/>
        <w:rPr>
          <w:sz w:val="20"/>
          <w:szCs w:val="20"/>
        </w:rPr>
      </w:pPr>
      <w:r w:rsidRPr="00A16DD9">
        <w:rPr>
          <w:sz w:val="20"/>
          <w:szCs w:val="20"/>
        </w:rPr>
        <w:t>Gyál Város Önkormányzatának Képviselő –testülete</w:t>
      </w:r>
    </w:p>
    <w:p w14:paraId="75705683" w14:textId="77777777" w:rsidR="00A16DD9" w:rsidRPr="00A16DD9" w:rsidRDefault="00A16DD9" w:rsidP="00A16DD9">
      <w:pPr>
        <w:pStyle w:val="Szvegtrzs"/>
        <w:ind w:left="1134" w:right="1134"/>
        <w:rPr>
          <w:szCs w:val="20"/>
        </w:rPr>
      </w:pPr>
    </w:p>
    <w:p w14:paraId="71B3E556" w14:textId="77777777" w:rsidR="00A16DD9" w:rsidRPr="00A16DD9" w:rsidRDefault="00A16DD9" w:rsidP="00A16DD9">
      <w:pPr>
        <w:pStyle w:val="Szvegtrzs"/>
        <w:ind w:left="1134" w:right="1134"/>
        <w:rPr>
          <w:szCs w:val="20"/>
        </w:rPr>
      </w:pPr>
      <w:r w:rsidRPr="00A16DD9">
        <w:rPr>
          <w:szCs w:val="20"/>
        </w:rPr>
        <w:t>a.)</w:t>
      </w:r>
      <w:r w:rsidRPr="00A16DD9">
        <w:rPr>
          <w:szCs w:val="20"/>
        </w:rPr>
        <w:tab/>
        <w:t xml:space="preserve">Surányi Károly </w:t>
      </w:r>
      <w:r w:rsidRPr="00DB783D">
        <w:rPr>
          <w:color w:val="FFFFFF" w:themeColor="background1"/>
          <w:szCs w:val="20"/>
        </w:rPr>
        <w:t xml:space="preserve">(2360 Gyál, Újvilág utca 52.) </w:t>
      </w:r>
      <w:r w:rsidRPr="00A16DD9">
        <w:rPr>
          <w:szCs w:val="20"/>
        </w:rPr>
        <w:t xml:space="preserve">és </w:t>
      </w:r>
      <w:proofErr w:type="spellStart"/>
      <w:r w:rsidRPr="00A16DD9">
        <w:rPr>
          <w:szCs w:val="20"/>
        </w:rPr>
        <w:t>Borkuszné</w:t>
      </w:r>
      <w:proofErr w:type="spellEnd"/>
      <w:r w:rsidRPr="00A16DD9">
        <w:rPr>
          <w:szCs w:val="20"/>
        </w:rPr>
        <w:t xml:space="preserve"> </w:t>
      </w:r>
      <w:proofErr w:type="spellStart"/>
      <w:r w:rsidRPr="00A16DD9">
        <w:rPr>
          <w:szCs w:val="20"/>
        </w:rPr>
        <w:t>Surányi</w:t>
      </w:r>
      <w:proofErr w:type="spellEnd"/>
      <w:r w:rsidRPr="00A16DD9">
        <w:rPr>
          <w:szCs w:val="20"/>
        </w:rPr>
        <w:t xml:space="preserve"> Brigitta </w:t>
      </w:r>
      <w:r w:rsidRPr="00DB783D">
        <w:rPr>
          <w:color w:val="FFFFFF" w:themeColor="background1"/>
          <w:szCs w:val="20"/>
        </w:rPr>
        <w:t xml:space="preserve">(1204 Budapest, Pacsirta utca 157/B) alatti lakosok </w:t>
      </w:r>
      <w:r w:rsidRPr="00A16DD9">
        <w:rPr>
          <w:szCs w:val="20"/>
        </w:rPr>
        <w:t>felajánlása alapján a gyáli 099/60 hrsz.-ú ingatlan telekalakítása során kialakuló 099/221 hrsz.-ú 51 m</w:t>
      </w:r>
      <w:r w:rsidRPr="00A16DD9">
        <w:rPr>
          <w:szCs w:val="20"/>
          <w:vertAlign w:val="superscript"/>
        </w:rPr>
        <w:t>2</w:t>
      </w:r>
      <w:r w:rsidRPr="00A16DD9">
        <w:rPr>
          <w:szCs w:val="20"/>
        </w:rPr>
        <w:t xml:space="preserve"> területű kivett helyi közút megnevezésű földrészletet t é r í t é s m e n t e s e n köszönettel tulajdonba veszi</w:t>
      </w:r>
      <w:r>
        <w:rPr>
          <w:szCs w:val="20"/>
        </w:rPr>
        <w:t>;</w:t>
      </w:r>
    </w:p>
    <w:p w14:paraId="1D71F6ED" w14:textId="77777777" w:rsidR="00A16DD9" w:rsidRPr="00A16DD9" w:rsidRDefault="00A16DD9" w:rsidP="00A16DD9">
      <w:pPr>
        <w:pStyle w:val="Szvegtrzs"/>
        <w:ind w:left="1134" w:right="1134"/>
        <w:rPr>
          <w:szCs w:val="20"/>
        </w:rPr>
      </w:pPr>
      <w:r w:rsidRPr="00A16DD9">
        <w:rPr>
          <w:szCs w:val="20"/>
        </w:rPr>
        <w:t>b.)</w:t>
      </w:r>
      <w:r w:rsidRPr="00A16DD9">
        <w:rPr>
          <w:szCs w:val="20"/>
        </w:rPr>
        <w:tab/>
        <w:t>felhatalmazza a Polgármestert a szerződés megkötésére és aláírására.</w:t>
      </w:r>
    </w:p>
    <w:p w14:paraId="381A9E1E" w14:textId="77777777" w:rsidR="00A16DD9" w:rsidRDefault="00A16DD9" w:rsidP="00A16DD9">
      <w:pPr>
        <w:pStyle w:val="WW-Csakszveg"/>
        <w:ind w:left="1134" w:right="1134"/>
        <w:jc w:val="both"/>
        <w:rPr>
          <w:rFonts w:ascii="Times New Roman" w:hAnsi="Times New Roman"/>
          <w:b/>
        </w:rPr>
      </w:pPr>
    </w:p>
    <w:p w14:paraId="7030AB54" w14:textId="77777777" w:rsidR="00A16DD9" w:rsidRPr="00A16DD9" w:rsidRDefault="00A16DD9" w:rsidP="00A16DD9">
      <w:pPr>
        <w:pStyle w:val="WW-Csakszveg"/>
        <w:ind w:left="1134" w:right="1134"/>
        <w:jc w:val="both"/>
        <w:rPr>
          <w:rFonts w:ascii="Times New Roman" w:hAnsi="Times New Roman"/>
        </w:rPr>
      </w:pPr>
      <w:r w:rsidRPr="00A16DD9">
        <w:rPr>
          <w:rFonts w:ascii="Times New Roman" w:hAnsi="Times New Roman"/>
          <w:b/>
        </w:rPr>
        <w:t xml:space="preserve">Határidő: </w:t>
      </w:r>
      <w:r w:rsidRPr="00A16DD9">
        <w:rPr>
          <w:rFonts w:ascii="Times New Roman" w:hAnsi="Times New Roman"/>
          <w:b/>
        </w:rPr>
        <w:tab/>
      </w:r>
      <w:r w:rsidRPr="00A16DD9">
        <w:rPr>
          <w:rFonts w:ascii="Times New Roman" w:hAnsi="Times New Roman"/>
        </w:rPr>
        <w:t>2020. január 31.</w:t>
      </w:r>
    </w:p>
    <w:p w14:paraId="1629ABD5" w14:textId="77777777" w:rsidR="00A16DD9" w:rsidRPr="00A16DD9" w:rsidRDefault="00A16DD9" w:rsidP="00A16DD9">
      <w:pPr>
        <w:ind w:left="1134" w:right="1134"/>
        <w:jc w:val="both"/>
        <w:rPr>
          <w:sz w:val="20"/>
          <w:szCs w:val="20"/>
        </w:rPr>
      </w:pPr>
      <w:r w:rsidRPr="00A16DD9">
        <w:rPr>
          <w:b/>
          <w:sz w:val="20"/>
          <w:szCs w:val="20"/>
        </w:rPr>
        <w:t>Felelős:</w:t>
      </w:r>
      <w:r w:rsidRPr="00A16DD9">
        <w:rPr>
          <w:b/>
          <w:sz w:val="20"/>
          <w:szCs w:val="20"/>
        </w:rPr>
        <w:tab/>
      </w:r>
      <w:r w:rsidRPr="00A16DD9">
        <w:rPr>
          <w:sz w:val="20"/>
          <w:szCs w:val="20"/>
        </w:rPr>
        <w:t>Polgármester</w:t>
      </w:r>
    </w:p>
    <w:p w14:paraId="57B1B6A9" w14:textId="77777777" w:rsidR="00C74464" w:rsidRPr="00874324" w:rsidRDefault="00C74464" w:rsidP="00C74464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7B958A5" w14:textId="77777777"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C8A9751" w14:textId="77777777"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BDBF569" w14:textId="77777777"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062A811" w14:textId="77777777"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3D675CF" w14:textId="77777777" w:rsidR="00C74464" w:rsidRPr="007067C1" w:rsidRDefault="00C74464" w:rsidP="00C7446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257253C0" w14:textId="77777777" w:rsidR="00C74464" w:rsidRPr="007067C1" w:rsidRDefault="00C74464" w:rsidP="00C7446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E03C684" w14:textId="77777777" w:rsidR="00C74464" w:rsidRDefault="00C74464" w:rsidP="00C7446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1E380A8" w14:textId="77777777" w:rsidR="00C74464" w:rsidRDefault="00C74464" w:rsidP="00C7446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FCB8A8A" w14:textId="77777777" w:rsidR="00C74464" w:rsidRDefault="00C74464" w:rsidP="00C7446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E8EC458" w14:textId="77777777" w:rsidR="00C74464" w:rsidRDefault="00C74464" w:rsidP="00C7446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60F59AE" w14:textId="77777777" w:rsidR="00C74464" w:rsidRPr="007067C1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5F04FD6" w14:textId="77777777" w:rsidR="00C74464" w:rsidRPr="007067C1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2F33A6AD" w14:textId="77777777" w:rsidR="00C74464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8DFDD5" w14:textId="77777777" w:rsidR="00C74464" w:rsidRPr="007067C1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4FBD0E" w14:textId="77777777" w:rsidR="00C74464" w:rsidRPr="007067C1" w:rsidRDefault="00C74464" w:rsidP="00C7446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B14927C" w14:textId="77777777" w:rsidR="00C74464" w:rsidRDefault="00C74464" w:rsidP="00C7446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F447510" w14:textId="77777777" w:rsidR="00C74464" w:rsidRDefault="00C74464" w:rsidP="00C74464"/>
    <w:p w14:paraId="104BD4BC" w14:textId="77777777" w:rsidR="00C74464" w:rsidRDefault="00C74464" w:rsidP="00C74464"/>
    <w:p w14:paraId="482CF5AE" w14:textId="77777777" w:rsidR="00C74464" w:rsidRDefault="00C74464" w:rsidP="00C74464"/>
    <w:p w14:paraId="7FD9F5B0" w14:textId="77777777" w:rsidR="00C74464" w:rsidRDefault="00C74464" w:rsidP="00C74464"/>
    <w:p w14:paraId="67B36D33" w14:textId="77777777" w:rsidR="00C74464" w:rsidRDefault="00C74464" w:rsidP="00C74464"/>
    <w:p w14:paraId="69713EED" w14:textId="77777777" w:rsidR="00C74464" w:rsidRDefault="00C74464"/>
    <w:p w14:paraId="3887FE89" w14:textId="77777777" w:rsidR="00A16DD9" w:rsidRDefault="00A16DD9"/>
    <w:p w14:paraId="543CB1F3" w14:textId="77777777" w:rsidR="00A16DD9" w:rsidRDefault="00A16DD9"/>
    <w:p w14:paraId="37838B7F" w14:textId="77777777" w:rsidR="00A16DD9" w:rsidRDefault="00A16DD9"/>
    <w:p w14:paraId="4C8B6745" w14:textId="77777777" w:rsidR="00A16DD9" w:rsidRDefault="00A16DD9" w:rsidP="00A16DD9"/>
    <w:p w14:paraId="1B059DA2" w14:textId="77777777" w:rsidR="00A16DD9" w:rsidRDefault="00A16DD9" w:rsidP="00A16DD9"/>
    <w:p w14:paraId="417D01FB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73C1C183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29BBCB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1648AB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EE8D94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BA4F37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7DD2C4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0B5E41" w14:textId="77777777" w:rsidR="00A16DD9" w:rsidRPr="007067C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52BAE2C" w14:textId="77777777" w:rsidR="00A16DD9" w:rsidRPr="0019639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7C57731" w14:textId="77777777" w:rsidR="00A16DD9" w:rsidRPr="007067C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6D7A8F41" w14:textId="77777777" w:rsidR="00A16DD9" w:rsidRPr="007067C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1D6A594" w14:textId="77777777"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9AE712" w14:textId="77777777"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9F823E" w14:textId="77777777"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546328" w14:textId="77777777"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D6CDF2E" w14:textId="77777777"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BAC60B" w14:textId="77777777"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4C8822" w14:textId="77777777" w:rsidR="00A16DD9" w:rsidRDefault="00A16DD9" w:rsidP="00A16D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F0F6F05" w14:textId="77777777" w:rsidR="00A16DD9" w:rsidRDefault="00A16DD9" w:rsidP="00A16D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22F799" w14:textId="77777777" w:rsidR="00A16DD9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E8167D2" w14:textId="77777777" w:rsidR="00A16DD9" w:rsidRPr="00A16DD9" w:rsidRDefault="00A16DD9" w:rsidP="00A16DD9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578C8D2" w14:textId="77777777"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A2291">
        <w:rPr>
          <w:rFonts w:ascii="Times New Roman" w:hAnsi="Times New Roman" w:cs="Times New Roman"/>
          <w:iCs/>
          <w:sz w:val="20"/>
          <w:szCs w:val="20"/>
        </w:rPr>
        <w:t>Gyál</w:t>
      </w:r>
      <w:r>
        <w:rPr>
          <w:rFonts w:ascii="Times New Roman" w:hAnsi="Times New Roman" w:cs="Times New Roman"/>
          <w:iCs/>
          <w:sz w:val="20"/>
          <w:szCs w:val="20"/>
        </w:rPr>
        <w:t xml:space="preserve"> Város Önkormányzatának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Képviselő-testülete </w:t>
      </w:r>
      <w:r>
        <w:rPr>
          <w:rFonts w:ascii="Times New Roman" w:hAnsi="Times New Roman" w:cs="Times New Roman"/>
          <w:iCs/>
          <w:sz w:val="20"/>
          <w:szCs w:val="20"/>
        </w:rPr>
        <w:t>felülvizsgálta a Gyáli Roma Nemzetiségi Önkormányzattal kötött együttműködési megállapodását, és nem kíván rajta változtatni.</w:t>
      </w:r>
    </w:p>
    <w:p w14:paraId="05BCD87D" w14:textId="77777777"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38C9EFBA" w14:textId="77777777"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Határidő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  <w:t>2020. január 31.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35FE94E1" w14:textId="77777777"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Felelős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  <w:t>polgármester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02A23B35" w14:textId="77777777" w:rsidR="00A16DD9" w:rsidRPr="00874324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C60DF6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D126890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642571F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A150EEF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4EADC62" w14:textId="77777777" w:rsidR="00A16DD9" w:rsidRPr="007067C1" w:rsidRDefault="00A16DD9" w:rsidP="00A16DD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71159B94" w14:textId="77777777" w:rsidR="00A16DD9" w:rsidRPr="007067C1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4FE5FE5" w14:textId="77777777"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DB1BA06" w14:textId="77777777"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63A25E2" w14:textId="77777777"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FCC47AA" w14:textId="77777777"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AE60246" w14:textId="77777777"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4F21623" w14:textId="77777777"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06482D56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FFF005" w14:textId="77777777"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A7B700" w14:textId="77777777"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F2443E7" w14:textId="77777777" w:rsidR="00A16DD9" w:rsidRDefault="00A16DD9" w:rsidP="00A16DD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D4DEB02" w14:textId="77777777" w:rsidR="00A16DD9" w:rsidRDefault="00A16DD9"/>
    <w:p w14:paraId="013D6966" w14:textId="77777777" w:rsidR="00A16DD9" w:rsidRDefault="00A16DD9"/>
    <w:p w14:paraId="2C010DFA" w14:textId="77777777" w:rsidR="00A16DD9" w:rsidRDefault="00A16DD9"/>
    <w:p w14:paraId="3F81F1D5" w14:textId="77777777" w:rsidR="00A16DD9" w:rsidRDefault="00A16DD9"/>
    <w:p w14:paraId="77275EB1" w14:textId="77777777" w:rsidR="00A16DD9" w:rsidRDefault="00A16DD9"/>
    <w:p w14:paraId="3C689A72" w14:textId="77777777" w:rsidR="00A16DD9" w:rsidRDefault="00A16DD9"/>
    <w:p w14:paraId="13F9E1DB" w14:textId="77777777" w:rsidR="00A16DD9" w:rsidRDefault="00A16DD9"/>
    <w:p w14:paraId="745A4B3F" w14:textId="77777777" w:rsidR="00A16DD9" w:rsidRDefault="00A16DD9"/>
    <w:p w14:paraId="4705B509" w14:textId="77777777" w:rsidR="00A16DD9" w:rsidRDefault="00A16DD9"/>
    <w:p w14:paraId="40FEEB91" w14:textId="77777777" w:rsidR="00A16DD9" w:rsidRDefault="00A16DD9"/>
    <w:p w14:paraId="0E9FF697" w14:textId="77777777" w:rsidR="00A16DD9" w:rsidRDefault="00A16DD9" w:rsidP="00A16DD9"/>
    <w:p w14:paraId="29C3BB53" w14:textId="77777777" w:rsidR="00A16DD9" w:rsidRDefault="00A16DD9" w:rsidP="00A16DD9"/>
    <w:p w14:paraId="54F62908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1577-2/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0290F57F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26B798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5E0D5F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33ED78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2A0D74" w14:textId="77777777" w:rsidR="00A16DD9" w:rsidRPr="007067C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052F487" w14:textId="77777777" w:rsidR="00A16DD9" w:rsidRPr="0019639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97BD3A1" w14:textId="77777777" w:rsidR="00A16DD9" w:rsidRPr="007067C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4E72B99A" w14:textId="77777777" w:rsidR="00A16DD9" w:rsidRPr="007067C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2473B4A" w14:textId="77777777"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BA4067" w14:textId="77777777"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4583F1" w14:textId="77777777"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E363D4" w14:textId="77777777"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879AD75" w14:textId="77777777"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0046F4" w14:textId="77777777"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8AEFC98" w14:textId="77777777" w:rsidR="00A16DD9" w:rsidRDefault="00A16DD9" w:rsidP="00A16D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E306B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C1D3A18" w14:textId="77777777" w:rsidR="00A16DD9" w:rsidRDefault="00A16DD9" w:rsidP="00A16D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4A939F" w14:textId="77777777" w:rsidR="00A16DD9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00DF9A1" w14:textId="77777777" w:rsidR="00A16DD9" w:rsidRPr="00A16DD9" w:rsidRDefault="00A16DD9" w:rsidP="00A16DD9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32E582D" w14:textId="77777777"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A2291">
        <w:rPr>
          <w:rFonts w:ascii="Times New Roman" w:hAnsi="Times New Roman" w:cs="Times New Roman"/>
          <w:iCs/>
          <w:sz w:val="20"/>
          <w:szCs w:val="20"/>
        </w:rPr>
        <w:t>Gyál</w:t>
      </w:r>
      <w:r>
        <w:rPr>
          <w:rFonts w:ascii="Times New Roman" w:hAnsi="Times New Roman" w:cs="Times New Roman"/>
          <w:iCs/>
          <w:sz w:val="20"/>
          <w:szCs w:val="20"/>
        </w:rPr>
        <w:t xml:space="preserve"> Város Önkormányzatának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Képviselő-testülete </w:t>
      </w:r>
      <w:r>
        <w:rPr>
          <w:rFonts w:ascii="Times New Roman" w:hAnsi="Times New Roman" w:cs="Times New Roman"/>
          <w:iCs/>
          <w:sz w:val="20"/>
          <w:szCs w:val="20"/>
        </w:rPr>
        <w:t>felülvizsgálta a Gyáli Román Nemzetiségi Önkormányzattal kötött együttműködési megállapodását, és nem kíván rajta változtatni.</w:t>
      </w:r>
    </w:p>
    <w:p w14:paraId="43F98326" w14:textId="77777777"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5629299C" w14:textId="77777777"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Határidő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  <w:t>2020. január 31.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042E3997" w14:textId="77777777" w:rsidR="00A16DD9" w:rsidRPr="000A2291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0A2291">
        <w:rPr>
          <w:rFonts w:ascii="Times New Roman" w:hAnsi="Times New Roman" w:cs="Times New Roman"/>
          <w:b/>
          <w:iCs/>
          <w:sz w:val="20"/>
          <w:szCs w:val="20"/>
        </w:rPr>
        <w:t>Felelős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Cs/>
          <w:sz w:val="20"/>
          <w:szCs w:val="20"/>
        </w:rPr>
        <w:tab/>
        <w:t>polgármester</w:t>
      </w:r>
      <w:r w:rsidRPr="000A229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7C640941" w14:textId="77777777" w:rsidR="00A16DD9" w:rsidRPr="00874324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C3F3AF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C6837CD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53161EE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286B29E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47F11FF" w14:textId="77777777" w:rsidR="00A16DD9" w:rsidRPr="007067C1" w:rsidRDefault="00A16DD9" w:rsidP="00A16DD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39E218C3" w14:textId="77777777" w:rsidR="00A16DD9" w:rsidRPr="007067C1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1DCC25D" w14:textId="77777777"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D19353C" w14:textId="77777777"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B1C3BA1" w14:textId="77777777"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5285AA5" w14:textId="77777777"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82A2689" w14:textId="77777777"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4153143" w14:textId="77777777"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0C0F8281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0E33F4" w14:textId="77777777"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EBEE1C" w14:textId="77777777"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F1A732C" w14:textId="77777777" w:rsidR="00A16DD9" w:rsidRDefault="00A16DD9" w:rsidP="00A16DD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4C1585F" w14:textId="77777777" w:rsidR="00A16DD9" w:rsidRDefault="00A16DD9"/>
    <w:p w14:paraId="7867F1E0" w14:textId="77777777" w:rsidR="00A16DD9" w:rsidRDefault="00A16DD9"/>
    <w:p w14:paraId="46B71583" w14:textId="77777777" w:rsidR="00A16DD9" w:rsidRDefault="00A16DD9"/>
    <w:p w14:paraId="78C1153C" w14:textId="77777777" w:rsidR="00A16DD9" w:rsidRDefault="00A16DD9"/>
    <w:p w14:paraId="2258860D" w14:textId="77777777" w:rsidR="00A16DD9" w:rsidRDefault="00A16DD9"/>
    <w:p w14:paraId="391B5FE3" w14:textId="77777777" w:rsidR="00A16DD9" w:rsidRDefault="00A16DD9"/>
    <w:p w14:paraId="6A3A6606" w14:textId="77777777" w:rsidR="00A16DD9" w:rsidRDefault="00A16DD9"/>
    <w:p w14:paraId="5D68D6DC" w14:textId="77777777" w:rsidR="00A16DD9" w:rsidRDefault="00A16DD9"/>
    <w:p w14:paraId="1A07983B" w14:textId="77777777" w:rsidR="002D1EB7" w:rsidRDefault="002D1EB7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67CEE6" w14:textId="77777777" w:rsidR="00BC7036" w:rsidRDefault="00BC7036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7921A0" w14:textId="77777777" w:rsidR="00B062D4" w:rsidRDefault="00B062D4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0BC952" w14:textId="77777777" w:rsidR="00B062D4" w:rsidRDefault="00B062D4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373297" w14:textId="77777777" w:rsidR="00B062D4" w:rsidRDefault="00B062D4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9CC8F6" w14:textId="77777777" w:rsidR="00B062D4" w:rsidRDefault="00B062D4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D653D1" w14:textId="77777777" w:rsidR="00BC7036" w:rsidRDefault="00BC7036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5A5996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15</w:t>
      </w:r>
      <w:r w:rsidR="002D1EB7">
        <w:rPr>
          <w:sz w:val="20"/>
          <w:szCs w:val="20"/>
        </w:rPr>
        <w:t>92</w:t>
      </w:r>
      <w:r>
        <w:rPr>
          <w:sz w:val="20"/>
          <w:szCs w:val="20"/>
        </w:rPr>
        <w:t>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752B8F1A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1DE0D1" w14:textId="77777777" w:rsidR="00A16DD9" w:rsidRPr="007067C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C467BE1" w14:textId="77777777" w:rsidR="00A16DD9" w:rsidRPr="0019639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70B4B4B" w14:textId="77777777" w:rsidR="00A16DD9" w:rsidRPr="007067C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30-á</w:t>
      </w:r>
      <w:r w:rsidRPr="007067C1">
        <w:rPr>
          <w:b/>
          <w:bCs/>
          <w:sz w:val="20"/>
          <w:szCs w:val="20"/>
        </w:rPr>
        <w:t>n</w:t>
      </w:r>
    </w:p>
    <w:p w14:paraId="17544CF2" w14:textId="77777777" w:rsidR="00A16DD9" w:rsidRPr="007067C1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</w:t>
      </w:r>
      <w:r w:rsidR="002D1EB7">
        <w:rPr>
          <w:b/>
          <w:bCs/>
          <w:sz w:val="20"/>
          <w:szCs w:val="20"/>
        </w:rPr>
        <w:t>zár</w:t>
      </w:r>
      <w:r>
        <w:rPr>
          <w:b/>
          <w:bCs/>
          <w:sz w:val="20"/>
          <w:szCs w:val="20"/>
        </w:rPr>
        <w:t xml:space="preserve">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818AB72" w14:textId="77777777"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75EB7E" w14:textId="77777777"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7D7E14C" w14:textId="77777777" w:rsidR="00A16DD9" w:rsidRDefault="00A16DD9" w:rsidP="00A16D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EACDA4" w14:textId="77777777" w:rsidR="00A16DD9" w:rsidRDefault="00A16DD9" w:rsidP="00A16D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306BC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</w:t>
      </w:r>
      <w:r w:rsidR="00E306BC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 w:rsidR="00E306BC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7DDFECC8" w14:textId="77777777" w:rsidR="00A16DD9" w:rsidRDefault="00A16DD9" w:rsidP="00A16D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8BBD8E" w14:textId="77777777" w:rsidR="00A16DD9" w:rsidRDefault="00A16DD9" w:rsidP="00A16D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5F39EAB" w14:textId="77777777" w:rsidR="002D1EB7" w:rsidRDefault="002D1EB7" w:rsidP="002D1EB7">
      <w:pPr>
        <w:ind w:left="1134" w:right="1134"/>
        <w:jc w:val="both"/>
        <w:rPr>
          <w:sz w:val="20"/>
        </w:rPr>
      </w:pPr>
    </w:p>
    <w:p w14:paraId="3E1AD4CC" w14:textId="77777777" w:rsidR="002D1EB7" w:rsidRDefault="002D1EB7" w:rsidP="002D1EB7">
      <w:pPr>
        <w:ind w:left="1134" w:right="1134"/>
        <w:jc w:val="both"/>
        <w:rPr>
          <w:sz w:val="20"/>
          <w:szCs w:val="20"/>
        </w:rPr>
      </w:pPr>
      <w:r>
        <w:rPr>
          <w:sz w:val="20"/>
        </w:rPr>
        <w:t xml:space="preserve">1. Gyál Város Önkormányzatának Képviselő-testülete a Gyál Városfejlesztési és Városüzemeltetési Nonprofit Kft. felügyelő bizottsága tagjainak </w:t>
      </w:r>
      <w:r>
        <w:rPr>
          <w:b/>
          <w:sz w:val="20"/>
          <w:szCs w:val="20"/>
        </w:rPr>
        <w:t>2020. február 01-től 2025. január 31–</w:t>
      </w:r>
      <w:proofErr w:type="spellStart"/>
      <w:r>
        <w:rPr>
          <w:b/>
          <w:sz w:val="20"/>
          <w:szCs w:val="20"/>
        </w:rPr>
        <w:t>ig</w:t>
      </w:r>
      <w:proofErr w:type="spellEnd"/>
      <w:r>
        <w:rPr>
          <w:sz w:val="20"/>
          <w:szCs w:val="20"/>
        </w:rPr>
        <w:t xml:space="preserve"> az alábbi személyeket választja: </w:t>
      </w:r>
    </w:p>
    <w:p w14:paraId="2662654F" w14:textId="77777777" w:rsidR="002D1EB7" w:rsidRDefault="002D1EB7" w:rsidP="002D1EB7">
      <w:pPr>
        <w:ind w:left="1134" w:right="1134"/>
        <w:jc w:val="both"/>
        <w:rPr>
          <w:sz w:val="20"/>
          <w:szCs w:val="20"/>
        </w:rPr>
      </w:pPr>
    </w:p>
    <w:p w14:paraId="27D56151" w14:textId="77777777" w:rsidR="002D1EB7" w:rsidRPr="00614F8B" w:rsidRDefault="002D1EB7" w:rsidP="002D1EB7">
      <w:pPr>
        <w:ind w:left="1134" w:right="1134"/>
        <w:jc w:val="both"/>
        <w:rPr>
          <w:sz w:val="20"/>
          <w:szCs w:val="20"/>
        </w:rPr>
      </w:pPr>
    </w:p>
    <w:p w14:paraId="40031D31" w14:textId="77777777" w:rsidR="002D1EB7" w:rsidRPr="00614F8B" w:rsidRDefault="002D1EB7" w:rsidP="002D1EB7">
      <w:pPr>
        <w:ind w:left="1134" w:right="1134"/>
        <w:jc w:val="both"/>
        <w:rPr>
          <w:sz w:val="20"/>
          <w:szCs w:val="20"/>
        </w:rPr>
      </w:pPr>
      <w:r w:rsidRPr="00614F8B">
        <w:rPr>
          <w:sz w:val="20"/>
          <w:szCs w:val="20"/>
        </w:rPr>
        <w:t xml:space="preserve">1. </w:t>
      </w:r>
    </w:p>
    <w:p w14:paraId="5283C68D" w14:textId="77777777" w:rsidR="002D1EB7" w:rsidRPr="00614F8B" w:rsidRDefault="002D1EB7" w:rsidP="002D1EB7">
      <w:pPr>
        <w:ind w:left="1134" w:right="1134"/>
        <w:jc w:val="both"/>
        <w:rPr>
          <w:sz w:val="20"/>
          <w:szCs w:val="20"/>
        </w:rPr>
      </w:pPr>
      <w:r w:rsidRPr="00614F8B">
        <w:rPr>
          <w:sz w:val="20"/>
          <w:szCs w:val="20"/>
        </w:rPr>
        <w:t xml:space="preserve">Név: </w:t>
      </w:r>
      <w:r w:rsidR="00614F8B">
        <w:rPr>
          <w:sz w:val="20"/>
          <w:szCs w:val="20"/>
        </w:rPr>
        <w:tab/>
      </w:r>
      <w:r w:rsidR="00614F8B">
        <w:rPr>
          <w:sz w:val="20"/>
          <w:szCs w:val="20"/>
        </w:rPr>
        <w:tab/>
        <w:t>Szabó Lajosné</w:t>
      </w:r>
    </w:p>
    <w:p w14:paraId="246502B0" w14:textId="77777777" w:rsidR="002D1EB7" w:rsidRPr="00875515" w:rsidRDefault="002D1EB7" w:rsidP="002D1EB7">
      <w:pPr>
        <w:ind w:left="1134" w:right="1134"/>
        <w:jc w:val="both"/>
        <w:rPr>
          <w:color w:val="FFFFFF" w:themeColor="background1"/>
          <w:sz w:val="20"/>
          <w:szCs w:val="20"/>
        </w:rPr>
      </w:pPr>
      <w:r w:rsidRPr="00875515">
        <w:rPr>
          <w:color w:val="FFFFFF" w:themeColor="background1"/>
          <w:sz w:val="20"/>
          <w:szCs w:val="20"/>
        </w:rPr>
        <w:t>Anyja neve:</w:t>
      </w:r>
      <w:r w:rsidR="00614F8B" w:rsidRPr="00875515">
        <w:rPr>
          <w:color w:val="FFFFFF" w:themeColor="background1"/>
          <w:sz w:val="20"/>
          <w:szCs w:val="20"/>
        </w:rPr>
        <w:tab/>
      </w:r>
      <w:r w:rsidR="00614F8B" w:rsidRPr="00875515">
        <w:rPr>
          <w:color w:val="FFFFFF" w:themeColor="background1"/>
          <w:sz w:val="20"/>
          <w:szCs w:val="20"/>
        </w:rPr>
        <w:tab/>
        <w:t>Varga Irén</w:t>
      </w:r>
    </w:p>
    <w:p w14:paraId="5224F041" w14:textId="77777777" w:rsidR="002D1EB7" w:rsidRPr="00875515" w:rsidRDefault="002D1EB7" w:rsidP="002D1EB7">
      <w:pPr>
        <w:ind w:left="1134" w:right="1134"/>
        <w:jc w:val="both"/>
        <w:rPr>
          <w:color w:val="FFFFFF" w:themeColor="background1"/>
          <w:sz w:val="20"/>
          <w:szCs w:val="20"/>
        </w:rPr>
      </w:pPr>
      <w:r w:rsidRPr="00875515">
        <w:rPr>
          <w:color w:val="FFFFFF" w:themeColor="background1"/>
          <w:sz w:val="20"/>
          <w:szCs w:val="20"/>
        </w:rPr>
        <w:t>Lakcím:</w:t>
      </w:r>
      <w:r w:rsidR="00614F8B" w:rsidRPr="00875515">
        <w:rPr>
          <w:color w:val="FFFFFF" w:themeColor="background1"/>
          <w:sz w:val="20"/>
          <w:szCs w:val="20"/>
        </w:rPr>
        <w:tab/>
      </w:r>
      <w:r w:rsidR="00614F8B" w:rsidRPr="00875515">
        <w:rPr>
          <w:color w:val="FFFFFF" w:themeColor="background1"/>
          <w:sz w:val="20"/>
          <w:szCs w:val="20"/>
        </w:rPr>
        <w:tab/>
        <w:t>2360 Gyál, Berzsenyi Dániel u. 6. sz.</w:t>
      </w:r>
    </w:p>
    <w:p w14:paraId="6E21D10A" w14:textId="77777777" w:rsidR="002D1EB7" w:rsidRPr="00875515" w:rsidRDefault="002D1EB7" w:rsidP="002D1EB7">
      <w:pPr>
        <w:ind w:left="1134" w:right="1134"/>
        <w:jc w:val="both"/>
        <w:rPr>
          <w:color w:val="FFFFFF" w:themeColor="background1"/>
          <w:sz w:val="20"/>
          <w:szCs w:val="20"/>
        </w:rPr>
      </w:pPr>
      <w:r w:rsidRPr="00875515">
        <w:rPr>
          <w:color w:val="FFFFFF" w:themeColor="background1"/>
          <w:sz w:val="20"/>
          <w:szCs w:val="20"/>
        </w:rPr>
        <w:t>Adóazonosító jel:</w:t>
      </w:r>
      <w:r w:rsidR="00614F8B" w:rsidRPr="00875515">
        <w:rPr>
          <w:color w:val="FFFFFF" w:themeColor="background1"/>
          <w:sz w:val="20"/>
          <w:szCs w:val="20"/>
        </w:rPr>
        <w:tab/>
      </w:r>
      <w:r w:rsidR="00E306BC" w:rsidRPr="00875515">
        <w:rPr>
          <w:color w:val="FFFFFF" w:themeColor="background1"/>
          <w:sz w:val="20"/>
          <w:szCs w:val="20"/>
        </w:rPr>
        <w:t>8343743326</w:t>
      </w:r>
    </w:p>
    <w:p w14:paraId="225D6E43" w14:textId="77777777" w:rsidR="002D1EB7" w:rsidRPr="00614F8B" w:rsidRDefault="002D1EB7" w:rsidP="002D1EB7">
      <w:pPr>
        <w:ind w:left="1134" w:right="1134"/>
        <w:jc w:val="both"/>
        <w:rPr>
          <w:sz w:val="20"/>
          <w:szCs w:val="20"/>
        </w:rPr>
      </w:pPr>
    </w:p>
    <w:p w14:paraId="755BBD1B" w14:textId="77777777" w:rsidR="002D1EB7" w:rsidRPr="00614F8B" w:rsidRDefault="002D1EB7" w:rsidP="002D1EB7">
      <w:pPr>
        <w:ind w:left="1134" w:right="1134"/>
        <w:jc w:val="both"/>
        <w:rPr>
          <w:sz w:val="20"/>
          <w:szCs w:val="20"/>
        </w:rPr>
      </w:pPr>
      <w:r w:rsidRPr="00614F8B">
        <w:rPr>
          <w:sz w:val="20"/>
          <w:szCs w:val="20"/>
        </w:rPr>
        <w:t xml:space="preserve">2. </w:t>
      </w:r>
    </w:p>
    <w:p w14:paraId="5B729A8F" w14:textId="77777777" w:rsidR="002D1EB7" w:rsidRPr="00614F8B" w:rsidRDefault="002D1EB7" w:rsidP="002D1EB7">
      <w:pPr>
        <w:ind w:left="1134" w:right="1134"/>
        <w:jc w:val="both"/>
        <w:rPr>
          <w:sz w:val="20"/>
          <w:szCs w:val="20"/>
        </w:rPr>
      </w:pPr>
      <w:r w:rsidRPr="00614F8B">
        <w:rPr>
          <w:sz w:val="20"/>
          <w:szCs w:val="20"/>
        </w:rPr>
        <w:t xml:space="preserve">Név: </w:t>
      </w:r>
      <w:r w:rsidR="00F77EFD">
        <w:rPr>
          <w:sz w:val="20"/>
          <w:szCs w:val="20"/>
        </w:rPr>
        <w:tab/>
      </w:r>
      <w:r w:rsidR="00F77EFD">
        <w:rPr>
          <w:sz w:val="20"/>
          <w:szCs w:val="20"/>
        </w:rPr>
        <w:tab/>
        <w:t>Badics Ferenc</w:t>
      </w:r>
    </w:p>
    <w:p w14:paraId="56A05390" w14:textId="77777777" w:rsidR="002D1EB7" w:rsidRPr="00875515" w:rsidRDefault="002D1EB7" w:rsidP="002D1EB7">
      <w:pPr>
        <w:ind w:left="1134" w:right="1134"/>
        <w:jc w:val="both"/>
        <w:rPr>
          <w:color w:val="FFFFFF" w:themeColor="background1"/>
          <w:sz w:val="20"/>
          <w:szCs w:val="20"/>
        </w:rPr>
      </w:pPr>
      <w:r w:rsidRPr="00875515">
        <w:rPr>
          <w:color w:val="FFFFFF" w:themeColor="background1"/>
          <w:sz w:val="20"/>
          <w:szCs w:val="20"/>
        </w:rPr>
        <w:t>Anyja neve:</w:t>
      </w:r>
      <w:r w:rsidR="00F77EFD" w:rsidRPr="00875515">
        <w:rPr>
          <w:color w:val="FFFFFF" w:themeColor="background1"/>
          <w:sz w:val="20"/>
          <w:szCs w:val="20"/>
        </w:rPr>
        <w:tab/>
      </w:r>
      <w:r w:rsidR="00F77EFD" w:rsidRPr="00875515">
        <w:rPr>
          <w:color w:val="FFFFFF" w:themeColor="background1"/>
          <w:sz w:val="20"/>
          <w:szCs w:val="20"/>
        </w:rPr>
        <w:tab/>
        <w:t>Bátor Gizella</w:t>
      </w:r>
    </w:p>
    <w:p w14:paraId="5FB29F91" w14:textId="77777777" w:rsidR="002D1EB7" w:rsidRPr="00875515" w:rsidRDefault="002D1EB7" w:rsidP="002D1EB7">
      <w:pPr>
        <w:ind w:left="1134" w:right="1134"/>
        <w:jc w:val="both"/>
        <w:rPr>
          <w:color w:val="FFFFFF" w:themeColor="background1"/>
          <w:sz w:val="20"/>
          <w:szCs w:val="20"/>
        </w:rPr>
      </w:pPr>
      <w:r w:rsidRPr="00875515">
        <w:rPr>
          <w:color w:val="FFFFFF" w:themeColor="background1"/>
          <w:sz w:val="20"/>
          <w:szCs w:val="20"/>
        </w:rPr>
        <w:t>Lakcím:</w:t>
      </w:r>
      <w:r w:rsidR="00F77EFD" w:rsidRPr="00875515">
        <w:rPr>
          <w:color w:val="FFFFFF" w:themeColor="background1"/>
          <w:sz w:val="20"/>
          <w:szCs w:val="20"/>
        </w:rPr>
        <w:tab/>
      </w:r>
      <w:r w:rsidR="00F77EFD" w:rsidRPr="00875515">
        <w:rPr>
          <w:color w:val="FFFFFF" w:themeColor="background1"/>
          <w:sz w:val="20"/>
          <w:szCs w:val="20"/>
        </w:rPr>
        <w:tab/>
        <w:t>2360 Gyál, Kiskomáromi u. 11. sz.</w:t>
      </w:r>
    </w:p>
    <w:p w14:paraId="62A058DD" w14:textId="77777777" w:rsidR="002D1EB7" w:rsidRPr="00875515" w:rsidRDefault="002D1EB7" w:rsidP="002D1EB7">
      <w:pPr>
        <w:ind w:left="1134" w:right="1134"/>
        <w:jc w:val="both"/>
        <w:rPr>
          <w:color w:val="FFFFFF" w:themeColor="background1"/>
          <w:sz w:val="20"/>
          <w:szCs w:val="20"/>
        </w:rPr>
      </w:pPr>
      <w:r w:rsidRPr="00875515">
        <w:rPr>
          <w:color w:val="FFFFFF" w:themeColor="background1"/>
          <w:sz w:val="20"/>
          <w:szCs w:val="20"/>
        </w:rPr>
        <w:t>Adóazonosító jel:</w:t>
      </w:r>
      <w:r w:rsidR="00F77EFD" w:rsidRPr="00875515">
        <w:rPr>
          <w:color w:val="FFFFFF" w:themeColor="background1"/>
          <w:sz w:val="20"/>
          <w:szCs w:val="20"/>
        </w:rPr>
        <w:tab/>
      </w:r>
      <w:r w:rsidR="00E306BC" w:rsidRPr="00875515">
        <w:rPr>
          <w:color w:val="FFFFFF" w:themeColor="background1"/>
          <w:sz w:val="20"/>
          <w:szCs w:val="20"/>
        </w:rPr>
        <w:t>8338072605</w:t>
      </w:r>
    </w:p>
    <w:p w14:paraId="3C7DF24C" w14:textId="77777777" w:rsidR="002D1EB7" w:rsidRPr="00614F8B" w:rsidRDefault="002D1EB7" w:rsidP="002D1EB7">
      <w:pPr>
        <w:ind w:left="1134" w:right="1134"/>
        <w:jc w:val="both"/>
        <w:rPr>
          <w:sz w:val="20"/>
          <w:szCs w:val="20"/>
        </w:rPr>
      </w:pPr>
    </w:p>
    <w:p w14:paraId="46C5298C" w14:textId="77777777" w:rsidR="002D1EB7" w:rsidRPr="00614F8B" w:rsidRDefault="002D1EB7" w:rsidP="002D1EB7">
      <w:pPr>
        <w:ind w:left="1134" w:right="1134"/>
        <w:jc w:val="both"/>
        <w:rPr>
          <w:sz w:val="20"/>
          <w:szCs w:val="20"/>
        </w:rPr>
      </w:pPr>
      <w:r w:rsidRPr="00614F8B">
        <w:rPr>
          <w:sz w:val="20"/>
          <w:szCs w:val="20"/>
        </w:rPr>
        <w:t xml:space="preserve">3. </w:t>
      </w:r>
    </w:p>
    <w:p w14:paraId="14D7B4D5" w14:textId="77777777" w:rsidR="002D1EB7" w:rsidRPr="00614F8B" w:rsidRDefault="002D1EB7" w:rsidP="002D1EB7">
      <w:pPr>
        <w:ind w:left="1134" w:right="1134"/>
        <w:jc w:val="both"/>
        <w:rPr>
          <w:sz w:val="20"/>
          <w:szCs w:val="20"/>
        </w:rPr>
      </w:pPr>
      <w:r w:rsidRPr="00614F8B">
        <w:rPr>
          <w:sz w:val="20"/>
          <w:szCs w:val="20"/>
        </w:rPr>
        <w:t xml:space="preserve">Név: </w:t>
      </w:r>
      <w:r w:rsidR="00F77EFD">
        <w:rPr>
          <w:sz w:val="20"/>
          <w:szCs w:val="20"/>
        </w:rPr>
        <w:tab/>
      </w:r>
      <w:r w:rsidR="00F77EFD">
        <w:rPr>
          <w:sz w:val="20"/>
          <w:szCs w:val="20"/>
        </w:rPr>
        <w:tab/>
        <w:t>Sárközi András</w:t>
      </w:r>
    </w:p>
    <w:p w14:paraId="3241021B" w14:textId="77777777" w:rsidR="002D1EB7" w:rsidRPr="00875515" w:rsidRDefault="002D1EB7" w:rsidP="002D1EB7">
      <w:pPr>
        <w:ind w:left="1134" w:right="1134"/>
        <w:jc w:val="both"/>
        <w:rPr>
          <w:color w:val="FFFFFF" w:themeColor="background1"/>
          <w:sz w:val="20"/>
          <w:szCs w:val="20"/>
        </w:rPr>
      </w:pPr>
      <w:r w:rsidRPr="00875515">
        <w:rPr>
          <w:color w:val="FFFFFF" w:themeColor="background1"/>
          <w:sz w:val="20"/>
          <w:szCs w:val="20"/>
        </w:rPr>
        <w:t>Anyja neve:</w:t>
      </w:r>
      <w:r w:rsidR="00F77EFD" w:rsidRPr="00875515">
        <w:rPr>
          <w:color w:val="FFFFFF" w:themeColor="background1"/>
          <w:sz w:val="20"/>
          <w:szCs w:val="20"/>
        </w:rPr>
        <w:tab/>
      </w:r>
      <w:r w:rsidR="00F77EFD" w:rsidRPr="00875515">
        <w:rPr>
          <w:color w:val="FFFFFF" w:themeColor="background1"/>
          <w:sz w:val="20"/>
          <w:szCs w:val="20"/>
        </w:rPr>
        <w:tab/>
        <w:t>Szabó Margit</w:t>
      </w:r>
    </w:p>
    <w:p w14:paraId="02FA9E87" w14:textId="77777777" w:rsidR="002D1EB7" w:rsidRPr="00875515" w:rsidRDefault="002D1EB7" w:rsidP="002D1EB7">
      <w:pPr>
        <w:ind w:left="1134" w:right="1134"/>
        <w:jc w:val="both"/>
        <w:rPr>
          <w:color w:val="FFFFFF" w:themeColor="background1"/>
          <w:sz w:val="20"/>
          <w:szCs w:val="20"/>
        </w:rPr>
      </w:pPr>
      <w:r w:rsidRPr="00875515">
        <w:rPr>
          <w:color w:val="FFFFFF" w:themeColor="background1"/>
          <w:sz w:val="20"/>
          <w:szCs w:val="20"/>
        </w:rPr>
        <w:t>Lakcím:</w:t>
      </w:r>
      <w:r w:rsidR="00F77EFD" w:rsidRPr="00875515">
        <w:rPr>
          <w:color w:val="FFFFFF" w:themeColor="background1"/>
          <w:sz w:val="20"/>
          <w:szCs w:val="20"/>
        </w:rPr>
        <w:tab/>
      </w:r>
      <w:r w:rsidR="00F77EFD" w:rsidRPr="00875515">
        <w:rPr>
          <w:color w:val="FFFFFF" w:themeColor="background1"/>
          <w:sz w:val="20"/>
          <w:szCs w:val="20"/>
        </w:rPr>
        <w:tab/>
        <w:t>2360 Gyál, Somogyi B. u. 8. sz.</w:t>
      </w:r>
    </w:p>
    <w:p w14:paraId="63A056EA" w14:textId="77777777" w:rsidR="002D1EB7" w:rsidRPr="00875515" w:rsidRDefault="002D1EB7" w:rsidP="002D1EB7">
      <w:pPr>
        <w:ind w:left="1134" w:right="1134"/>
        <w:jc w:val="both"/>
        <w:rPr>
          <w:color w:val="FFFFFF" w:themeColor="background1"/>
          <w:sz w:val="20"/>
          <w:szCs w:val="20"/>
        </w:rPr>
      </w:pPr>
      <w:r w:rsidRPr="00875515">
        <w:rPr>
          <w:color w:val="FFFFFF" w:themeColor="background1"/>
          <w:sz w:val="20"/>
          <w:szCs w:val="20"/>
        </w:rPr>
        <w:t>Adóazonosító jel:</w:t>
      </w:r>
      <w:r w:rsidR="00F77EFD" w:rsidRPr="00875515">
        <w:rPr>
          <w:color w:val="FFFFFF" w:themeColor="background1"/>
          <w:sz w:val="20"/>
          <w:szCs w:val="20"/>
        </w:rPr>
        <w:tab/>
      </w:r>
      <w:r w:rsidR="00BC7036" w:rsidRPr="00875515">
        <w:rPr>
          <w:color w:val="FFFFFF" w:themeColor="background1"/>
          <w:sz w:val="20"/>
          <w:szCs w:val="20"/>
        </w:rPr>
        <w:t>8316623978</w:t>
      </w:r>
    </w:p>
    <w:p w14:paraId="19333FDB" w14:textId="77777777" w:rsidR="002D1EB7" w:rsidRPr="00875515" w:rsidRDefault="002D1EB7" w:rsidP="002D1EB7">
      <w:pPr>
        <w:pStyle w:val="Csakszveg1"/>
        <w:ind w:left="1134" w:right="1134"/>
        <w:jc w:val="both"/>
        <w:rPr>
          <w:color w:val="FFFFFF" w:themeColor="background1"/>
        </w:rPr>
      </w:pPr>
    </w:p>
    <w:p w14:paraId="5E256DCD" w14:textId="77777777" w:rsidR="002D1EB7" w:rsidRDefault="002D1EB7" w:rsidP="002D1EB7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A Képviselő-testület felhatalmazza </w:t>
      </w:r>
      <w:r w:rsidRPr="0036174D">
        <w:rPr>
          <w:sz w:val="20"/>
          <w:szCs w:val="20"/>
        </w:rPr>
        <w:t xml:space="preserve"> a Kft. ügyvezetőjét, hogy a fentiek szerinti alapító okirat egységes szerkezetbe foglalását – többi rendelkezés változatlanul hagyása mellet – készíttesse el és a változásoknak a cégnyilvántartásban való átvezetése iránt intézkedjen.</w:t>
      </w:r>
    </w:p>
    <w:p w14:paraId="5CF248FB" w14:textId="77777777" w:rsidR="002D1EB7" w:rsidRPr="0036174D" w:rsidRDefault="002D1EB7" w:rsidP="002D1EB7">
      <w:pPr>
        <w:ind w:left="1134" w:right="1134"/>
        <w:jc w:val="both"/>
        <w:rPr>
          <w:sz w:val="20"/>
          <w:szCs w:val="20"/>
        </w:rPr>
      </w:pPr>
    </w:p>
    <w:p w14:paraId="55E6BA85" w14:textId="77777777" w:rsidR="002D1EB7" w:rsidRPr="00527D55" w:rsidRDefault="002D1EB7" w:rsidP="002D1EB7">
      <w:pPr>
        <w:pStyle w:val="Szvegtrzsbehzssal"/>
        <w:spacing w:after="0"/>
        <w:ind w:left="1134" w:right="1134"/>
        <w:jc w:val="both"/>
        <w:rPr>
          <w:b/>
          <w:bCs/>
          <w:sz w:val="20"/>
        </w:rPr>
      </w:pPr>
      <w:r w:rsidRPr="00527D55">
        <w:rPr>
          <w:b/>
          <w:bCs/>
          <w:sz w:val="20"/>
        </w:rPr>
        <w:t>Határidő:</w:t>
      </w:r>
      <w:r w:rsidRPr="00527D55">
        <w:rPr>
          <w:sz w:val="20"/>
        </w:rPr>
        <w:t xml:space="preserve"> </w:t>
      </w:r>
      <w:r>
        <w:rPr>
          <w:sz w:val="20"/>
        </w:rPr>
        <w:tab/>
      </w:r>
      <w:r w:rsidRPr="00527D55">
        <w:rPr>
          <w:sz w:val="20"/>
        </w:rPr>
        <w:t>2020. március 1.</w:t>
      </w:r>
    </w:p>
    <w:p w14:paraId="0F8E6B64" w14:textId="77777777" w:rsidR="002D1EB7" w:rsidRDefault="002D1EB7" w:rsidP="002D1EB7">
      <w:pPr>
        <w:pStyle w:val="Szvegtrzsbehzssal"/>
        <w:spacing w:after="0"/>
        <w:ind w:left="1134" w:right="1134"/>
        <w:jc w:val="both"/>
        <w:rPr>
          <w:b/>
          <w:bCs/>
          <w:sz w:val="20"/>
        </w:rPr>
      </w:pPr>
      <w:r>
        <w:rPr>
          <w:b/>
          <w:bCs/>
          <w:sz w:val="20"/>
        </w:rPr>
        <w:t>Felelős:</w:t>
      </w: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Zsigovits</w:t>
      </w:r>
      <w:proofErr w:type="spellEnd"/>
      <w:r>
        <w:rPr>
          <w:sz w:val="20"/>
        </w:rPr>
        <w:t xml:space="preserve"> Gábor ügyvezető</w:t>
      </w:r>
    </w:p>
    <w:p w14:paraId="65BAA475" w14:textId="77777777" w:rsidR="00A16DD9" w:rsidRPr="00874324" w:rsidRDefault="00A16DD9" w:rsidP="00A16DD9">
      <w:pPr>
        <w:pStyle w:val="Default"/>
        <w:ind w:left="1134" w:righ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4440122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FEC4D04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753803A" w14:textId="77777777" w:rsidR="00A16DD9" w:rsidRPr="007067C1" w:rsidRDefault="00A16DD9" w:rsidP="00A16DD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496AE898" w14:textId="77777777" w:rsidR="00A16DD9" w:rsidRPr="007067C1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569D98D" w14:textId="77777777"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8CBB0E4" w14:textId="77777777" w:rsidR="00A16DD9" w:rsidRDefault="00A16DD9" w:rsidP="00A16D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94DFD48" w14:textId="77777777"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FFAA6EB" w14:textId="77777777"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január 31.</w:t>
      </w:r>
    </w:p>
    <w:p w14:paraId="7DE2778F" w14:textId="77777777" w:rsidR="00A16DD9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411A241" w14:textId="77777777"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8A9AD0" w14:textId="77777777" w:rsidR="00A16DD9" w:rsidRPr="007067C1" w:rsidRDefault="00A16DD9" w:rsidP="00A16D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761F980" w14:textId="77777777" w:rsidR="00A16DD9" w:rsidRDefault="00A16DD9" w:rsidP="00A16DD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4AD7877" w14:textId="77777777" w:rsidR="00A16DD9" w:rsidRDefault="00A16DD9" w:rsidP="00A16DD9"/>
    <w:p w14:paraId="6DF36CAE" w14:textId="77777777" w:rsidR="00A16DD9" w:rsidRDefault="00A16DD9" w:rsidP="00A16DD9"/>
    <w:p w14:paraId="2E9D4E4A" w14:textId="77777777" w:rsidR="00A16DD9" w:rsidRDefault="00A16DD9"/>
    <w:p w14:paraId="63D1491E" w14:textId="77777777" w:rsidR="002D1EB7" w:rsidRDefault="002D1EB7" w:rsidP="002D1EB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D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ahoma"/>
      </w:rPr>
    </w:lvl>
  </w:abstractNum>
  <w:abstractNum w:abstractNumId="1" w15:restartNumberingAfterBreak="0">
    <w:nsid w:val="047070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7B02A2"/>
    <w:multiLevelType w:val="hybridMultilevel"/>
    <w:tmpl w:val="2F9CFC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A182E"/>
    <w:multiLevelType w:val="hybridMultilevel"/>
    <w:tmpl w:val="9A52D2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A7704"/>
    <w:multiLevelType w:val="hybridMultilevel"/>
    <w:tmpl w:val="6B7AA160"/>
    <w:lvl w:ilvl="0" w:tplc="382EC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64305BA"/>
    <w:multiLevelType w:val="hybridMultilevel"/>
    <w:tmpl w:val="41FA8A62"/>
    <w:lvl w:ilvl="0" w:tplc="8F6810DC">
      <w:start w:val="20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E8D060B"/>
    <w:multiLevelType w:val="hybridMultilevel"/>
    <w:tmpl w:val="13305A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27EAC"/>
    <w:multiLevelType w:val="hybridMultilevel"/>
    <w:tmpl w:val="86C005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F12B0"/>
    <w:multiLevelType w:val="hybridMultilevel"/>
    <w:tmpl w:val="34EA3F1C"/>
    <w:lvl w:ilvl="0" w:tplc="7012DA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9244D"/>
    <w:multiLevelType w:val="hybridMultilevel"/>
    <w:tmpl w:val="1B0272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554E"/>
    <w:multiLevelType w:val="hybridMultilevel"/>
    <w:tmpl w:val="C52A8776"/>
    <w:lvl w:ilvl="0" w:tplc="D0EA23DA">
      <w:start w:val="20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F426036"/>
    <w:multiLevelType w:val="hybridMultilevel"/>
    <w:tmpl w:val="EF4828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E465E"/>
    <w:multiLevelType w:val="hybridMultilevel"/>
    <w:tmpl w:val="0C440386"/>
    <w:lvl w:ilvl="0" w:tplc="05DABB90">
      <w:start w:val="1"/>
      <w:numFmt w:val="decimal"/>
      <w:lvlText w:val="%1.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4E457FD"/>
    <w:multiLevelType w:val="hybridMultilevel"/>
    <w:tmpl w:val="123E32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A5601"/>
    <w:multiLevelType w:val="hybridMultilevel"/>
    <w:tmpl w:val="17FA3D58"/>
    <w:lvl w:ilvl="0" w:tplc="A0FC54A8">
      <w:start w:val="20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1CB396A"/>
    <w:multiLevelType w:val="hybridMultilevel"/>
    <w:tmpl w:val="2D44E2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045E9"/>
    <w:multiLevelType w:val="hybridMultilevel"/>
    <w:tmpl w:val="0F80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15"/>
  </w:num>
  <w:num w:numId="9">
    <w:abstractNumId w:val="2"/>
  </w:num>
  <w:num w:numId="10">
    <w:abstractNumId w:val="16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  <w:num w:numId="15">
    <w:abstractNumId w:val="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C6"/>
    <w:rsid w:val="00012215"/>
    <w:rsid w:val="0009045F"/>
    <w:rsid w:val="000B5EC1"/>
    <w:rsid w:val="001134F8"/>
    <w:rsid w:val="00256186"/>
    <w:rsid w:val="0028790F"/>
    <w:rsid w:val="002D1EB7"/>
    <w:rsid w:val="002F43F1"/>
    <w:rsid w:val="00352518"/>
    <w:rsid w:val="00393436"/>
    <w:rsid w:val="004D723F"/>
    <w:rsid w:val="004F0599"/>
    <w:rsid w:val="00573B10"/>
    <w:rsid w:val="00586C7A"/>
    <w:rsid w:val="005F1B2B"/>
    <w:rsid w:val="00614F8B"/>
    <w:rsid w:val="006D1787"/>
    <w:rsid w:val="0079736B"/>
    <w:rsid w:val="007D01D3"/>
    <w:rsid w:val="00814BBA"/>
    <w:rsid w:val="00826855"/>
    <w:rsid w:val="00874324"/>
    <w:rsid w:val="00875515"/>
    <w:rsid w:val="0088495E"/>
    <w:rsid w:val="008A3BDB"/>
    <w:rsid w:val="008B38D8"/>
    <w:rsid w:val="00957FE0"/>
    <w:rsid w:val="00977879"/>
    <w:rsid w:val="0098040D"/>
    <w:rsid w:val="009807C0"/>
    <w:rsid w:val="009A27A8"/>
    <w:rsid w:val="009C7698"/>
    <w:rsid w:val="00A16DD9"/>
    <w:rsid w:val="00A24FF7"/>
    <w:rsid w:val="00B062D4"/>
    <w:rsid w:val="00B40198"/>
    <w:rsid w:val="00B44E6A"/>
    <w:rsid w:val="00BA2A8E"/>
    <w:rsid w:val="00BC7036"/>
    <w:rsid w:val="00BD5B04"/>
    <w:rsid w:val="00C365C6"/>
    <w:rsid w:val="00C74464"/>
    <w:rsid w:val="00CB2C5D"/>
    <w:rsid w:val="00D01303"/>
    <w:rsid w:val="00D02A0D"/>
    <w:rsid w:val="00DB0835"/>
    <w:rsid w:val="00DB3809"/>
    <w:rsid w:val="00DB4490"/>
    <w:rsid w:val="00DB783D"/>
    <w:rsid w:val="00E306BC"/>
    <w:rsid w:val="00F1047B"/>
    <w:rsid w:val="00F7047C"/>
    <w:rsid w:val="00F76F47"/>
    <w:rsid w:val="00F77EFD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17E570"/>
  <w15:docId w15:val="{782BC69F-D04F-4F9A-B7B6-3D382BAF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74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352518"/>
    <w:pPr>
      <w:keepNext/>
      <w:widowControl w:val="0"/>
      <w:tabs>
        <w:tab w:val="num" w:pos="1440"/>
      </w:tabs>
      <w:suppressAutoHyphens/>
      <w:ind w:left="1440" w:hanging="360"/>
      <w:jc w:val="both"/>
      <w:outlineLvl w:val="1"/>
    </w:pPr>
    <w:rPr>
      <w:rFonts w:eastAsia="Lucida Sans Unicode"/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">
    <w:name w:val="Normal1"/>
    <w:rsid w:val="00C365C6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</w:rPr>
  </w:style>
  <w:style w:type="paragraph" w:styleId="Szvegtrzs">
    <w:name w:val="Body Text"/>
    <w:basedOn w:val="Norml"/>
    <w:link w:val="SzvegtrzsChar"/>
    <w:semiHidden/>
    <w:rsid w:val="00C365C6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C365C6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134F8"/>
    <w:pPr>
      <w:ind w:left="720"/>
      <w:contextualSpacing/>
    </w:pPr>
  </w:style>
  <w:style w:type="paragraph" w:customStyle="1" w:styleId="CharCharCharCharChar1CharCharCharChar">
    <w:name w:val="Char Char Char Char Char1 Char Char Char Char"/>
    <w:basedOn w:val="Norml"/>
    <w:rsid w:val="00DB38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odyText1">
    <w:name w:val="Body Text1"/>
    <w:basedOn w:val="Norml"/>
    <w:uiPriority w:val="99"/>
    <w:rsid w:val="00F1047B"/>
    <w:pPr>
      <w:widowControl w:val="0"/>
      <w:suppressAutoHyphens/>
      <w:autoSpaceDE w:val="0"/>
      <w:jc w:val="both"/>
    </w:pPr>
    <w:rPr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semiHidden/>
    <w:rsid w:val="00826855"/>
    <w:pPr>
      <w:suppressAutoHyphens/>
    </w:pPr>
    <w:rPr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2685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rsid w:val="00B44E6A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3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352518"/>
    <w:rPr>
      <w:rFonts w:ascii="Times New Roman" w:eastAsia="Lucida Sans Unicode" w:hAnsi="Times New Roman" w:cs="Times New Roman"/>
      <w:b/>
      <w:sz w:val="24"/>
      <w:szCs w:val="20"/>
      <w:lang w:eastAsia="ar-SA"/>
    </w:rPr>
  </w:style>
  <w:style w:type="paragraph" w:customStyle="1" w:styleId="WW-Szvegtrzs2">
    <w:name w:val="WW-Szövegtörzs 2"/>
    <w:basedOn w:val="Norml"/>
    <w:rsid w:val="00352518"/>
    <w:pPr>
      <w:widowControl w:val="0"/>
      <w:suppressAutoHyphens/>
      <w:jc w:val="both"/>
    </w:pPr>
    <w:rPr>
      <w:rFonts w:eastAsia="Lucida Sans Unicode"/>
      <w:b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874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WW-Csakszveg">
    <w:name w:val="WW-Csak szöveg"/>
    <w:basedOn w:val="Norml"/>
    <w:rsid w:val="00A16DD9"/>
    <w:pPr>
      <w:suppressAutoHyphens/>
    </w:pPr>
    <w:rPr>
      <w:rFonts w:ascii="Courier New" w:hAnsi="Courier New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D1EB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D1E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sakszveg1">
    <w:name w:val="Csak szöveg1"/>
    <w:basedOn w:val="Norml"/>
    <w:rsid w:val="002D1EB7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Nincstrkz">
    <w:name w:val="No Spacing"/>
    <w:uiPriority w:val="1"/>
    <w:qFormat/>
    <w:rsid w:val="00287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4306</Words>
  <Characters>29714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Szabó Józsefné</cp:lastModifiedBy>
  <cp:revision>4</cp:revision>
  <dcterms:created xsi:type="dcterms:W3CDTF">2021-12-16T12:30:00Z</dcterms:created>
  <dcterms:modified xsi:type="dcterms:W3CDTF">2021-12-16T12:38:00Z</dcterms:modified>
</cp:coreProperties>
</file>