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E131B4" w:rsidRPr="002C35BD" w:rsidTr="0006319C">
        <w:trPr>
          <w:trHeight w:hRule="exact" w:val="85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131B4" w:rsidRPr="002C35BD" w:rsidRDefault="00AD5145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P4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1B4" w:rsidRPr="002C35BD" w:rsidRDefault="00AD5145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5D1830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E131B4" w:rsidRPr="000D4816" w:rsidRDefault="004E2131" w:rsidP="004E2131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0D4816">
        <w:rPr>
          <w:rFonts w:ascii="Arial Narrow" w:hAnsi="Arial Narrow"/>
          <w:b/>
          <w:sz w:val="32"/>
          <w:szCs w:val="32"/>
        </w:rPr>
        <w:t>JELÖLŐ SZERVEZET BEJELENTÉSE</w:t>
      </w:r>
    </w:p>
    <w:p w:rsidR="005D1830" w:rsidRPr="008B1C47" w:rsidRDefault="005D1830" w:rsidP="005D1830">
      <w:pPr>
        <w:tabs>
          <w:tab w:val="left" w:pos="-1418"/>
        </w:tabs>
        <w:rPr>
          <w:rFonts w:ascii="Arial Narrow" w:hAnsi="Arial Narrow"/>
          <w:sz w:val="24"/>
        </w:rPr>
      </w:pPr>
      <w:proofErr w:type="gramStart"/>
      <w:r w:rsidRPr="008B1C4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 xml:space="preserve">…….. </w:t>
      </w:r>
      <w:r w:rsidRPr="008B1C47">
        <w:rPr>
          <w:rFonts w:ascii="Arial Narrow" w:hAnsi="Arial Narrow"/>
          <w:sz w:val="24"/>
        </w:rPr>
        <w:t xml:space="preserve">év </w:t>
      </w:r>
      <w:r>
        <w:rPr>
          <w:rFonts w:ascii="Arial Narrow" w:hAnsi="Arial Narrow"/>
          <w:sz w:val="24"/>
        </w:rPr>
        <w:t xml:space="preserve">……. hónap ….. napjára kitűzött </w:t>
      </w:r>
      <w:r w:rsidR="00AD5145">
        <w:rPr>
          <w:rFonts w:ascii="Arial Narrow" w:hAnsi="Arial Narrow"/>
          <w:sz w:val="24"/>
        </w:rPr>
        <w:t>nemzetiségi</w:t>
      </w:r>
      <w:r>
        <w:rPr>
          <w:rFonts w:ascii="Arial Narrow" w:hAnsi="Arial Narrow"/>
          <w:sz w:val="24"/>
        </w:rPr>
        <w:t xml:space="preserve"> önkormányzati v</w:t>
      </w:r>
      <w:r w:rsidRPr="008B1C47">
        <w:rPr>
          <w:rFonts w:ascii="Arial Narrow" w:hAnsi="Arial Narrow"/>
          <w:sz w:val="24"/>
        </w:rPr>
        <w:t>álasztás</w:t>
      </w:r>
      <w:r>
        <w:rPr>
          <w:rFonts w:ascii="Arial Narrow" w:hAnsi="Arial Narrow"/>
          <w:sz w:val="24"/>
        </w:rPr>
        <w:t>on az alábbi</w:t>
      </w:r>
      <w:r w:rsidR="00AD5145">
        <w:rPr>
          <w:rFonts w:ascii="Arial Narrow" w:hAnsi="Arial Narrow"/>
          <w:sz w:val="24"/>
        </w:rPr>
        <w:t xml:space="preserve"> ………………………. nemzetiségi szervezet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"/>
        <w:gridCol w:w="1152"/>
        <w:gridCol w:w="7513"/>
      </w:tblGrid>
      <w:tr w:rsidR="001F6D4D" w:rsidRPr="00CF1013">
        <w:tc>
          <w:tcPr>
            <w:tcW w:w="374" w:type="dxa"/>
          </w:tcPr>
          <w:p w:rsidR="001F6D4D" w:rsidRPr="00CF1013" w:rsidRDefault="001F6D4D" w:rsidP="000A061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52" w:type="dxa"/>
          </w:tcPr>
          <w:p w:rsidR="001F6D4D" w:rsidRPr="00CF1013" w:rsidRDefault="001F6D4D" w:rsidP="000A061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</w:tcPr>
          <w:p w:rsidR="001F6D4D" w:rsidRPr="00CF1013" w:rsidRDefault="001F6D4D" w:rsidP="002D03D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A790A" w:rsidRPr="00CF1013" w:rsidRDefault="00EA790A" w:rsidP="00E131B4">
      <w:pPr>
        <w:tabs>
          <w:tab w:val="left" w:pos="-1418"/>
        </w:tabs>
        <w:rPr>
          <w:rFonts w:ascii="Arial Narrow" w:hAnsi="Arial Narrow"/>
          <w:sz w:val="6"/>
          <w:szCs w:val="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131B4" w:rsidRPr="00CF1013">
        <w:tc>
          <w:tcPr>
            <w:tcW w:w="9037" w:type="dxa"/>
            <w:vAlign w:val="center"/>
          </w:tcPr>
          <w:p w:rsidR="00E131B4" w:rsidRPr="00CF1013" w:rsidRDefault="00E131B4" w:rsidP="006C6899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Pr="00CF1013">
              <w:rPr>
                <w:rFonts w:ascii="Arial Narrow" w:hAnsi="Arial Narrow"/>
                <w:sz w:val="20"/>
              </w:rPr>
              <w:t xml:space="preserve"> nyilvántartásba vételét a következő adatokkal kezdeményezzük</w:t>
            </w:r>
          </w:p>
        </w:tc>
      </w:tr>
      <w:bookmarkStart w:id="1" w:name="OLE_LINK1"/>
      <w:bookmarkStart w:id="2" w:name="OLE_LINK2"/>
      <w:tr w:rsidR="00E131B4" w:rsidRPr="00CF1013">
        <w:tc>
          <w:tcPr>
            <w:tcW w:w="9037" w:type="dxa"/>
            <w:vAlign w:val="center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</w:t>
            </w:r>
            <w:bookmarkEnd w:id="1"/>
            <w:bookmarkEnd w:id="2"/>
            <w:r w:rsidRPr="00CF1013">
              <w:rPr>
                <w:rFonts w:ascii="Arial Narrow" w:hAnsi="Arial Narrow"/>
                <w:sz w:val="20"/>
              </w:rPr>
              <w:t xml:space="preserve">nyilvántartásba vett adatait </w:t>
            </w:r>
            <w:r w:rsidR="00EA7126" w:rsidRPr="00CF1013">
              <w:rPr>
                <w:rFonts w:ascii="Arial Narrow" w:hAnsi="Arial Narrow"/>
                <w:sz w:val="20"/>
              </w:rPr>
              <w:t>a következők szerint</w:t>
            </w:r>
            <w:r w:rsidRPr="00CF1013">
              <w:rPr>
                <w:rFonts w:ascii="Arial Narrow" w:hAnsi="Arial Narrow"/>
                <w:sz w:val="20"/>
              </w:rPr>
              <w:t xml:space="preserve"> módosítjuk</w:t>
            </w:r>
          </w:p>
        </w:tc>
      </w:tr>
    </w:tbl>
    <w:p w:rsidR="00E131B4" w:rsidRPr="00CF1013" w:rsidRDefault="00E131B4" w:rsidP="00E131B4">
      <w:pPr>
        <w:tabs>
          <w:tab w:val="left" w:pos="-1418"/>
        </w:tabs>
        <w:spacing w:before="240" w:after="120"/>
        <w:rPr>
          <w:rFonts w:ascii="Arial Narrow" w:hAnsi="Arial Narrow"/>
          <w:b/>
          <w:sz w:val="20"/>
        </w:rPr>
      </w:pPr>
      <w:r w:rsidRPr="00CF1013">
        <w:rPr>
          <w:rFonts w:ascii="Arial Narrow" w:hAnsi="Arial Narrow"/>
          <w:b/>
          <w:sz w:val="20"/>
        </w:rPr>
        <w:t>JELÖLŐ SZERVEZET ADATAI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4"/>
      </w:tblGrid>
      <w:tr w:rsidR="00E131B4" w:rsidRPr="00CF1013">
        <w:tc>
          <w:tcPr>
            <w:tcW w:w="8964" w:type="dxa"/>
          </w:tcPr>
          <w:p w:rsidR="00E131B4" w:rsidRPr="00CF1013" w:rsidRDefault="00E131B4" w:rsidP="00065668">
            <w:pPr>
              <w:tabs>
                <w:tab w:val="left" w:pos="-1418"/>
                <w:tab w:val="left" w:pos="298"/>
              </w:tabs>
              <w:spacing w:before="240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(1)</w:t>
            </w:r>
            <w:r w:rsidR="00065668" w:rsidRPr="00CF1013">
              <w:rPr>
                <w:rFonts w:ascii="Arial Narrow" w:hAnsi="Arial Narrow"/>
                <w:sz w:val="20"/>
              </w:rPr>
              <w:t xml:space="preserve"> </w:t>
            </w:r>
            <w:r w:rsidR="00065668"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b/>
                <w:sz w:val="20"/>
              </w:rPr>
              <w:t xml:space="preserve">A jelölő szervezet </w:t>
            </w:r>
            <w:r w:rsidR="001E2736" w:rsidRPr="00CF1013">
              <w:rPr>
                <w:rFonts w:ascii="Arial Narrow" w:hAnsi="Arial Narrow"/>
                <w:b/>
                <w:sz w:val="20"/>
              </w:rPr>
              <w:t>hivatalos</w:t>
            </w:r>
            <w:r w:rsidRPr="00CF1013">
              <w:rPr>
                <w:rFonts w:ascii="Arial Narrow" w:hAnsi="Arial Narrow"/>
                <w:b/>
                <w:sz w:val="20"/>
              </w:rPr>
              <w:t xml:space="preserve"> neve</w:t>
            </w:r>
            <w:r w:rsidR="001379A8" w:rsidRPr="00CF1013">
              <w:rPr>
                <w:rFonts w:ascii="Arial Narrow" w:hAnsi="Arial Narrow"/>
                <w:sz w:val="20"/>
              </w:rPr>
              <w:t>*</w:t>
            </w:r>
            <w:r w:rsidRPr="00CF1013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E131B4" w:rsidRPr="00CF1013" w:rsidRDefault="00E131B4" w:rsidP="00E131B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CF1013">
        <w:trPr>
          <w:trHeight w:hRule="exact" w:val="170"/>
          <w:jc w:val="center"/>
        </w:trPr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</w:tbl>
    <w:p w:rsidR="00E131B4" w:rsidRPr="00CF1013" w:rsidRDefault="00E131B4" w:rsidP="00E131B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CF1013">
        <w:trPr>
          <w:trHeight w:hRule="exact" w:val="170"/>
          <w:jc w:val="center"/>
        </w:trPr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</w:tbl>
    <w:p w:rsidR="00E131B4" w:rsidRPr="00CF1013" w:rsidRDefault="00E131B4" w:rsidP="00E131B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CF1013">
        <w:trPr>
          <w:trHeight w:hRule="exact" w:val="170"/>
          <w:jc w:val="center"/>
        </w:trPr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E131B4" w:rsidRPr="00CF1013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</w:tbl>
    <w:p w:rsidR="00E131B4" w:rsidRPr="00CF1013" w:rsidRDefault="00E131B4" w:rsidP="00E131B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38" w:type="dxa"/>
        <w:tblInd w:w="250" w:type="dxa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5954"/>
        <w:gridCol w:w="3084"/>
      </w:tblGrid>
      <w:tr w:rsidR="00E131B4" w:rsidRPr="00CF1013" w:rsidTr="00C866E6">
        <w:tc>
          <w:tcPr>
            <w:tcW w:w="9038" w:type="dxa"/>
            <w:gridSpan w:val="2"/>
          </w:tcPr>
          <w:p w:rsidR="00E131B4" w:rsidRPr="00CF1013" w:rsidRDefault="00E131B4" w:rsidP="00065668">
            <w:pPr>
              <w:tabs>
                <w:tab w:val="left" w:pos="-1418"/>
                <w:tab w:val="left" w:pos="277"/>
              </w:tabs>
              <w:spacing w:before="240"/>
              <w:ind w:left="317" w:hanging="283"/>
              <w:jc w:val="both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(</w:t>
            </w:r>
            <w:r w:rsidR="002D03D4" w:rsidRPr="00CF1013">
              <w:rPr>
                <w:rFonts w:ascii="Arial Narrow" w:hAnsi="Arial Narrow"/>
                <w:b/>
                <w:sz w:val="20"/>
              </w:rPr>
              <w:t>2</w:t>
            </w:r>
            <w:r w:rsidRPr="00CF1013">
              <w:rPr>
                <w:rFonts w:ascii="Arial Narrow" w:hAnsi="Arial Narrow"/>
                <w:b/>
                <w:sz w:val="20"/>
              </w:rPr>
              <w:t>)</w:t>
            </w:r>
            <w:r w:rsidR="00065668" w:rsidRPr="00CF1013">
              <w:rPr>
                <w:rFonts w:ascii="Arial Narrow" w:hAnsi="Arial Narrow"/>
                <w:sz w:val="20"/>
              </w:rPr>
              <w:t xml:space="preserve"> </w:t>
            </w:r>
            <w:r w:rsidR="00065668"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b/>
                <w:sz w:val="20"/>
              </w:rPr>
              <w:t xml:space="preserve">A jelölő szervezet </w:t>
            </w:r>
            <w:r w:rsidR="00D1519D" w:rsidRPr="00CF1013">
              <w:rPr>
                <w:rFonts w:ascii="Arial Narrow" w:hAnsi="Arial Narrow"/>
                <w:b/>
                <w:sz w:val="20"/>
              </w:rPr>
              <w:t xml:space="preserve">rövidített </w:t>
            </w:r>
            <w:r w:rsidR="002D03D4" w:rsidRPr="00CF1013">
              <w:rPr>
                <w:rFonts w:ascii="Arial Narrow" w:hAnsi="Arial Narrow"/>
                <w:b/>
                <w:sz w:val="20"/>
              </w:rPr>
              <w:t>neve</w:t>
            </w:r>
            <w:r w:rsidR="001379A8" w:rsidRPr="00CF1013">
              <w:rPr>
                <w:rFonts w:ascii="Arial Narrow" w:hAnsi="Arial Narrow"/>
                <w:sz w:val="20"/>
              </w:rPr>
              <w:t>*</w:t>
            </w:r>
            <w:r w:rsidR="001E5D1C">
              <w:rPr>
                <w:rFonts w:ascii="Arial Narrow" w:hAnsi="Arial Narrow"/>
                <w:sz w:val="20"/>
              </w:rPr>
              <w:t>*</w:t>
            </w:r>
            <w:r w:rsidRPr="00CF1013">
              <w:rPr>
                <w:rFonts w:ascii="Arial Narrow" w:hAnsi="Arial Narrow"/>
                <w:sz w:val="20"/>
              </w:rPr>
              <w:t xml:space="preserve"> (</w:t>
            </w:r>
            <w:r w:rsidR="001379A8" w:rsidRPr="00CF1013">
              <w:rPr>
                <w:rFonts w:ascii="Arial Narrow" w:hAnsi="Arial Narrow"/>
                <w:sz w:val="20"/>
              </w:rPr>
              <w:t>a bírósági nyilvántartásban szereplő rövid</w:t>
            </w:r>
            <w:r w:rsidR="00065668">
              <w:rPr>
                <w:rFonts w:ascii="Arial Narrow" w:hAnsi="Arial Narrow"/>
                <w:sz w:val="20"/>
              </w:rPr>
              <w:t>ített</w:t>
            </w:r>
            <w:r w:rsidR="00D1519D" w:rsidRPr="00CF1013">
              <w:rPr>
                <w:rFonts w:ascii="Arial Narrow" w:hAnsi="Arial Narrow"/>
                <w:sz w:val="20"/>
              </w:rPr>
              <w:t xml:space="preserve"> név</w:t>
            </w:r>
            <w:r w:rsidR="001379A8" w:rsidRPr="00CF1013">
              <w:rPr>
                <w:rFonts w:ascii="Arial Narrow" w:hAnsi="Arial Narrow"/>
                <w:sz w:val="20"/>
              </w:rPr>
              <w:t xml:space="preserve">, ennek hiányában </w:t>
            </w:r>
            <w:r w:rsidR="00065668">
              <w:rPr>
                <w:rFonts w:ascii="Arial Narrow" w:hAnsi="Arial Narrow"/>
                <w:sz w:val="20"/>
              </w:rPr>
              <w:t>egyéb</w:t>
            </w:r>
            <w:r w:rsidR="00D1519D" w:rsidRPr="00CF1013">
              <w:rPr>
                <w:rFonts w:ascii="Arial Narrow" w:hAnsi="Arial Narrow"/>
                <w:sz w:val="20"/>
              </w:rPr>
              <w:t>, más jelölő szervezet nyilvántartásba vett rövid</w:t>
            </w:r>
            <w:r w:rsidR="00065668">
              <w:rPr>
                <w:rFonts w:ascii="Arial Narrow" w:hAnsi="Arial Narrow"/>
                <w:sz w:val="20"/>
              </w:rPr>
              <w:t>ített</w:t>
            </w:r>
            <w:r w:rsidR="00D1519D" w:rsidRPr="00CF1013">
              <w:rPr>
                <w:rFonts w:ascii="Arial Narrow" w:hAnsi="Arial Narrow"/>
                <w:sz w:val="20"/>
              </w:rPr>
              <w:t xml:space="preserve"> nevétől különböző rövid</w:t>
            </w:r>
            <w:r w:rsidR="00065668">
              <w:rPr>
                <w:rFonts w:ascii="Arial Narrow" w:hAnsi="Arial Narrow"/>
                <w:sz w:val="20"/>
              </w:rPr>
              <w:t>ített</w:t>
            </w:r>
            <w:r w:rsidR="00D1519D" w:rsidRPr="00CF1013">
              <w:rPr>
                <w:rFonts w:ascii="Arial Narrow" w:hAnsi="Arial Narrow"/>
                <w:sz w:val="20"/>
              </w:rPr>
              <w:t xml:space="preserve"> név</w:t>
            </w:r>
            <w:r w:rsidRPr="00CF1013">
              <w:rPr>
                <w:rFonts w:ascii="Arial Narrow" w:hAnsi="Arial Narrow"/>
                <w:sz w:val="20"/>
              </w:rPr>
              <w:t>):</w:t>
            </w:r>
          </w:p>
        </w:tc>
      </w:tr>
      <w:tr w:rsidR="001379A8" w:rsidRPr="00CF1013" w:rsidTr="00065668">
        <w:tc>
          <w:tcPr>
            <w:tcW w:w="9038" w:type="dxa"/>
            <w:gridSpan w:val="2"/>
          </w:tcPr>
          <w:p w:rsidR="001379A8" w:rsidRPr="00CF1013" w:rsidRDefault="001379A8" w:rsidP="006C689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  <w:tbl>
            <w:tblPr>
              <w:tblW w:w="880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379A8" w:rsidRPr="00CF1013" w:rsidTr="001379A8">
              <w:trPr>
                <w:trHeight w:hRule="exact" w:val="17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1379A8" w:rsidRPr="00CF1013" w:rsidRDefault="001379A8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379A8" w:rsidRPr="00CF1013" w:rsidRDefault="001379A8" w:rsidP="00CF1013">
            <w:pPr>
              <w:tabs>
                <w:tab w:val="left" w:pos="-1418"/>
                <w:tab w:val="left" w:pos="6413"/>
                <w:tab w:val="left" w:pos="768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CF1013" w:rsidRPr="00CF1013" w:rsidTr="00065668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38115E" w:rsidRDefault="00CF1013" w:rsidP="00065668">
            <w:pPr>
              <w:tabs>
                <w:tab w:val="left" w:pos="-1418"/>
              </w:tabs>
              <w:spacing w:before="240"/>
              <w:ind w:left="318"/>
              <w:jc w:val="both"/>
              <w:rPr>
                <w:rFonts w:ascii="Arial Narrow" w:hAnsi="Arial Narrow"/>
                <w:b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A rövidített név a szavazólapon feltüntetendő</w:t>
            </w:r>
            <w:r w:rsidR="00862984">
              <w:rPr>
                <w:rFonts w:ascii="Arial Narrow" w:hAnsi="Arial Narrow"/>
                <w:b/>
                <w:sz w:val="20"/>
              </w:rPr>
              <w:t>*</w:t>
            </w:r>
          </w:p>
          <w:p w:rsidR="00CF1013" w:rsidRPr="00CF1013" w:rsidRDefault="004F5D73" w:rsidP="0038115E">
            <w:pPr>
              <w:tabs>
                <w:tab w:val="left" w:pos="-1418"/>
              </w:tabs>
              <w:ind w:left="318"/>
              <w:jc w:val="both"/>
              <w:rPr>
                <w:rFonts w:ascii="Arial Narrow" w:hAnsi="Arial Narrow"/>
                <w:sz w:val="20"/>
              </w:rPr>
            </w:pPr>
            <w:r w:rsidRPr="004F5D73">
              <w:rPr>
                <w:rFonts w:ascii="Arial Narrow" w:hAnsi="Arial Narrow"/>
                <w:sz w:val="20"/>
              </w:rPr>
              <w:t>(</w:t>
            </w:r>
            <w:r w:rsidR="0038115E">
              <w:rPr>
                <w:rFonts w:ascii="Arial Narrow" w:hAnsi="Arial Narrow"/>
                <w:sz w:val="20"/>
              </w:rPr>
              <w:t xml:space="preserve">a </w:t>
            </w:r>
            <w:r w:rsidRPr="004F5D73">
              <w:rPr>
                <w:rFonts w:ascii="Arial Narrow" w:hAnsi="Arial Narrow"/>
                <w:sz w:val="20"/>
              </w:rPr>
              <w:t>bejelentést követően nem kérhető)</w:t>
            </w:r>
            <w:r w:rsidR="00CF1013" w:rsidRPr="00CF1013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F1013" w:rsidRPr="00CF1013" w:rsidRDefault="00CF1013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5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IGEN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NEM</w:t>
            </w:r>
          </w:p>
        </w:tc>
      </w:tr>
      <w:tr w:rsidR="00E131B4" w:rsidRPr="00CF1013" w:rsidTr="00065668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F6B" w:rsidRPr="00CF1013" w:rsidRDefault="00E131B4" w:rsidP="00065668">
            <w:pPr>
              <w:tabs>
                <w:tab w:val="left" w:pos="-1418"/>
              </w:tabs>
              <w:spacing w:before="240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(</w:t>
            </w:r>
            <w:r w:rsidR="002D03D4" w:rsidRPr="00CF1013">
              <w:rPr>
                <w:rFonts w:ascii="Arial Narrow" w:hAnsi="Arial Narrow"/>
                <w:b/>
                <w:sz w:val="20"/>
              </w:rPr>
              <w:t>3</w:t>
            </w:r>
            <w:r w:rsidRPr="00CF1013">
              <w:rPr>
                <w:rFonts w:ascii="Arial Narrow" w:hAnsi="Arial Narrow"/>
                <w:b/>
                <w:sz w:val="20"/>
              </w:rPr>
              <w:t>)</w:t>
            </w:r>
            <w:r w:rsidR="00065668" w:rsidRPr="00CF1013">
              <w:rPr>
                <w:rFonts w:ascii="Arial Narrow" w:hAnsi="Arial Narrow"/>
                <w:sz w:val="20"/>
              </w:rPr>
              <w:t xml:space="preserve"> </w:t>
            </w:r>
            <w:r w:rsidR="00065668"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b/>
                <w:sz w:val="20"/>
              </w:rPr>
              <w:t>A jelölő szervezet emblémáját mellékelte</w:t>
            </w:r>
          </w:p>
          <w:p w:rsidR="00E131B4" w:rsidRPr="00CF1013" w:rsidRDefault="00044F6B" w:rsidP="003A6C47">
            <w:pPr>
              <w:tabs>
                <w:tab w:val="left" w:pos="-1418"/>
              </w:tabs>
              <w:ind w:left="317"/>
              <w:jc w:val="both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 xml:space="preserve">A jelölő szervezet emblémáját </w:t>
            </w:r>
            <w:r w:rsidR="008E4686" w:rsidRPr="00CF1013">
              <w:rPr>
                <w:rFonts w:ascii="Arial Narrow" w:hAnsi="Arial Narrow"/>
                <w:sz w:val="20"/>
              </w:rPr>
              <w:t xml:space="preserve">472x236, 300 </w:t>
            </w:r>
            <w:proofErr w:type="spellStart"/>
            <w:r w:rsidR="008E4686" w:rsidRPr="00CF1013">
              <w:rPr>
                <w:rFonts w:ascii="Arial Narrow" w:hAnsi="Arial Narrow"/>
                <w:sz w:val="20"/>
              </w:rPr>
              <w:t>dpi</w:t>
            </w:r>
            <w:proofErr w:type="spellEnd"/>
            <w:r w:rsidR="008E4686" w:rsidRPr="00CF1013">
              <w:rPr>
                <w:rFonts w:ascii="Arial Narrow" w:hAnsi="Arial Narrow"/>
                <w:sz w:val="20"/>
              </w:rPr>
              <w:t xml:space="preserve"> felbontású, JPG fájlformátumú </w:t>
            </w:r>
            <w:r w:rsidRPr="00CF1013">
              <w:rPr>
                <w:rFonts w:ascii="Arial Narrow" w:hAnsi="Arial Narrow"/>
                <w:sz w:val="20"/>
              </w:rPr>
              <w:t>fájlban kell mellékelni</w:t>
            </w:r>
            <w:r w:rsidR="00D1519D" w:rsidRPr="00CF1013">
              <w:rPr>
                <w:rFonts w:ascii="Arial Narrow" w:hAnsi="Arial Narrow"/>
                <w:sz w:val="20"/>
              </w:rPr>
              <w:t>, a fájl neve a jelölő szervezet bírósági nyilvántartási száma</w:t>
            </w:r>
            <w:r w:rsidRPr="00CF101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131B4" w:rsidRPr="00CF1013" w:rsidRDefault="00E131C4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6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IGEN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NEM </w:t>
            </w:r>
          </w:p>
        </w:tc>
      </w:tr>
      <w:tr w:rsidR="00E131B4" w:rsidRPr="00CF1013" w:rsidTr="00065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15E" w:rsidRDefault="00E131B4" w:rsidP="0038115E">
            <w:pPr>
              <w:tabs>
                <w:tab w:val="left" w:pos="-1418"/>
              </w:tabs>
              <w:spacing w:before="240"/>
              <w:ind w:left="317" w:hanging="317"/>
              <w:jc w:val="both"/>
              <w:rPr>
                <w:rFonts w:ascii="Arial Narrow" w:hAnsi="Arial Narrow"/>
                <w:b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(</w:t>
            </w:r>
            <w:r w:rsidR="002D03D4" w:rsidRPr="00CF1013">
              <w:rPr>
                <w:rFonts w:ascii="Arial Narrow" w:hAnsi="Arial Narrow"/>
                <w:b/>
                <w:sz w:val="20"/>
              </w:rPr>
              <w:t>4</w:t>
            </w:r>
            <w:r w:rsidRPr="00CF1013">
              <w:rPr>
                <w:rFonts w:ascii="Arial Narrow" w:hAnsi="Arial Narrow"/>
                <w:b/>
                <w:sz w:val="20"/>
              </w:rPr>
              <w:t>)</w:t>
            </w:r>
            <w:r w:rsidR="00065668" w:rsidRPr="00CF1013">
              <w:rPr>
                <w:rFonts w:ascii="Arial Narrow" w:hAnsi="Arial Narrow"/>
                <w:sz w:val="20"/>
              </w:rPr>
              <w:t xml:space="preserve"> </w:t>
            </w:r>
            <w:r w:rsidR="00065668"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b/>
                <w:sz w:val="20"/>
              </w:rPr>
              <w:t>A jelölő szervezet emblémája a szavazólapon feltüntetendő</w:t>
            </w:r>
          </w:p>
          <w:p w:rsidR="00E131B4" w:rsidRPr="00CF1013" w:rsidRDefault="004F5D73" w:rsidP="0038115E">
            <w:pPr>
              <w:tabs>
                <w:tab w:val="left" w:pos="-1418"/>
              </w:tabs>
              <w:ind w:left="318" w:hanging="1"/>
              <w:jc w:val="both"/>
              <w:rPr>
                <w:rFonts w:ascii="Arial Narrow" w:hAnsi="Arial Narrow"/>
                <w:sz w:val="20"/>
              </w:rPr>
            </w:pPr>
            <w:r w:rsidRPr="004F5D73">
              <w:rPr>
                <w:rFonts w:ascii="Arial Narrow" w:hAnsi="Arial Narrow"/>
                <w:sz w:val="20"/>
              </w:rPr>
              <w:t>(</w:t>
            </w:r>
            <w:r w:rsidR="0038115E">
              <w:rPr>
                <w:rFonts w:ascii="Arial Narrow" w:hAnsi="Arial Narrow"/>
                <w:sz w:val="20"/>
              </w:rPr>
              <w:t xml:space="preserve">a </w:t>
            </w:r>
            <w:r w:rsidRPr="004F5D73">
              <w:rPr>
                <w:rFonts w:ascii="Arial Narrow" w:hAnsi="Arial Narrow"/>
                <w:sz w:val="20"/>
              </w:rPr>
              <w:t>bejelentést követően nem kérhető)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1B4" w:rsidRPr="00CF1013" w:rsidRDefault="00E131C4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5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IGEN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NEM </w:t>
            </w:r>
          </w:p>
        </w:tc>
      </w:tr>
      <w:tr w:rsidR="00EA790A" w:rsidRPr="00CF1013" w:rsidTr="00065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90A" w:rsidRPr="00CF1013" w:rsidRDefault="00EA790A" w:rsidP="00065668">
            <w:pPr>
              <w:tabs>
                <w:tab w:val="left" w:pos="-1418"/>
              </w:tabs>
              <w:spacing w:before="240"/>
              <w:ind w:left="317" w:hanging="317"/>
              <w:jc w:val="both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>(</w:t>
            </w:r>
            <w:r w:rsidR="002D03D4" w:rsidRPr="00CF1013">
              <w:rPr>
                <w:rFonts w:ascii="Arial Narrow" w:hAnsi="Arial Narrow"/>
                <w:b/>
                <w:sz w:val="20"/>
              </w:rPr>
              <w:t>5</w:t>
            </w:r>
            <w:r w:rsidR="00065668">
              <w:rPr>
                <w:rFonts w:ascii="Arial Narrow" w:hAnsi="Arial Narrow"/>
                <w:b/>
                <w:sz w:val="20"/>
              </w:rPr>
              <w:t>)</w:t>
            </w:r>
            <w:r w:rsidR="00065668" w:rsidRPr="00CF1013">
              <w:rPr>
                <w:rFonts w:ascii="Arial Narrow" w:hAnsi="Arial Narrow"/>
                <w:sz w:val="20"/>
              </w:rPr>
              <w:t xml:space="preserve"> </w:t>
            </w:r>
            <w:r w:rsidR="00065668" w:rsidRPr="00CF1013">
              <w:rPr>
                <w:rFonts w:ascii="Arial Narrow" w:hAnsi="Arial Narrow"/>
                <w:sz w:val="20"/>
              </w:rPr>
              <w:tab/>
            </w:r>
            <w:r w:rsidR="005D1830">
              <w:rPr>
                <w:rFonts w:ascii="Arial Narrow" w:hAnsi="Arial Narrow"/>
                <w:b/>
                <w:sz w:val="20"/>
              </w:rPr>
              <w:t xml:space="preserve">A </w:t>
            </w:r>
            <w:r w:rsidRPr="00CF1013">
              <w:rPr>
                <w:rFonts w:ascii="Arial Narrow" w:hAnsi="Arial Narrow"/>
                <w:b/>
                <w:sz w:val="20"/>
              </w:rPr>
              <w:t xml:space="preserve">nemzetiségi </w:t>
            </w:r>
            <w:r w:rsidR="005D1830">
              <w:rPr>
                <w:rFonts w:ascii="Arial Narrow" w:hAnsi="Arial Narrow"/>
                <w:b/>
                <w:sz w:val="20"/>
              </w:rPr>
              <w:t>szervezet</w:t>
            </w:r>
            <w:r w:rsidRPr="00CF1013">
              <w:rPr>
                <w:rFonts w:ascii="Arial Narrow" w:hAnsi="Arial Narrow"/>
                <w:b/>
                <w:sz w:val="20"/>
              </w:rPr>
              <w:t xml:space="preserve"> </w:t>
            </w:r>
            <w:r w:rsidR="00C866E6" w:rsidRPr="00CF1013">
              <w:rPr>
                <w:rFonts w:ascii="Arial Narrow" w:hAnsi="Arial Narrow"/>
                <w:b/>
                <w:sz w:val="20"/>
              </w:rPr>
              <w:t>neve a nemzetiség nyelvén a szavazólapon feltüntetendő</w:t>
            </w:r>
            <w:r w:rsidR="00B52F17" w:rsidRPr="00CF1013">
              <w:rPr>
                <w:rFonts w:ascii="Arial Narrow" w:hAnsi="Arial Narrow"/>
                <w:b/>
                <w:sz w:val="20"/>
              </w:rPr>
              <w:t>, a nemzetiségi nevet mellékelte</w:t>
            </w:r>
          </w:p>
          <w:p w:rsidR="00EA790A" w:rsidRPr="00CF1013" w:rsidRDefault="00EA790A" w:rsidP="00367F26">
            <w:pPr>
              <w:tabs>
                <w:tab w:val="left" w:pos="-1418"/>
              </w:tabs>
              <w:ind w:left="317"/>
              <w:jc w:val="both"/>
              <w:rPr>
                <w:rFonts w:ascii="Arial Narrow" w:hAnsi="Arial Narrow"/>
                <w:b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 xml:space="preserve">A jelölő szervezet nemzetiségi nevét </w:t>
            </w:r>
            <w:r w:rsidR="00C866E6" w:rsidRPr="00CF1013">
              <w:rPr>
                <w:rFonts w:ascii="Arial Narrow" w:hAnsi="Arial Narrow"/>
                <w:sz w:val="20"/>
              </w:rPr>
              <w:t>MS Word</w:t>
            </w:r>
            <w:r w:rsidRPr="00CF1013">
              <w:rPr>
                <w:rFonts w:ascii="Arial Narrow" w:hAnsi="Arial Narrow"/>
                <w:sz w:val="20"/>
              </w:rPr>
              <w:t xml:space="preserve"> fájlban kell mellékelni.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90A" w:rsidRPr="00CF1013" w:rsidRDefault="00EA790A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5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IGEN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NEM </w:t>
            </w:r>
          </w:p>
        </w:tc>
      </w:tr>
      <w:tr w:rsidR="00C866E6" w:rsidRPr="00CF1013" w:rsidTr="00065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6E6" w:rsidRPr="00CF1013" w:rsidRDefault="00065668" w:rsidP="00065668">
            <w:pPr>
              <w:tabs>
                <w:tab w:val="left" w:pos="-1418"/>
              </w:tabs>
              <w:spacing w:before="240"/>
              <w:ind w:left="317" w:hanging="31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(6)</w:t>
            </w:r>
            <w:r w:rsidRPr="00CF1013">
              <w:rPr>
                <w:rFonts w:ascii="Arial Narrow" w:hAnsi="Arial Narrow"/>
                <w:sz w:val="20"/>
              </w:rPr>
              <w:t xml:space="preserve"> 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="005D1830">
              <w:rPr>
                <w:rFonts w:ascii="Arial Narrow" w:hAnsi="Arial Narrow"/>
                <w:b/>
                <w:sz w:val="20"/>
              </w:rPr>
              <w:t xml:space="preserve">A </w:t>
            </w:r>
            <w:r w:rsidR="00C866E6" w:rsidRPr="00CF1013">
              <w:rPr>
                <w:rFonts w:ascii="Arial Narrow" w:hAnsi="Arial Narrow"/>
                <w:b/>
                <w:sz w:val="20"/>
              </w:rPr>
              <w:t xml:space="preserve">nemzetiségi </w:t>
            </w:r>
            <w:r w:rsidR="005D1830">
              <w:rPr>
                <w:rFonts w:ascii="Arial Narrow" w:hAnsi="Arial Narrow"/>
                <w:b/>
                <w:sz w:val="20"/>
              </w:rPr>
              <w:t>szervezet</w:t>
            </w:r>
            <w:r w:rsidR="00C866E6" w:rsidRPr="00CF1013">
              <w:rPr>
                <w:rFonts w:ascii="Arial Narrow" w:hAnsi="Arial Narrow"/>
                <w:b/>
                <w:sz w:val="20"/>
              </w:rPr>
              <w:t xml:space="preserve"> </w:t>
            </w:r>
            <w:r w:rsidR="00D1519D" w:rsidRPr="00CF1013">
              <w:rPr>
                <w:rFonts w:ascii="Arial Narrow" w:hAnsi="Arial Narrow"/>
                <w:b/>
                <w:sz w:val="20"/>
              </w:rPr>
              <w:t>rövidített neve</w:t>
            </w:r>
            <w:r w:rsidR="00C866E6" w:rsidRPr="00CF1013">
              <w:rPr>
                <w:rFonts w:ascii="Arial Narrow" w:hAnsi="Arial Narrow"/>
                <w:b/>
                <w:sz w:val="20"/>
              </w:rPr>
              <w:t xml:space="preserve"> a nemzetiség nyelvén a szavazólapon feltüntetendő</w:t>
            </w:r>
            <w:r w:rsidR="00B52F17" w:rsidRPr="00CF1013">
              <w:rPr>
                <w:rFonts w:ascii="Arial Narrow" w:hAnsi="Arial Narrow"/>
                <w:b/>
                <w:sz w:val="20"/>
              </w:rPr>
              <w:t>, a rövidített nemzetiségi nevet mellékelte</w:t>
            </w:r>
          </w:p>
          <w:p w:rsidR="00C866E6" w:rsidRPr="00CF1013" w:rsidRDefault="00C866E6" w:rsidP="00367F26">
            <w:pPr>
              <w:tabs>
                <w:tab w:val="left" w:pos="-1418"/>
              </w:tabs>
              <w:ind w:left="317"/>
              <w:jc w:val="both"/>
              <w:rPr>
                <w:rFonts w:ascii="Arial Narrow" w:hAnsi="Arial Narrow"/>
                <w:b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>A jelölő szervezet nemzetiségi rövid nevét MS Word fájlban kell mellékelni.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6E6" w:rsidRPr="00CF1013" w:rsidRDefault="00C866E6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5"/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</w:r>
            <w:r w:rsidR="00FD13A7">
              <w:rPr>
                <w:rFonts w:ascii="Arial Narrow" w:hAnsi="Arial Narrow"/>
                <w:sz w:val="20"/>
                <w:shd w:val="clear" w:color="auto" w:fill="FFFFFF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  <w:shd w:val="clear" w:color="auto" w:fill="FFFFFF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IGEN</w:t>
            </w:r>
            <w:r w:rsidRPr="00CF1013">
              <w:rPr>
                <w:rFonts w:ascii="Arial Narrow" w:hAnsi="Arial Narrow"/>
                <w:sz w:val="20"/>
              </w:rPr>
              <w:tab/>
            </w:r>
            <w:r w:rsidRPr="00CF1013">
              <w:rPr>
                <w:rFonts w:ascii="Arial Narrow" w:hAnsi="Arial Narrow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1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D13A7">
              <w:rPr>
                <w:rFonts w:ascii="Arial Narrow" w:hAnsi="Arial Narrow"/>
                <w:sz w:val="20"/>
              </w:rPr>
            </w:r>
            <w:r w:rsidR="00FD13A7">
              <w:rPr>
                <w:rFonts w:ascii="Arial Narrow" w:hAnsi="Arial Narrow"/>
                <w:sz w:val="20"/>
              </w:rPr>
              <w:fldChar w:fldCharType="separate"/>
            </w:r>
            <w:r w:rsidRPr="00CF1013">
              <w:rPr>
                <w:rFonts w:ascii="Arial Narrow" w:hAnsi="Arial Narrow"/>
                <w:sz w:val="20"/>
              </w:rPr>
              <w:fldChar w:fldCharType="end"/>
            </w:r>
            <w:r w:rsidRPr="00CF1013">
              <w:rPr>
                <w:rFonts w:ascii="Arial Narrow" w:hAnsi="Arial Narrow"/>
                <w:sz w:val="20"/>
              </w:rPr>
              <w:t xml:space="preserve"> NEM </w:t>
            </w:r>
          </w:p>
        </w:tc>
      </w:tr>
      <w:tr w:rsidR="00065668" w:rsidRPr="00CF1013" w:rsidTr="00065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668" w:rsidRPr="00CF1013" w:rsidRDefault="00065668" w:rsidP="00065668">
            <w:pPr>
              <w:tabs>
                <w:tab w:val="left" w:pos="-1418"/>
              </w:tabs>
              <w:spacing w:before="240"/>
              <w:ind w:left="317" w:hanging="317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668" w:rsidRPr="00CF1013" w:rsidRDefault="00065668" w:rsidP="00065668">
            <w:pPr>
              <w:tabs>
                <w:tab w:val="left" w:pos="-1418"/>
                <w:tab w:val="left" w:pos="459"/>
                <w:tab w:val="left" w:pos="1802"/>
              </w:tabs>
              <w:spacing w:before="240"/>
              <w:ind w:left="175"/>
              <w:rPr>
                <w:rFonts w:ascii="Arial Narrow" w:hAnsi="Arial Narrow"/>
                <w:sz w:val="20"/>
              </w:rPr>
            </w:pPr>
          </w:p>
        </w:tc>
      </w:tr>
      <w:tr w:rsidR="009E3CFA" w:rsidRPr="00CF1013" w:rsidTr="00065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CFA" w:rsidRPr="00CF1013" w:rsidRDefault="009E3CFA" w:rsidP="004C758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0"/>
              </w:rPr>
            </w:pPr>
          </w:p>
        </w:tc>
      </w:tr>
    </w:tbl>
    <w:p w:rsidR="00044F6B" w:rsidRDefault="00044F6B">
      <w:pPr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2"/>
      </w:tblGrid>
      <w:tr w:rsidR="00E131B4" w:rsidRPr="002C35BD" w:rsidTr="0006319C">
        <w:trPr>
          <w:trHeight w:hRule="exact" w:val="85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131B4" w:rsidRPr="002C35BD" w:rsidRDefault="00006F17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1B4" w:rsidRPr="002C35BD" w:rsidRDefault="00AD5145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5D1830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131B4" w:rsidRPr="002C35BD" w:rsidRDefault="005D1830" w:rsidP="00AD5145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P</w:t>
            </w:r>
            <w:r w:rsidR="00AD5145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7C0DCF" w:rsidRPr="00CF1013" w:rsidRDefault="000E0693" w:rsidP="00B500E0">
      <w:pPr>
        <w:tabs>
          <w:tab w:val="left" w:pos="-1418"/>
        </w:tabs>
        <w:spacing w:before="240"/>
        <w:ind w:left="-142"/>
        <w:rPr>
          <w:rFonts w:ascii="Arial Narrow" w:hAnsi="Arial Narrow"/>
          <w:sz w:val="20"/>
        </w:rPr>
      </w:pPr>
      <w:r w:rsidRPr="00CF1013">
        <w:rPr>
          <w:rFonts w:ascii="Arial Narrow" w:hAnsi="Arial Narrow"/>
          <w:b/>
          <w:sz w:val="20"/>
        </w:rPr>
        <w:t>(</w:t>
      </w:r>
      <w:r w:rsidR="009077E5">
        <w:rPr>
          <w:rFonts w:ascii="Arial Narrow" w:hAnsi="Arial Narrow"/>
          <w:b/>
          <w:sz w:val="20"/>
        </w:rPr>
        <w:t>7</w:t>
      </w:r>
      <w:r w:rsidR="007933D6" w:rsidRPr="00CF1013">
        <w:rPr>
          <w:rFonts w:ascii="Arial Narrow" w:hAnsi="Arial Narrow"/>
          <w:b/>
          <w:sz w:val="20"/>
        </w:rPr>
        <w:t>)</w:t>
      </w:r>
      <w:r w:rsidR="007933D6" w:rsidRPr="00CF1013">
        <w:rPr>
          <w:rFonts w:ascii="Arial Narrow" w:hAnsi="Arial Narrow"/>
          <w:sz w:val="20"/>
        </w:rPr>
        <w:t xml:space="preserve"> </w:t>
      </w:r>
      <w:r w:rsidR="00E131C4" w:rsidRPr="00CF1013">
        <w:rPr>
          <w:rFonts w:ascii="Arial Narrow" w:hAnsi="Arial Narrow"/>
          <w:b/>
          <w:sz w:val="20"/>
        </w:rPr>
        <w:t xml:space="preserve">A </w:t>
      </w:r>
      <w:r w:rsidR="005D1830">
        <w:rPr>
          <w:rFonts w:ascii="Arial Narrow" w:hAnsi="Arial Narrow"/>
          <w:b/>
          <w:sz w:val="20"/>
        </w:rPr>
        <w:t>jelölő szervezet</w:t>
      </w:r>
      <w:r w:rsidR="005D1830" w:rsidRPr="00CF1013">
        <w:rPr>
          <w:rFonts w:ascii="Arial Narrow" w:hAnsi="Arial Narrow"/>
          <w:b/>
          <w:sz w:val="20"/>
        </w:rPr>
        <w:t xml:space="preserve"> </w:t>
      </w:r>
      <w:r w:rsidR="007C0DCF" w:rsidRPr="00CF1013">
        <w:rPr>
          <w:rFonts w:ascii="Arial Narrow" w:hAnsi="Arial Narrow"/>
          <w:b/>
          <w:sz w:val="20"/>
        </w:rPr>
        <w:t>bírósági nyilvántartási száma</w:t>
      </w:r>
      <w:r w:rsidR="001379A8" w:rsidRPr="00CF1013">
        <w:rPr>
          <w:rFonts w:ascii="Arial Narrow" w:hAnsi="Arial Narrow"/>
          <w:sz w:val="20"/>
        </w:rPr>
        <w:t>*</w:t>
      </w:r>
      <w:r w:rsidR="007C0DCF" w:rsidRPr="00CF101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7C0DCF" w:rsidRPr="00CF1013" w:rsidTr="00A21F10">
        <w:trPr>
          <w:trHeight w:val="383"/>
        </w:trPr>
        <w:tc>
          <w:tcPr>
            <w:tcW w:w="2093" w:type="dxa"/>
          </w:tcPr>
          <w:p w:rsidR="007C0DCF" w:rsidRPr="00CF1013" w:rsidRDefault="007C0DCF" w:rsidP="00A21F1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"/>
              <w:gridCol w:w="229"/>
              <w:gridCol w:w="271"/>
              <w:gridCol w:w="229"/>
              <w:gridCol w:w="229"/>
              <w:gridCol w:w="271"/>
              <w:gridCol w:w="230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3C17B1" w:rsidRPr="00CF1013" w:rsidTr="000612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F1013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CF1013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B1" w:rsidRPr="00CF1013" w:rsidRDefault="003C17B1" w:rsidP="000612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7C0DCF" w:rsidRPr="00CF1013" w:rsidRDefault="007C0DCF" w:rsidP="00A21F10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31C4" w:rsidRPr="00CF1013" w:rsidRDefault="009077E5" w:rsidP="007C0DCF">
      <w:pPr>
        <w:tabs>
          <w:tab w:val="left" w:pos="-1418"/>
        </w:tabs>
        <w:ind w:left="-14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(8</w:t>
      </w:r>
      <w:r w:rsidR="007C0DCF" w:rsidRPr="00CF1013">
        <w:rPr>
          <w:rFonts w:ascii="Arial Narrow" w:hAnsi="Arial Narrow"/>
          <w:b/>
          <w:sz w:val="20"/>
        </w:rPr>
        <w:t>)</w:t>
      </w:r>
      <w:r w:rsidR="007C0DCF" w:rsidRPr="00CF1013">
        <w:rPr>
          <w:rFonts w:ascii="Arial Narrow" w:hAnsi="Arial Narrow"/>
          <w:sz w:val="20"/>
        </w:rPr>
        <w:t xml:space="preserve"> </w:t>
      </w:r>
      <w:r w:rsidR="007C0DCF" w:rsidRPr="00CF1013">
        <w:rPr>
          <w:rFonts w:ascii="Arial Narrow" w:hAnsi="Arial Narrow"/>
          <w:b/>
          <w:sz w:val="20"/>
        </w:rPr>
        <w:t xml:space="preserve">A jelölő szervezet </w:t>
      </w:r>
      <w:r w:rsidR="00E131C4" w:rsidRPr="00CF1013">
        <w:rPr>
          <w:rFonts w:ascii="Arial Narrow" w:hAnsi="Arial Narrow"/>
          <w:b/>
          <w:sz w:val="20"/>
        </w:rPr>
        <w:t>székhelye</w:t>
      </w:r>
      <w:r w:rsidR="001379A8" w:rsidRPr="00CF1013">
        <w:rPr>
          <w:rFonts w:ascii="Arial Narrow" w:hAnsi="Arial Narrow"/>
          <w:sz w:val="20"/>
        </w:rPr>
        <w:t>*</w:t>
      </w:r>
      <w:r w:rsidR="00E131C4" w:rsidRPr="00CF1013">
        <w:rPr>
          <w:rFonts w:ascii="Arial Narrow" w:hAnsi="Arial Narrow"/>
          <w:sz w:val="20"/>
        </w:rPr>
        <w:t>:</w:t>
      </w:r>
    </w:p>
    <w:p w:rsidR="00E131C4" w:rsidRPr="00CF1013" w:rsidRDefault="00E131C4" w:rsidP="00E131C4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E131C4" w:rsidRPr="00CF1013" w:rsidTr="00724CC3">
        <w:tc>
          <w:tcPr>
            <w:tcW w:w="2376" w:type="dxa"/>
          </w:tcPr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E131C4" w:rsidRPr="00CF1013" w:rsidTr="00724CC3">
              <w:trPr>
                <w:trHeight w:hRule="exact" w:val="170"/>
              </w:trPr>
              <w:tc>
                <w:tcPr>
                  <w:tcW w:w="236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31C4" w:rsidRPr="00CF1013" w:rsidRDefault="00E131C4" w:rsidP="00E131C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E131C4" w:rsidRPr="00CF1013" w:rsidTr="00724CC3">
        <w:tc>
          <w:tcPr>
            <w:tcW w:w="2376" w:type="dxa"/>
          </w:tcPr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E131C4" w:rsidRPr="00CF1013" w:rsidTr="00724CC3">
              <w:trPr>
                <w:trHeight w:hRule="exact" w:val="170"/>
                <w:jc w:val="center"/>
              </w:trPr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131C4" w:rsidRPr="00CF1013" w:rsidRDefault="00E131C4" w:rsidP="00E131C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C4" w:rsidRPr="00CF1013" w:rsidTr="00724CC3">
        <w:tc>
          <w:tcPr>
            <w:tcW w:w="9214" w:type="dxa"/>
          </w:tcPr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CF1013">
              <w:rPr>
                <w:rFonts w:ascii="Arial Narrow" w:hAnsi="Arial Narrow"/>
                <w:sz w:val="20"/>
              </w:rPr>
              <w:t>c) közterület neve, jellege (út/utca/tér/stb.), házszám, épület, lépcsőház, szint (fsz., emelet, stb.), ajtó:</w:t>
            </w:r>
          </w:p>
        </w:tc>
      </w:tr>
    </w:tbl>
    <w:p w:rsidR="00E131C4" w:rsidRPr="00CF1013" w:rsidRDefault="00E131C4" w:rsidP="00E131C4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E131C4" w:rsidRPr="00CF1013" w:rsidTr="00724CC3">
        <w:trPr>
          <w:trHeight w:val="394"/>
        </w:trPr>
        <w:tc>
          <w:tcPr>
            <w:tcW w:w="2093" w:type="dxa"/>
          </w:tcPr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CF1013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131C4" w:rsidRPr="00CF1013" w:rsidTr="00724CC3">
        <w:trPr>
          <w:trHeight w:val="383"/>
        </w:trPr>
        <w:tc>
          <w:tcPr>
            <w:tcW w:w="2093" w:type="dxa"/>
          </w:tcPr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CF1013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CF1013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131C4" w:rsidRPr="00CF1013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F5D73" w:rsidRDefault="009077E5" w:rsidP="004F5D73">
      <w:pPr>
        <w:tabs>
          <w:tab w:val="left" w:pos="-1418"/>
        </w:tabs>
        <w:ind w:left="142" w:hanging="284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aps/>
          <w:sz w:val="20"/>
        </w:rPr>
        <w:t>(9</w:t>
      </w:r>
      <w:r w:rsidR="007C0DCF" w:rsidRPr="00CF1013">
        <w:rPr>
          <w:rFonts w:ascii="Arial Narrow" w:hAnsi="Arial Narrow"/>
          <w:b/>
          <w:caps/>
          <w:sz w:val="20"/>
        </w:rPr>
        <w:t xml:space="preserve">) </w:t>
      </w:r>
      <w:r w:rsidR="004F5D73" w:rsidRPr="00CF1013">
        <w:rPr>
          <w:rFonts w:ascii="Arial Narrow" w:hAnsi="Arial Narrow"/>
          <w:b/>
          <w:sz w:val="20"/>
        </w:rPr>
        <w:t>A jelölő szervezet képviseletére a bírósági nyilvántartás szerint jogosult</w:t>
      </w:r>
      <w:r w:rsidR="0038115E">
        <w:rPr>
          <w:rFonts w:ascii="Arial Narrow" w:hAnsi="Arial Narrow"/>
          <w:b/>
          <w:sz w:val="20"/>
        </w:rPr>
        <w:t xml:space="preserve"> személy</w:t>
      </w:r>
      <w:r w:rsidR="004F5D73" w:rsidRPr="00CF1013">
        <w:rPr>
          <w:rFonts w:ascii="Arial Narrow" w:hAnsi="Arial Narrow"/>
          <w:b/>
          <w:sz w:val="20"/>
        </w:rPr>
        <w:t xml:space="preserve"> </w:t>
      </w:r>
      <w:r w:rsidR="004F5D73">
        <w:rPr>
          <w:rFonts w:ascii="Arial Narrow" w:hAnsi="Arial Narrow"/>
          <w:b/>
          <w:sz w:val="20"/>
        </w:rPr>
        <w:t>adatai*</w:t>
      </w:r>
    </w:p>
    <w:p w:rsidR="004F5D73" w:rsidRPr="004F5D73" w:rsidRDefault="004F5D73" w:rsidP="004F5D73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proofErr w:type="gramStart"/>
      <w:r w:rsidRPr="00CF1013">
        <w:rPr>
          <w:rFonts w:ascii="Arial Narrow" w:hAnsi="Arial Narrow"/>
          <w:b/>
          <w:sz w:val="20"/>
        </w:rPr>
        <w:t>neve</w:t>
      </w:r>
      <w:proofErr w:type="gramEnd"/>
      <w:r>
        <w:rPr>
          <w:rFonts w:ascii="Arial Narrow" w:hAnsi="Arial Narrow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4F5D73" w:rsidRPr="00CF1013" w:rsidTr="00BC00A3">
        <w:trPr>
          <w:trHeight w:val="460"/>
        </w:trPr>
        <w:tc>
          <w:tcPr>
            <w:tcW w:w="236" w:type="dxa"/>
          </w:tcPr>
          <w:p w:rsidR="004F5D73" w:rsidRPr="00CF1013" w:rsidRDefault="004F5D73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5D73" w:rsidRPr="00CF1013" w:rsidTr="00BC00A3">
              <w:trPr>
                <w:trHeight w:hRule="exact" w:val="170"/>
              </w:trPr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F5D73" w:rsidRPr="00CF1013" w:rsidRDefault="004F5D73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4F5D73" w:rsidRPr="00CF1013" w:rsidTr="00BC00A3">
        <w:tc>
          <w:tcPr>
            <w:tcW w:w="236" w:type="dxa"/>
          </w:tcPr>
          <w:p w:rsidR="004F5D73" w:rsidRPr="00CF1013" w:rsidRDefault="004F5D73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5D73" w:rsidRPr="00CF1013" w:rsidTr="00BC00A3">
              <w:trPr>
                <w:trHeight w:hRule="exact" w:val="170"/>
              </w:trPr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4F5D73" w:rsidRPr="00CF1013" w:rsidRDefault="004F5D73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F5D73" w:rsidRPr="00CF1013" w:rsidRDefault="004F5D73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F5D73" w:rsidRPr="00D8205F" w:rsidRDefault="004F5D73" w:rsidP="004F5D73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proofErr w:type="gramStart"/>
      <w:r w:rsidRPr="00D8205F">
        <w:rPr>
          <w:rFonts w:ascii="Arial Narrow" w:hAnsi="Arial Narrow"/>
          <w:b/>
          <w:sz w:val="20"/>
        </w:rPr>
        <w:t>személyi</w:t>
      </w:r>
      <w:proofErr w:type="gramEnd"/>
      <w:r w:rsidRPr="00D8205F">
        <w:rPr>
          <w:rFonts w:ascii="Arial Narrow" w:hAnsi="Arial Narrow"/>
          <w:b/>
          <w:sz w:val="20"/>
        </w:rPr>
        <w:t xml:space="preserve"> azonosítója</w:t>
      </w:r>
      <w:r>
        <w:rPr>
          <w:rFonts w:ascii="Arial Narrow" w:hAnsi="Arial Narrow"/>
          <w:b/>
          <w:sz w:val="20"/>
        </w:rPr>
        <w:t>: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4F5D73" w:rsidRPr="00D8205F" w:rsidTr="00BC00A3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4F5D73" w:rsidRPr="00D8205F" w:rsidTr="00BC00A3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8205F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  <w:vAlign w:val="center"/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8205F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D73" w:rsidRPr="00D8205F" w:rsidRDefault="004F5D73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F5D73" w:rsidRPr="00D8205F" w:rsidRDefault="004F5D73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F5D73" w:rsidRPr="00D8205F" w:rsidRDefault="0038115E" w:rsidP="006F4105">
      <w:pPr>
        <w:tabs>
          <w:tab w:val="left" w:pos="-1418"/>
        </w:tabs>
        <w:spacing w:before="120" w:after="120"/>
        <w:jc w:val="both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</w:t>
      </w:r>
      <w:r w:rsidR="004F5D73" w:rsidRPr="00D8205F">
        <w:rPr>
          <w:rFonts w:ascii="Arial Narrow" w:hAnsi="Arial Narrow"/>
          <w:sz w:val="20"/>
        </w:rPr>
        <w:t>zemélyi</w:t>
      </w:r>
      <w:proofErr w:type="gramEnd"/>
      <w:r w:rsidR="004F5D73" w:rsidRPr="00D8205F">
        <w:rPr>
          <w:rFonts w:ascii="Arial Narrow" w:hAnsi="Arial Narrow"/>
          <w:sz w:val="20"/>
        </w:rPr>
        <w:t xml:space="preserve"> azonosítóval nem rendelkező választópolgár személyazonosságát igazoló, magyar hatóság által kiállított érvényes </w:t>
      </w:r>
      <w:r w:rsidR="004F5D73" w:rsidRPr="00D8205F">
        <w:rPr>
          <w:rFonts w:ascii="Arial Narrow" w:hAnsi="Arial Narrow"/>
          <w:b/>
          <w:sz w:val="20"/>
        </w:rPr>
        <w:t>igazolványának (személyazonosító igazolvány / útlevél / vezetői engedély) száma</w:t>
      </w:r>
      <w:r w:rsidR="004F5D73" w:rsidRPr="00D8205F">
        <w:rPr>
          <w:rFonts w:ascii="Arial Narrow" w:hAnsi="Arial Narrow"/>
          <w:sz w:val="20"/>
        </w:rPr>
        <w:t>: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0C2D9E" w:rsidRPr="00D8205F" w:rsidTr="009E323E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0C2D9E" w:rsidRPr="00D8205F" w:rsidTr="009E323E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D9E" w:rsidRPr="00D8205F" w:rsidRDefault="000C2D9E" w:rsidP="000C2D9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C2D9E" w:rsidRPr="00D8205F" w:rsidRDefault="000C2D9E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4F5D73" w:rsidRPr="00D8205F" w:rsidRDefault="004F5D73" w:rsidP="004F5D73">
      <w:pPr>
        <w:tabs>
          <w:tab w:val="left" w:pos="8332"/>
          <w:tab w:val="left" w:pos="8568"/>
        </w:tabs>
        <w:spacing w:after="120"/>
        <w:rPr>
          <w:rFonts w:ascii="Arial Narrow" w:hAnsi="Arial Narrow"/>
          <w:b/>
          <w:sz w:val="20"/>
        </w:rPr>
      </w:pPr>
    </w:p>
    <w:p w:rsidR="004F5D73" w:rsidRPr="004F5D73" w:rsidRDefault="004F5D73" w:rsidP="004F5D73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proofErr w:type="gramStart"/>
      <w:r w:rsidRPr="004F5D73">
        <w:rPr>
          <w:rFonts w:ascii="Arial Narrow" w:hAnsi="Arial Narrow"/>
          <w:b/>
          <w:sz w:val="20"/>
        </w:rPr>
        <w:t>lakcíme</w:t>
      </w:r>
      <w:proofErr w:type="gramEnd"/>
      <w:r w:rsidRPr="004F5D73">
        <w:rPr>
          <w:rFonts w:ascii="Arial Narrow" w:hAnsi="Arial Narrow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ország</w:t>
            </w:r>
            <w:r w:rsidRPr="00D8205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</w:t>
            </w:r>
            <w:r w:rsidRPr="00D8205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37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 w:rsidRPr="00D8205F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Pr="00D8205F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0944DE" w:rsidRPr="00D8205F" w:rsidTr="00006326">
        <w:tc>
          <w:tcPr>
            <w:tcW w:w="9214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 w:rsidRPr="00D8205F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517171" w:rsidTr="00006326">
        <w:trPr>
          <w:trHeight w:val="301"/>
        </w:trPr>
        <w:tc>
          <w:tcPr>
            <w:tcW w:w="2235" w:type="dxa"/>
          </w:tcPr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  <w:r w:rsidRPr="00517171">
              <w:rPr>
                <w:rFonts w:ascii="Arial Narrow" w:hAnsi="Arial Narrow"/>
                <w:b/>
                <w:sz w:val="20"/>
              </w:rPr>
              <w:t>telefonszáma: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517171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944DE" w:rsidRPr="00517171" w:rsidRDefault="000944DE" w:rsidP="000944DE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517171" w:rsidTr="00006326">
        <w:trPr>
          <w:trHeight w:val="301"/>
        </w:trPr>
        <w:tc>
          <w:tcPr>
            <w:tcW w:w="2235" w:type="dxa"/>
          </w:tcPr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  <w:r w:rsidRPr="00517171">
              <w:rPr>
                <w:rFonts w:ascii="Arial Narrow" w:hAnsi="Arial Narrow"/>
                <w:b/>
                <w:sz w:val="20"/>
              </w:rPr>
              <w:t>e-mail címe: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517171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p w:rsidR="0038115E" w:rsidRDefault="0038115E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38115E" w:rsidRPr="002C35BD" w:rsidTr="00BC00A3">
        <w:trPr>
          <w:trHeight w:hRule="exact" w:val="85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115E" w:rsidRPr="002C35BD" w:rsidRDefault="00AD5145" w:rsidP="00BC00A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lastRenderedPageBreak/>
              <w:t>P4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115E" w:rsidRPr="002C35BD" w:rsidRDefault="0038115E" w:rsidP="00BC00A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15E" w:rsidRPr="002C35BD" w:rsidRDefault="00AD5145" w:rsidP="009077E5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38115E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</w:t>
            </w:r>
            <w:r w:rsidR="009077E5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115E" w:rsidRPr="002C35BD" w:rsidRDefault="0038115E" w:rsidP="00BC00A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115E" w:rsidRPr="002C35BD" w:rsidRDefault="0038115E" w:rsidP="00BC00A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4F5D73" w:rsidRDefault="004F5D73" w:rsidP="00CF1013">
      <w:pPr>
        <w:tabs>
          <w:tab w:val="left" w:pos="-1418"/>
        </w:tabs>
        <w:ind w:left="142" w:hanging="284"/>
        <w:rPr>
          <w:rFonts w:ascii="Arial Narrow" w:hAnsi="Arial Narrow"/>
          <w:b/>
          <w:sz w:val="20"/>
        </w:rPr>
      </w:pPr>
    </w:p>
    <w:p w:rsidR="00E131B4" w:rsidRPr="00CF1013" w:rsidRDefault="009077E5" w:rsidP="00CF1013">
      <w:pPr>
        <w:tabs>
          <w:tab w:val="left" w:pos="-1418"/>
        </w:tabs>
        <w:ind w:left="142" w:hanging="284"/>
        <w:rPr>
          <w:rFonts w:ascii="Arial Narrow" w:hAnsi="Arial Narrow"/>
          <w:b/>
          <w:caps/>
          <w:sz w:val="20"/>
        </w:rPr>
      </w:pPr>
      <w:r>
        <w:rPr>
          <w:rFonts w:ascii="Arial Narrow" w:hAnsi="Arial Narrow"/>
          <w:b/>
          <w:sz w:val="20"/>
        </w:rPr>
        <w:t>(10</w:t>
      </w:r>
      <w:r w:rsidR="0038115E">
        <w:rPr>
          <w:rFonts w:ascii="Arial Narrow" w:hAnsi="Arial Narrow"/>
          <w:b/>
          <w:sz w:val="20"/>
        </w:rPr>
        <w:t xml:space="preserve">) </w:t>
      </w:r>
      <w:r w:rsidR="00E131B4" w:rsidRPr="00CF1013">
        <w:rPr>
          <w:rFonts w:ascii="Arial Narrow" w:hAnsi="Arial Narrow"/>
          <w:b/>
          <w:sz w:val="20"/>
        </w:rPr>
        <w:t xml:space="preserve">A </w:t>
      </w:r>
      <w:r w:rsidR="007C0DCF" w:rsidRPr="00CF1013">
        <w:rPr>
          <w:rFonts w:ascii="Arial Narrow" w:hAnsi="Arial Narrow"/>
          <w:b/>
          <w:sz w:val="20"/>
        </w:rPr>
        <w:t>jelölő</w:t>
      </w:r>
      <w:r w:rsidR="00E131B4" w:rsidRPr="00CF1013">
        <w:rPr>
          <w:rFonts w:ascii="Arial Narrow" w:hAnsi="Arial Narrow"/>
          <w:b/>
          <w:sz w:val="20"/>
        </w:rPr>
        <w:t xml:space="preserve"> szervezet </w:t>
      </w:r>
      <w:r w:rsidR="007C0DCF" w:rsidRPr="00CF1013">
        <w:rPr>
          <w:rFonts w:ascii="Arial Narrow" w:hAnsi="Arial Narrow"/>
          <w:b/>
          <w:sz w:val="20"/>
        </w:rPr>
        <w:t xml:space="preserve">nevében a választáson </w:t>
      </w:r>
      <w:r w:rsidR="00E86E38" w:rsidRPr="00CF1013">
        <w:rPr>
          <w:rFonts w:ascii="Arial Narrow" w:hAnsi="Arial Narrow"/>
          <w:b/>
          <w:sz w:val="20"/>
        </w:rPr>
        <w:t xml:space="preserve">nyilatkozattételre jogosult </w:t>
      </w:r>
      <w:r w:rsidR="0038115E">
        <w:rPr>
          <w:rFonts w:ascii="Arial Narrow" w:hAnsi="Arial Narrow"/>
          <w:b/>
          <w:sz w:val="20"/>
        </w:rPr>
        <w:t>további személy</w:t>
      </w:r>
      <w:r w:rsidR="007C0DCF" w:rsidRPr="00CF1013">
        <w:rPr>
          <w:rFonts w:ascii="Arial Narrow" w:hAnsi="Arial Narrow"/>
          <w:b/>
          <w:sz w:val="20"/>
        </w:rPr>
        <w:t xml:space="preserve"> a</w:t>
      </w:r>
      <w:r w:rsidR="00E131B4" w:rsidRPr="00CF1013">
        <w:rPr>
          <w:rFonts w:ascii="Arial Narrow" w:hAnsi="Arial Narrow"/>
          <w:b/>
          <w:sz w:val="20"/>
        </w:rPr>
        <w:t>datai</w:t>
      </w:r>
      <w:r w:rsidR="007C0DCF" w:rsidRPr="00CF1013">
        <w:rPr>
          <w:rFonts w:ascii="Arial Narrow" w:hAnsi="Arial Narrow"/>
          <w:sz w:val="20"/>
        </w:rPr>
        <w:t xml:space="preserve"> </w:t>
      </w:r>
      <w:r w:rsidR="00CF1013">
        <w:rPr>
          <w:rFonts w:ascii="Arial Narrow" w:hAnsi="Arial Narrow"/>
          <w:sz w:val="20"/>
        </w:rPr>
        <w:br/>
      </w:r>
      <w:r w:rsidR="007C0DCF" w:rsidRPr="00CF1013">
        <w:rPr>
          <w:rFonts w:ascii="Arial Narrow" w:hAnsi="Arial Narrow"/>
          <w:sz w:val="20"/>
        </w:rPr>
        <w:t xml:space="preserve">(az ajánlóív igénylésére, jelölt, lista bejelentésére, </w:t>
      </w:r>
      <w:r w:rsidR="000D30BF">
        <w:rPr>
          <w:rFonts w:ascii="Arial Narrow" w:hAnsi="Arial Narrow"/>
          <w:sz w:val="20"/>
        </w:rPr>
        <w:t>megfigyelő</w:t>
      </w:r>
      <w:r w:rsidR="007C0DCF" w:rsidRPr="00CF1013">
        <w:rPr>
          <w:rFonts w:ascii="Arial Narrow" w:hAnsi="Arial Narrow"/>
          <w:sz w:val="20"/>
        </w:rPr>
        <w:t xml:space="preserve"> bejelentésére</w:t>
      </w:r>
      <w:r w:rsidR="000D30BF">
        <w:rPr>
          <w:rFonts w:ascii="Arial Narrow" w:hAnsi="Arial Narrow"/>
          <w:sz w:val="20"/>
        </w:rPr>
        <w:t>, névjegyzéki adatok igénylésére és átvételére</w:t>
      </w:r>
      <w:r w:rsidR="007C0DCF" w:rsidRPr="00CF1013">
        <w:rPr>
          <w:rFonts w:ascii="Arial Narrow" w:hAnsi="Arial Narrow"/>
          <w:sz w:val="20"/>
        </w:rPr>
        <w:t xml:space="preserve"> további jogosultak adatai – országos, megyei, választókerületi vagy települési illetékességgel – külön listán adhatók meg)</w:t>
      </w:r>
      <w:r w:rsidR="00E131B4" w:rsidRPr="00CF1013">
        <w:rPr>
          <w:rFonts w:ascii="Arial Narrow" w:hAnsi="Arial Narrow"/>
          <w:b/>
          <w:caps/>
          <w:sz w:val="20"/>
        </w:rPr>
        <w:t>:</w:t>
      </w:r>
    </w:p>
    <w:p w:rsidR="0038115E" w:rsidRPr="004F5D73" w:rsidRDefault="0038115E" w:rsidP="0038115E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proofErr w:type="gramStart"/>
      <w:r w:rsidRPr="00CF1013">
        <w:rPr>
          <w:rFonts w:ascii="Arial Narrow" w:hAnsi="Arial Narrow"/>
          <w:b/>
          <w:sz w:val="20"/>
        </w:rPr>
        <w:t>neve</w:t>
      </w:r>
      <w:proofErr w:type="gramEnd"/>
      <w:r>
        <w:rPr>
          <w:rFonts w:ascii="Arial Narrow" w:hAnsi="Arial Narrow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38115E" w:rsidRPr="00CF1013" w:rsidTr="00BC00A3">
        <w:trPr>
          <w:trHeight w:val="460"/>
        </w:trPr>
        <w:tc>
          <w:tcPr>
            <w:tcW w:w="236" w:type="dxa"/>
          </w:tcPr>
          <w:p w:rsidR="0038115E" w:rsidRPr="00CF1013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8115E" w:rsidRPr="00CF1013" w:rsidTr="00BC00A3">
              <w:trPr>
                <w:trHeight w:hRule="exact" w:val="170"/>
              </w:trPr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115E" w:rsidRPr="00CF1013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38115E" w:rsidRPr="00CF1013" w:rsidTr="00BC00A3">
        <w:tc>
          <w:tcPr>
            <w:tcW w:w="236" w:type="dxa"/>
          </w:tcPr>
          <w:p w:rsidR="0038115E" w:rsidRPr="00CF1013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8115E" w:rsidRPr="00CF1013" w:rsidTr="00BC00A3">
              <w:trPr>
                <w:trHeight w:hRule="exact" w:val="170"/>
              </w:trPr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38115E" w:rsidRPr="00CF1013" w:rsidRDefault="0038115E" w:rsidP="00BC00A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115E" w:rsidRPr="00CF1013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8115E" w:rsidRPr="00D8205F" w:rsidRDefault="0038115E" w:rsidP="0038115E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proofErr w:type="gramStart"/>
      <w:r w:rsidRPr="00D8205F">
        <w:rPr>
          <w:rFonts w:ascii="Arial Narrow" w:hAnsi="Arial Narrow"/>
          <w:b/>
          <w:sz w:val="20"/>
        </w:rPr>
        <w:t>személyi</w:t>
      </w:r>
      <w:proofErr w:type="gramEnd"/>
      <w:r w:rsidRPr="00D8205F">
        <w:rPr>
          <w:rFonts w:ascii="Arial Narrow" w:hAnsi="Arial Narrow"/>
          <w:b/>
          <w:sz w:val="20"/>
        </w:rPr>
        <w:t xml:space="preserve"> azonosítója</w:t>
      </w:r>
      <w:r>
        <w:rPr>
          <w:rFonts w:ascii="Arial Narrow" w:hAnsi="Arial Narrow"/>
          <w:b/>
          <w:sz w:val="20"/>
        </w:rPr>
        <w:t>: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38115E" w:rsidRPr="00D8205F" w:rsidTr="00BC00A3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38115E" w:rsidRPr="00D8205F" w:rsidTr="00BC00A3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8205F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  <w:vAlign w:val="center"/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D8205F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115E" w:rsidRPr="00D8205F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8115E" w:rsidRPr="00D8205F" w:rsidRDefault="0038115E" w:rsidP="006F4105">
      <w:pPr>
        <w:tabs>
          <w:tab w:val="left" w:pos="-1418"/>
        </w:tabs>
        <w:spacing w:before="120" w:after="120"/>
        <w:jc w:val="both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</w:t>
      </w:r>
      <w:r w:rsidRPr="00D8205F">
        <w:rPr>
          <w:rFonts w:ascii="Arial Narrow" w:hAnsi="Arial Narrow"/>
          <w:sz w:val="20"/>
        </w:rPr>
        <w:t>zemélyi</w:t>
      </w:r>
      <w:proofErr w:type="gramEnd"/>
      <w:r w:rsidRPr="00D8205F">
        <w:rPr>
          <w:rFonts w:ascii="Arial Narrow" w:hAnsi="Arial Narrow"/>
          <w:sz w:val="20"/>
        </w:rPr>
        <w:t xml:space="preserve"> azonosítóval nem rendelkező választópolgár személyazonosságát igazoló, magyar hatóság által kiállított érvényes </w:t>
      </w:r>
      <w:r w:rsidRPr="00D8205F">
        <w:rPr>
          <w:rFonts w:ascii="Arial Narrow" w:hAnsi="Arial Narrow"/>
          <w:b/>
          <w:sz w:val="20"/>
        </w:rPr>
        <w:t>igazolványának (személyazonosító igazolvány / útlevél / vezetői engedély) száma</w:t>
      </w:r>
      <w:r w:rsidRPr="00D8205F">
        <w:rPr>
          <w:rFonts w:ascii="Arial Narrow" w:hAnsi="Arial Narrow"/>
          <w:sz w:val="20"/>
        </w:rPr>
        <w:t>: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38115E" w:rsidRPr="00D8205F" w:rsidTr="00BC00A3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38115E" w:rsidRPr="00D8205F" w:rsidTr="003F44AB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115E" w:rsidRPr="00D8205F" w:rsidRDefault="0038115E" w:rsidP="00BC00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115E" w:rsidRPr="00D8205F" w:rsidRDefault="0038115E" w:rsidP="00BC00A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8115E" w:rsidRPr="00D8205F" w:rsidRDefault="0038115E" w:rsidP="0038115E">
      <w:pPr>
        <w:tabs>
          <w:tab w:val="left" w:pos="8332"/>
          <w:tab w:val="left" w:pos="8568"/>
        </w:tabs>
        <w:spacing w:after="120"/>
        <w:rPr>
          <w:rFonts w:ascii="Arial Narrow" w:hAnsi="Arial Narrow"/>
          <w:b/>
          <w:sz w:val="20"/>
        </w:rPr>
      </w:pPr>
    </w:p>
    <w:p w:rsidR="0038115E" w:rsidRPr="004F5D73" w:rsidRDefault="0038115E" w:rsidP="0038115E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proofErr w:type="gramStart"/>
      <w:r w:rsidRPr="004F5D73">
        <w:rPr>
          <w:rFonts w:ascii="Arial Narrow" w:hAnsi="Arial Narrow"/>
          <w:b/>
          <w:sz w:val="20"/>
        </w:rPr>
        <w:t>lakcíme</w:t>
      </w:r>
      <w:proofErr w:type="gramEnd"/>
      <w:r w:rsidRPr="004F5D73">
        <w:rPr>
          <w:rFonts w:ascii="Arial Narrow" w:hAnsi="Arial Narrow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ország</w:t>
            </w:r>
            <w:r w:rsidRPr="00D8205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</w:t>
            </w:r>
            <w:r w:rsidRPr="00D8205F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37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 w:rsidRPr="00D8205F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Pr="00D8205F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0944DE" w:rsidRPr="00D8205F" w:rsidTr="00006326">
        <w:tc>
          <w:tcPr>
            <w:tcW w:w="9214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  <w:r w:rsidRPr="00D8205F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0944DE" w:rsidRPr="00D8205F" w:rsidTr="00006326">
        <w:trPr>
          <w:trHeight w:val="301"/>
        </w:trPr>
        <w:tc>
          <w:tcPr>
            <w:tcW w:w="2235" w:type="dxa"/>
          </w:tcPr>
          <w:p w:rsidR="000944DE" w:rsidRPr="00D8205F" w:rsidRDefault="000944DE" w:rsidP="00006326">
            <w:pPr>
              <w:tabs>
                <w:tab w:val="left" w:pos="-1418"/>
              </w:tabs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D8205F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D8205F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944DE" w:rsidRPr="00D8205F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517171" w:rsidTr="00006326">
        <w:trPr>
          <w:trHeight w:val="301"/>
        </w:trPr>
        <w:tc>
          <w:tcPr>
            <w:tcW w:w="2235" w:type="dxa"/>
          </w:tcPr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  <w:r w:rsidRPr="00517171">
              <w:rPr>
                <w:rFonts w:ascii="Arial Narrow" w:hAnsi="Arial Narrow"/>
                <w:b/>
                <w:sz w:val="20"/>
              </w:rPr>
              <w:t>telefonszáma: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517171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944DE" w:rsidRPr="00517171" w:rsidRDefault="000944DE" w:rsidP="000944DE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0944DE" w:rsidRPr="00517171" w:rsidTr="00006326">
        <w:trPr>
          <w:trHeight w:val="301"/>
        </w:trPr>
        <w:tc>
          <w:tcPr>
            <w:tcW w:w="2235" w:type="dxa"/>
          </w:tcPr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  <w:r w:rsidRPr="00517171">
              <w:rPr>
                <w:rFonts w:ascii="Arial Narrow" w:hAnsi="Arial Narrow"/>
                <w:b/>
                <w:sz w:val="20"/>
              </w:rPr>
              <w:t>e-mail címe: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"/>
              <w:gridCol w:w="243"/>
              <w:gridCol w:w="243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0944DE" w:rsidRPr="00517171" w:rsidTr="00006326">
              <w:trPr>
                <w:trHeight w:hRule="exact" w:val="227"/>
                <w:jc w:val="center"/>
              </w:trPr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944DE" w:rsidRPr="00517171" w:rsidRDefault="000944DE" w:rsidP="0000632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0944DE" w:rsidRPr="00517171" w:rsidRDefault="000944DE" w:rsidP="00006326">
            <w:pPr>
              <w:tabs>
                <w:tab w:val="left" w:pos="-1418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944DE" w:rsidRDefault="000944DE" w:rsidP="000944DE">
      <w:pPr>
        <w:tabs>
          <w:tab w:val="left" w:pos="-1418"/>
        </w:tabs>
        <w:rPr>
          <w:rFonts w:ascii="Arial Narrow" w:hAnsi="Arial Narrow"/>
          <w:sz w:val="20"/>
        </w:rPr>
      </w:pPr>
    </w:p>
    <w:p w:rsidR="000C2D9E" w:rsidRDefault="000C2D9E" w:rsidP="000944DE">
      <w:pPr>
        <w:tabs>
          <w:tab w:val="left" w:pos="-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(11) A nemzetiségi jelölő szervezet képviselőjeként nyilatkozom, hogy a szervezet megfelel a nemzetiségi szervezettel szemben a nemzetiségek jogairól szóló törvényben támasztott követelményeknek.</w:t>
      </w:r>
    </w:p>
    <w:p w:rsidR="0038115E" w:rsidRDefault="0038115E" w:rsidP="00D2109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38115E" w:rsidRPr="00CF1013" w:rsidRDefault="0038115E" w:rsidP="00D21093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851"/>
        <w:gridCol w:w="3307"/>
        <w:gridCol w:w="571"/>
        <w:gridCol w:w="14"/>
        <w:gridCol w:w="927"/>
      </w:tblGrid>
      <w:tr w:rsidR="00D21093" w:rsidRPr="00CF1013" w:rsidTr="0038115E">
        <w:trPr>
          <w:gridAfter w:val="2"/>
          <w:wAfter w:w="941" w:type="dxa"/>
          <w:trHeight w:val="431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998"/>
            </w:tblGrid>
            <w:tr w:rsidR="00477985" w:rsidRPr="00CF1013" w:rsidTr="0047799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985" w:rsidRPr="00CF1013" w:rsidRDefault="00477985" w:rsidP="000C2D9E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  <w:r w:rsidRPr="00CF1013">
                    <w:rPr>
                      <w:rFonts w:ascii="Arial Narrow" w:hAnsi="Arial Narrow"/>
                      <w:sz w:val="20"/>
                    </w:rPr>
                    <w:t>Kelt</w:t>
                  </w:r>
                  <w:proofErr w:type="gramStart"/>
                  <w:r w:rsidRPr="00CF1013">
                    <w:rPr>
                      <w:rFonts w:ascii="Arial Narrow" w:hAnsi="Arial Narrow"/>
                      <w:sz w:val="20"/>
                    </w:rPr>
                    <w:t>: …</w:t>
                  </w:r>
                  <w:proofErr w:type="gramEnd"/>
                  <w:r w:rsidRPr="00CF1013">
                    <w:rPr>
                      <w:rFonts w:ascii="Arial Narrow" w:hAnsi="Arial Narrow"/>
                      <w:sz w:val="20"/>
                    </w:rPr>
                    <w:t>………………………………</w:t>
                  </w:r>
                  <w:r w:rsidR="00477993" w:rsidRPr="00CF1013">
                    <w:rPr>
                      <w:rFonts w:ascii="Arial Narrow" w:hAnsi="Arial Narrow"/>
                      <w:sz w:val="20"/>
                    </w:rPr>
                    <w:t>…………</w:t>
                  </w:r>
                  <w:r w:rsidRPr="00CF1013">
                    <w:rPr>
                      <w:rFonts w:ascii="Arial Narrow" w:hAnsi="Arial Narrow"/>
                      <w:sz w:val="20"/>
                    </w:rPr>
                    <w:t>. ,</w:t>
                  </w:r>
                </w:p>
              </w:tc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477985" w:rsidRPr="00CF1013" w:rsidTr="003B7455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CF1013" w:rsidRDefault="00477985" w:rsidP="003B7455">
                        <w:pPr>
                          <w:tabs>
                            <w:tab w:val="left" w:pos="-1418"/>
                          </w:tabs>
                          <w:spacing w:before="12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477985" w:rsidRPr="00CF1013" w:rsidRDefault="00477985" w:rsidP="003B745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D21093" w:rsidRPr="00CF1013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93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  <w:p w:rsidR="0038115E" w:rsidRDefault="0038115E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  <w:p w:rsidR="0038115E" w:rsidRDefault="0038115E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  <w:p w:rsidR="0038115E" w:rsidRDefault="0038115E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  <w:p w:rsidR="0038115E" w:rsidRDefault="0038115E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  <w:p w:rsidR="0038115E" w:rsidRPr="00CF1013" w:rsidRDefault="0038115E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E131B4" w:rsidRPr="00CF1013" w:rsidTr="00381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gridSpan w:val="2"/>
          </w:tcPr>
          <w:p w:rsidR="0038115E" w:rsidRPr="00CF1013" w:rsidRDefault="0038115E" w:rsidP="006C6899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CF1013" w:rsidRDefault="00E131B4" w:rsidP="00CF1013">
            <w:pPr>
              <w:tabs>
                <w:tab w:val="left" w:pos="4077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CF1013">
              <w:rPr>
                <w:rFonts w:ascii="Arial Narrow" w:hAnsi="Arial Narrow"/>
                <w:b/>
                <w:sz w:val="20"/>
              </w:rPr>
              <w:t xml:space="preserve">a </w:t>
            </w:r>
            <w:r w:rsidR="00CF1013">
              <w:rPr>
                <w:rFonts w:ascii="Arial Narrow" w:hAnsi="Arial Narrow"/>
                <w:b/>
                <w:sz w:val="20"/>
              </w:rPr>
              <w:t>jelölő szervezet képviseletére</w:t>
            </w:r>
            <w:r w:rsidR="00CF1013">
              <w:rPr>
                <w:rFonts w:ascii="Arial Narrow" w:hAnsi="Arial Narrow"/>
                <w:b/>
                <w:sz w:val="20"/>
              </w:rPr>
              <w:br/>
            </w:r>
            <w:r w:rsidR="00477993" w:rsidRPr="00CF1013">
              <w:rPr>
                <w:rFonts w:ascii="Arial Narrow" w:hAnsi="Arial Narrow"/>
                <w:b/>
                <w:sz w:val="20"/>
              </w:rPr>
              <w:t xml:space="preserve">a bírósági nyilvántartás szerint </w:t>
            </w:r>
            <w:r w:rsidR="00E86E38" w:rsidRPr="00CF1013">
              <w:rPr>
                <w:rFonts w:ascii="Arial Narrow" w:hAnsi="Arial Narrow"/>
                <w:b/>
                <w:sz w:val="20"/>
              </w:rPr>
              <w:t xml:space="preserve">jogosult </w:t>
            </w:r>
            <w:r w:rsidR="00546B1A" w:rsidRPr="00CF1013">
              <w:rPr>
                <w:rFonts w:ascii="Arial Narrow" w:hAnsi="Arial Narrow"/>
                <w:b/>
                <w:sz w:val="20"/>
              </w:rPr>
              <w:t>aláírása</w:t>
            </w:r>
          </w:p>
          <w:p w:rsidR="0038115E" w:rsidRPr="00CF1013" w:rsidRDefault="0038115E" w:rsidP="00CF1013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F1013" w:rsidRPr="00CF1013" w:rsidTr="00381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927" w:type="dxa"/>
          <w:trHeight w:val="141"/>
        </w:trPr>
        <w:tc>
          <w:tcPr>
            <w:tcW w:w="3544" w:type="dxa"/>
            <w:vAlign w:val="bottom"/>
          </w:tcPr>
          <w:p w:rsidR="00CF1013" w:rsidRPr="00CF1013" w:rsidRDefault="00CF1013" w:rsidP="0038115E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743" w:type="dxa"/>
            <w:gridSpan w:val="4"/>
          </w:tcPr>
          <w:p w:rsidR="00CF1013" w:rsidRPr="00CF1013" w:rsidRDefault="00CF1013" w:rsidP="00B500E0">
            <w:pPr>
              <w:tabs>
                <w:tab w:val="left" w:pos="4077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64269" w:rsidRDefault="00464269" w:rsidP="00E761E1">
      <w:pPr>
        <w:jc w:val="right"/>
        <w:rPr>
          <w:sz w:val="2"/>
          <w:szCs w:val="2"/>
        </w:rPr>
      </w:pPr>
    </w:p>
    <w:sectPr w:rsidR="00464269" w:rsidSect="00381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F5" w:rsidRDefault="005269F5">
      <w:r>
        <w:separator/>
      </w:r>
    </w:p>
  </w:endnote>
  <w:endnote w:type="continuationSeparator" w:id="0">
    <w:p w:rsidR="005269F5" w:rsidRDefault="005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7" w:rsidRDefault="00FD13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C" w:rsidRDefault="001E5D1C" w:rsidP="001E5D1C">
    <w:pPr>
      <w:pStyle w:val="llb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* A mező kitöltése kötelező!</w:t>
    </w:r>
  </w:p>
  <w:p w:rsidR="001E5D1C" w:rsidRDefault="001E5D1C" w:rsidP="001E5D1C">
    <w:pPr>
      <w:pStyle w:val="llb"/>
      <w:jc w:val="both"/>
    </w:pPr>
    <w:r>
      <w:rPr>
        <w:rFonts w:ascii="Arial Narrow" w:hAnsi="Arial Narrow"/>
        <w:sz w:val="20"/>
      </w:rPr>
      <w:t>** Ha nem adja meg a jelölő szervezet rövidített nevét, a választások hivatalos honlapján a jelölő szervezet hivatalos nevének első 31 karakterét fogjuk feltüntetni.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7" w:rsidRDefault="00FD13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F5" w:rsidRDefault="005269F5">
      <w:r>
        <w:separator/>
      </w:r>
    </w:p>
  </w:footnote>
  <w:footnote w:type="continuationSeparator" w:id="0">
    <w:p w:rsidR="005269F5" w:rsidRDefault="0052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7" w:rsidRDefault="00FD13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7" w:rsidRDefault="00FD13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30" w:rsidRPr="00346C5D" w:rsidRDefault="00367F26" w:rsidP="00346C5D">
    <w:pPr>
      <w:pStyle w:val="lfej"/>
      <w:ind w:left="360"/>
      <w:jc w:val="right"/>
      <w:rPr>
        <w:sz w:val="18"/>
        <w:szCs w:val="18"/>
      </w:rPr>
    </w:pPr>
    <w:r>
      <w:rPr>
        <w:sz w:val="18"/>
        <w:szCs w:val="18"/>
      </w:rPr>
      <w:t>8</w:t>
    </w:r>
    <w:r w:rsidR="005D1830" w:rsidRPr="00346C5D">
      <w:rPr>
        <w:sz w:val="18"/>
        <w:szCs w:val="18"/>
      </w:rPr>
      <w:t xml:space="preserve">. melléklet a </w:t>
    </w:r>
    <w:bookmarkStart w:id="3" w:name="_GoBack"/>
    <w:r w:rsidR="00FD13A7" w:rsidRPr="00FD13A7">
      <w:rPr>
        <w:sz w:val="18"/>
        <w:szCs w:val="18"/>
      </w:rPr>
      <w:t>20/2019. (VII. 30.)</w:t>
    </w:r>
    <w:r w:rsidR="00FD13A7">
      <w:rPr>
        <w:szCs w:val="24"/>
      </w:rPr>
      <w:t xml:space="preserve"> </w:t>
    </w:r>
    <w:bookmarkEnd w:id="3"/>
    <w:r w:rsidR="005D1830" w:rsidRPr="00346C5D">
      <w:rPr>
        <w:sz w:val="18"/>
        <w:szCs w:val="18"/>
      </w:rPr>
      <w:t>IM rendelethez</w:t>
    </w:r>
  </w:p>
  <w:p w:rsidR="003B1601" w:rsidRPr="00296DF4" w:rsidRDefault="003B1601" w:rsidP="00865ADD">
    <w:pPr>
      <w:pStyle w:val="lfej"/>
      <w:spacing w:before="120" w:after="120"/>
      <w:jc w:val="center"/>
      <w:rPr>
        <w:b/>
        <w:sz w:val="24"/>
      </w:rPr>
    </w:pPr>
    <w:r w:rsidRPr="00296DF4">
      <w:rPr>
        <w:b/>
        <w:sz w:val="24"/>
      </w:rPr>
      <w:t xml:space="preserve">Jelölő szervezet bejelentése </w:t>
    </w:r>
    <w:r w:rsidR="005D1830">
      <w:rPr>
        <w:b/>
        <w:sz w:val="24"/>
      </w:rPr>
      <w:t xml:space="preserve">a </w:t>
    </w:r>
    <w:r w:rsidR="00AD5145">
      <w:rPr>
        <w:b/>
        <w:sz w:val="24"/>
      </w:rPr>
      <w:t>nemzetiségi</w:t>
    </w:r>
    <w:r w:rsidR="005D1830">
      <w:rPr>
        <w:b/>
        <w:sz w:val="24"/>
      </w:rPr>
      <w:t xml:space="preserve"> önkormányzati</w:t>
    </w:r>
    <w:r w:rsidR="005D1830"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06F17"/>
    <w:rsid w:val="00027267"/>
    <w:rsid w:val="00044F6B"/>
    <w:rsid w:val="00062DBC"/>
    <w:rsid w:val="0006319C"/>
    <w:rsid w:val="00065668"/>
    <w:rsid w:val="000941C9"/>
    <w:rsid w:val="000944DE"/>
    <w:rsid w:val="000A0617"/>
    <w:rsid w:val="000A792F"/>
    <w:rsid w:val="000C0780"/>
    <w:rsid w:val="000C2D9E"/>
    <w:rsid w:val="000D30BF"/>
    <w:rsid w:val="000D63F4"/>
    <w:rsid w:val="000E0693"/>
    <w:rsid w:val="00101F61"/>
    <w:rsid w:val="00133FD8"/>
    <w:rsid w:val="001379A8"/>
    <w:rsid w:val="00161F7C"/>
    <w:rsid w:val="00164D59"/>
    <w:rsid w:val="00175AA5"/>
    <w:rsid w:val="001A2B76"/>
    <w:rsid w:val="001C619D"/>
    <w:rsid w:val="001D47FE"/>
    <w:rsid w:val="001E2736"/>
    <w:rsid w:val="001E5D1C"/>
    <w:rsid w:val="001F6D4D"/>
    <w:rsid w:val="00282587"/>
    <w:rsid w:val="0029625F"/>
    <w:rsid w:val="00296DF4"/>
    <w:rsid w:val="002B2B2D"/>
    <w:rsid w:val="002B2C80"/>
    <w:rsid w:val="002D03D4"/>
    <w:rsid w:val="00303C0F"/>
    <w:rsid w:val="00316048"/>
    <w:rsid w:val="00317CC9"/>
    <w:rsid w:val="00332A3E"/>
    <w:rsid w:val="00346C5D"/>
    <w:rsid w:val="00367F26"/>
    <w:rsid w:val="0038115E"/>
    <w:rsid w:val="003A6C47"/>
    <w:rsid w:val="003B001C"/>
    <w:rsid w:val="003B1601"/>
    <w:rsid w:val="003C17B1"/>
    <w:rsid w:val="003C5750"/>
    <w:rsid w:val="003D7719"/>
    <w:rsid w:val="003F44AB"/>
    <w:rsid w:val="0042733C"/>
    <w:rsid w:val="00462DAC"/>
    <w:rsid w:val="00464269"/>
    <w:rsid w:val="00477985"/>
    <w:rsid w:val="00477993"/>
    <w:rsid w:val="00485460"/>
    <w:rsid w:val="004B0008"/>
    <w:rsid w:val="004B7BDF"/>
    <w:rsid w:val="004C3536"/>
    <w:rsid w:val="004E2131"/>
    <w:rsid w:val="004F5D73"/>
    <w:rsid w:val="004F7D7F"/>
    <w:rsid w:val="00503341"/>
    <w:rsid w:val="00515579"/>
    <w:rsid w:val="0051608D"/>
    <w:rsid w:val="005269F5"/>
    <w:rsid w:val="00534B1D"/>
    <w:rsid w:val="00546B1A"/>
    <w:rsid w:val="0059594E"/>
    <w:rsid w:val="005A3460"/>
    <w:rsid w:val="005B4074"/>
    <w:rsid w:val="005C7416"/>
    <w:rsid w:val="005D1830"/>
    <w:rsid w:val="005D2D7A"/>
    <w:rsid w:val="005F0201"/>
    <w:rsid w:val="00621FBC"/>
    <w:rsid w:val="00657B22"/>
    <w:rsid w:val="00670F4D"/>
    <w:rsid w:val="00671453"/>
    <w:rsid w:val="00673A78"/>
    <w:rsid w:val="00675264"/>
    <w:rsid w:val="006861C7"/>
    <w:rsid w:val="006C5E0A"/>
    <w:rsid w:val="006C6899"/>
    <w:rsid w:val="006F4105"/>
    <w:rsid w:val="00742D3D"/>
    <w:rsid w:val="0078586E"/>
    <w:rsid w:val="007933D6"/>
    <w:rsid w:val="007A5319"/>
    <w:rsid w:val="007B49E9"/>
    <w:rsid w:val="007C0DCF"/>
    <w:rsid w:val="00827E41"/>
    <w:rsid w:val="0085265B"/>
    <w:rsid w:val="00862984"/>
    <w:rsid w:val="00865ADD"/>
    <w:rsid w:val="00891CD7"/>
    <w:rsid w:val="008C27CC"/>
    <w:rsid w:val="008C43BD"/>
    <w:rsid w:val="008E4686"/>
    <w:rsid w:val="00900E6D"/>
    <w:rsid w:val="009025EA"/>
    <w:rsid w:val="009077E5"/>
    <w:rsid w:val="009329B6"/>
    <w:rsid w:val="00936EED"/>
    <w:rsid w:val="009B0996"/>
    <w:rsid w:val="009C724A"/>
    <w:rsid w:val="009E3CFA"/>
    <w:rsid w:val="00A1174F"/>
    <w:rsid w:val="00A13C72"/>
    <w:rsid w:val="00A218A9"/>
    <w:rsid w:val="00A23C40"/>
    <w:rsid w:val="00A274E8"/>
    <w:rsid w:val="00AA2DFB"/>
    <w:rsid w:val="00AA5EE8"/>
    <w:rsid w:val="00AD5145"/>
    <w:rsid w:val="00B0190D"/>
    <w:rsid w:val="00B201C4"/>
    <w:rsid w:val="00B226FC"/>
    <w:rsid w:val="00B500E0"/>
    <w:rsid w:val="00B52F17"/>
    <w:rsid w:val="00B675BD"/>
    <w:rsid w:val="00B97C6A"/>
    <w:rsid w:val="00BD28B8"/>
    <w:rsid w:val="00BF14B3"/>
    <w:rsid w:val="00BF1B8C"/>
    <w:rsid w:val="00C0689A"/>
    <w:rsid w:val="00C25423"/>
    <w:rsid w:val="00C31B8A"/>
    <w:rsid w:val="00C866E6"/>
    <w:rsid w:val="00CB22BC"/>
    <w:rsid w:val="00CE1F8A"/>
    <w:rsid w:val="00CE60FB"/>
    <w:rsid w:val="00CF1013"/>
    <w:rsid w:val="00CF35D3"/>
    <w:rsid w:val="00D1519D"/>
    <w:rsid w:val="00D21093"/>
    <w:rsid w:val="00D44F60"/>
    <w:rsid w:val="00D74EED"/>
    <w:rsid w:val="00D81437"/>
    <w:rsid w:val="00D92E32"/>
    <w:rsid w:val="00D94013"/>
    <w:rsid w:val="00DB73F6"/>
    <w:rsid w:val="00DE1E19"/>
    <w:rsid w:val="00E02288"/>
    <w:rsid w:val="00E131B4"/>
    <w:rsid w:val="00E131C4"/>
    <w:rsid w:val="00E320F5"/>
    <w:rsid w:val="00E35990"/>
    <w:rsid w:val="00E44123"/>
    <w:rsid w:val="00E46BEE"/>
    <w:rsid w:val="00E761E1"/>
    <w:rsid w:val="00E86E38"/>
    <w:rsid w:val="00E9628E"/>
    <w:rsid w:val="00EA3935"/>
    <w:rsid w:val="00EA7126"/>
    <w:rsid w:val="00EA790A"/>
    <w:rsid w:val="00EB0CF2"/>
    <w:rsid w:val="00EB394A"/>
    <w:rsid w:val="00EE605C"/>
    <w:rsid w:val="00EE7A54"/>
    <w:rsid w:val="00F3327F"/>
    <w:rsid w:val="00F34DE5"/>
    <w:rsid w:val="00F664D1"/>
    <w:rsid w:val="00FB3659"/>
    <w:rsid w:val="00FD13A7"/>
    <w:rsid w:val="00FD277E"/>
    <w:rsid w:val="00FD5F5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P1</vt:lpstr>
    </vt:vector>
  </TitlesOfParts>
  <Company>Önkormányzati Minisztérium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szabo.marianna</dc:creator>
  <cp:lastModifiedBy>Kéki Edina dr.</cp:lastModifiedBy>
  <cp:revision>12</cp:revision>
  <cp:lastPrinted>2014-01-07T12:15:00Z</cp:lastPrinted>
  <dcterms:created xsi:type="dcterms:W3CDTF">2018-10-12T06:58:00Z</dcterms:created>
  <dcterms:modified xsi:type="dcterms:W3CDTF">2019-08-05T09:43:00Z</dcterms:modified>
</cp:coreProperties>
</file>